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A2499">
        <w:rPr>
          <w:rFonts w:ascii="Segoe UI" w:eastAsia="Times New Roman" w:hAnsi="Segoe UI" w:cs="Segoe UI"/>
          <w:b/>
          <w:bCs/>
          <w:sz w:val="36"/>
          <w:szCs w:val="36"/>
        </w:rPr>
        <w:t>Project Prompt: AI-Powered Coding Assessment Platform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374" w:lineRule="atLeast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CEAE4" w:frame="1"/>
        </w:rPr>
        <w:t>Build a full-stack coding assessment platform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where trainers create coding tests with AI assistance and trainees take them in an in-browser code editor.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5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A2499">
        <w:rPr>
          <w:rFonts w:ascii="Segoe UI" w:eastAsia="Times New Roman" w:hAnsi="Segoe UI" w:cs="Segoe UI"/>
          <w:b/>
          <w:bCs/>
          <w:sz w:val="27"/>
          <w:szCs w:val="27"/>
        </w:rPr>
        <w:t>Core Features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afterAutospacing="1" w:line="374" w:lineRule="atLeast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CEAE4" w:frame="1"/>
        </w:rPr>
        <w:t>1. Trainer Dashboard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(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/trainer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)</w:t>
      </w:r>
    </w:p>
    <w:p w:rsidR="009A2499" w:rsidRPr="009A2499" w:rsidRDefault="009A2499" w:rsidP="009A2499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 xml:space="preserve">Overview stats: total tests, active trainees,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avg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</w:rPr>
        <w:t xml:space="preserve"> score, completion rate</w:t>
      </w:r>
    </w:p>
    <w:p w:rsidR="009A2499" w:rsidRPr="009A2499" w:rsidRDefault="009A2499" w:rsidP="009A2499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List of created tests with status (draft/published)</w:t>
      </w:r>
    </w:p>
    <w:p w:rsidR="009A2499" w:rsidRPr="009A2499" w:rsidRDefault="009A2499" w:rsidP="009A2499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Performance charts and AI insights</w:t>
      </w:r>
    </w:p>
    <w:p w:rsidR="009A2499" w:rsidRPr="009A2499" w:rsidRDefault="009A2499" w:rsidP="009A2499">
      <w:pPr>
        <w:numPr>
          <w:ilvl w:val="0"/>
          <w:numId w:val="1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Button to create new test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afterAutospacing="1" w:line="374" w:lineRule="atLeast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CEAE4" w:frame="1"/>
        </w:rPr>
        <w:t>2. AI Test Builder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(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/trainer/builder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)</w:t>
      </w:r>
    </w:p>
    <w:p w:rsidR="009A2499" w:rsidRPr="009A2499" w:rsidRDefault="009A2499" w:rsidP="009A2499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Form inputs: Technology (e.g., JavaScript, Python), Topic (e.g., Arrays, OOP), Difficulty (easy/medium/hard), Question count (1–10), Duration</w:t>
      </w:r>
    </w:p>
    <w:p w:rsidR="009A2499" w:rsidRPr="009A2499" w:rsidRDefault="009A2499" w:rsidP="009A2499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"Generate with AI" button that calls an edge function using Lovable AI (google/gemini-2.5-flash) to produce scenario-based questions, each with: title, description, real-world scenario, starter code, and 3–5 test cases (input, expected output, points, hidden flag)</w:t>
      </w:r>
    </w:p>
    <w:p w:rsidR="009A2499" w:rsidRPr="009A2499" w:rsidRDefault="009A2499" w:rsidP="009A2499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Manual editing of all generated questions and test cases</w:t>
      </w:r>
    </w:p>
    <w:p w:rsidR="009A2499" w:rsidRPr="009A2499" w:rsidRDefault="009A2499" w:rsidP="009A2499">
      <w:pPr>
        <w:numPr>
          <w:ilvl w:val="0"/>
          <w:numId w:val="2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Save as Draft or Publish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afterAutospacing="1" w:line="374" w:lineRule="atLeast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CEAE4" w:frame="1"/>
        </w:rPr>
        <w:t>3. Trainee Dashboard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(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/trainee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)</w:t>
      </w:r>
    </w:p>
    <w:p w:rsidR="009A2499" w:rsidRPr="009A2499" w:rsidRDefault="009A2499" w:rsidP="009A2499">
      <w:pPr>
        <w:numPr>
          <w:ilvl w:val="0"/>
          <w:numId w:val="3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Lists all published tests with metadata (technology, topic, difficulty, duration, question count)</w:t>
      </w:r>
    </w:p>
    <w:p w:rsidR="009A2499" w:rsidRPr="009A2499" w:rsidRDefault="009A2499" w:rsidP="009A2499">
      <w:pPr>
        <w:numPr>
          <w:ilvl w:val="0"/>
          <w:numId w:val="3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"Start Test" button on each card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afterAutospacing="1" w:line="374" w:lineRule="atLeast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CEAE4" w:frame="1"/>
        </w:rPr>
        <w:t>4. Test Taking Page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(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/trainee/test/</w:t>
      </w:r>
      <w:proofErr w:type="gram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:</w:t>
      </w:r>
      <w:proofErr w:type="spell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testId</w:t>
      </w:r>
      <w:proofErr w:type="spellEnd"/>
      <w:proofErr w:type="gram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)</w:t>
      </w:r>
    </w:p>
    <w:p w:rsidR="009A2499" w:rsidRPr="009A2499" w:rsidRDefault="009A2499" w:rsidP="009A2499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Countdown timer based on test duration</w:t>
      </w:r>
    </w:p>
    <w:p w:rsidR="009A2499" w:rsidRPr="009A2499" w:rsidRDefault="009A2499" w:rsidP="009A2499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Question navigator (sidebar)</w:t>
      </w:r>
    </w:p>
    <w:p w:rsidR="009A2499" w:rsidRPr="009A2499" w:rsidRDefault="009A2499" w:rsidP="009A2499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Monaco-style code editor with starter code</w:t>
      </w:r>
    </w:p>
    <w:p w:rsidR="009A2499" w:rsidRPr="009A2499" w:rsidRDefault="009A2499" w:rsidP="009A2499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"Run Tests" button showing pass/fail per visible test case</w:t>
      </w:r>
    </w:p>
    <w:p w:rsidR="009A2499" w:rsidRPr="009A2499" w:rsidRDefault="009A2499" w:rsidP="009A2499">
      <w:pPr>
        <w:numPr>
          <w:ilvl w:val="0"/>
          <w:numId w:val="4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Submit button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afterAutospacing="1" w:line="374" w:lineRule="atLeast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CEAE4" w:frame="1"/>
        </w:rPr>
        <w:t>5. Reports Page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(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/trainer/reports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)</w:t>
      </w:r>
    </w:p>
    <w:p w:rsidR="009A2499" w:rsidRPr="009A2499" w:rsidRDefault="009A2499" w:rsidP="009A2499">
      <w:pPr>
        <w:numPr>
          <w:ilvl w:val="0"/>
          <w:numId w:val="5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Trainee performance table, score distribution charts, AI insights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5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A2499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Tech Stack</w:t>
      </w:r>
    </w:p>
    <w:p w:rsidR="009A2499" w:rsidRPr="009A2499" w:rsidRDefault="009A2499" w:rsidP="009A2499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 xml:space="preserve">React 18 +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Vite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</w:rPr>
        <w:t xml:space="preserve"> +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TypeScript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</w:rPr>
        <w:t xml:space="preserve"> + Tailwind +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shadcn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</w:rPr>
        <w:t>/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ui</w:t>
      </w:r>
      <w:proofErr w:type="spellEnd"/>
    </w:p>
    <w:p w:rsidR="009A2499" w:rsidRPr="009A2499" w:rsidRDefault="009A2499" w:rsidP="009A2499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Lovable Cloud (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Supabase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</w:rPr>
        <w:t>) for database + edge functions</w:t>
      </w:r>
    </w:p>
    <w:p w:rsidR="009A2499" w:rsidRPr="009A2499" w:rsidRDefault="009A2499" w:rsidP="009A2499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Lovable AI Gateway for question generation (no API key needed)</w:t>
      </w:r>
    </w:p>
    <w:p w:rsidR="009A2499" w:rsidRPr="009A2499" w:rsidRDefault="009A2499" w:rsidP="009A2499">
      <w:pPr>
        <w:numPr>
          <w:ilvl w:val="0"/>
          <w:numId w:val="6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 xml:space="preserve">React Router,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sonner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</w:rPr>
        <w:t xml:space="preserve"> for toasts,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</w:rPr>
        <w:t>lucide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</w:rPr>
        <w:t>-react icons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5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A2499">
        <w:rPr>
          <w:rFonts w:ascii="Segoe UI" w:eastAsia="Times New Roman" w:hAnsi="Segoe UI" w:cs="Segoe UI"/>
          <w:b/>
          <w:bCs/>
          <w:sz w:val="27"/>
          <w:szCs w:val="27"/>
        </w:rPr>
        <w:t>Database Schema (Lovable Cloud)</w:t>
      </w:r>
    </w:p>
    <w:p w:rsidR="009A2499" w:rsidRPr="009A2499" w:rsidRDefault="009A2499" w:rsidP="009A2499">
      <w:pPr>
        <w:numPr>
          <w:ilvl w:val="0"/>
          <w:numId w:val="7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tests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 (id, title, description, technology, topic, difficulty,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duration_minutes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, status,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created_by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, timestamps)</w:t>
      </w:r>
    </w:p>
    <w:p w:rsidR="009A2499" w:rsidRPr="009A2499" w:rsidRDefault="009A2499" w:rsidP="009A2499">
      <w:pPr>
        <w:numPr>
          <w:ilvl w:val="0"/>
          <w:numId w:val="7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questions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 (id,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test_id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, title, description, scenario,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starter_code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, points,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order_index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)</w:t>
      </w:r>
    </w:p>
    <w:p w:rsidR="009A2499" w:rsidRPr="009A2499" w:rsidRDefault="009A2499" w:rsidP="009A2499">
      <w:pPr>
        <w:numPr>
          <w:ilvl w:val="0"/>
          <w:numId w:val="7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test_cases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 (id,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question_id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, input,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expected_output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is_hidden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, points)</w:t>
      </w:r>
    </w:p>
    <w:p w:rsidR="009A2499" w:rsidRPr="009A2499" w:rsidRDefault="009A2499" w:rsidP="009A2499">
      <w:pPr>
        <w:numPr>
          <w:ilvl w:val="0"/>
          <w:numId w:val="7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submissions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 (id,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test_id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trainee_id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 xml:space="preserve">, code, score, </w:t>
      </w:r>
      <w:proofErr w:type="spellStart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completed_at</w:t>
      </w:r>
      <w:proofErr w:type="spellEnd"/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)</w:t>
      </w:r>
    </w:p>
    <w:p w:rsidR="009A2499" w:rsidRPr="009A2499" w:rsidRDefault="009A2499" w:rsidP="009A2499">
      <w:pPr>
        <w:numPr>
          <w:ilvl w:val="0"/>
          <w:numId w:val="7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RLS policies on all tables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5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A2499">
        <w:rPr>
          <w:rFonts w:ascii="Segoe UI" w:eastAsia="Times New Roman" w:hAnsi="Segoe UI" w:cs="Segoe UI"/>
          <w:b/>
          <w:bCs/>
          <w:sz w:val="27"/>
          <w:szCs w:val="27"/>
        </w:rPr>
        <w:t>Design System</w:t>
      </w:r>
    </w:p>
    <w:p w:rsidR="009A2499" w:rsidRPr="009A2499" w:rsidRDefault="009A2499" w:rsidP="009A2499">
      <w:pPr>
        <w:numPr>
          <w:ilvl w:val="0"/>
          <w:numId w:val="8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CEAE4" w:frame="1"/>
        </w:rPr>
        <w:t>Blue and white theme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— define HSL semantic tokens in 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index.css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(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--primary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, 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--background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, 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--foreground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, etc.)</w:t>
      </w:r>
    </w:p>
    <w:p w:rsidR="009A2499" w:rsidRPr="009A2499" w:rsidRDefault="009A2499" w:rsidP="009A2499">
      <w:pPr>
        <w:numPr>
          <w:ilvl w:val="0"/>
          <w:numId w:val="8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Never hardcode colors in components; always use semantic tokens</w:t>
      </w:r>
    </w:p>
    <w:p w:rsidR="009A2499" w:rsidRPr="009A2499" w:rsidRDefault="009A2499" w:rsidP="009A2499">
      <w:pPr>
        <w:numPr>
          <w:ilvl w:val="0"/>
          <w:numId w:val="8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Clean, modern UI with cards, gradients on hero sections, and subtle shadows</w:t>
      </w:r>
    </w:p>
    <w:p w:rsidR="009A2499" w:rsidRPr="009A2499" w:rsidRDefault="009A2499" w:rsidP="009A2499">
      <w:pPr>
        <w:numPr>
          <w:ilvl w:val="0"/>
          <w:numId w:val="8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Responsive layout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A2499">
        <w:rPr>
          <w:rFonts w:ascii="Segoe UI" w:eastAsia="Times New Roman" w:hAnsi="Segoe UI" w:cs="Segoe UI"/>
          <w:b/>
          <w:bCs/>
          <w:sz w:val="27"/>
          <w:szCs w:val="27"/>
        </w:rPr>
        <w:t>Edge Function: </w:t>
      </w:r>
      <w:r w:rsidRPr="009A2499">
        <w:rPr>
          <w:rFonts w:ascii="Courier New" w:eastAsia="Times New Roman" w:hAnsi="Courier New" w:cs="Courier New"/>
          <w:b/>
          <w:bCs/>
          <w:sz w:val="18"/>
          <w:szCs w:val="18"/>
          <w:bdr w:val="single" w:sz="2" w:space="0" w:color="ECEAE4" w:frame="1"/>
          <w:shd w:val="clear" w:color="auto" w:fill="F7F4ED"/>
        </w:rPr>
        <w:t>generate-questions</w:t>
      </w:r>
    </w:p>
    <w:p w:rsidR="009A2499" w:rsidRPr="009A2499" w:rsidRDefault="009A2499" w:rsidP="009A2499">
      <w:pPr>
        <w:numPr>
          <w:ilvl w:val="0"/>
          <w:numId w:val="9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Accepts 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 xml:space="preserve">{ technology, topic, difficulty, </w:t>
      </w:r>
      <w:proofErr w:type="spell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questionCount</w:t>
      </w:r>
      <w:proofErr w:type="spellEnd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 xml:space="preserve"> }</w:t>
      </w:r>
    </w:p>
    <w:p w:rsidR="009A2499" w:rsidRPr="009A2499" w:rsidRDefault="009A2499" w:rsidP="009A2499">
      <w:pPr>
        <w:numPr>
          <w:ilvl w:val="0"/>
          <w:numId w:val="9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>Calls Lovable AI Gateway with a structured prompt requesting strict JSON array output</w:t>
      </w:r>
    </w:p>
    <w:p w:rsidR="009A2499" w:rsidRPr="009A2499" w:rsidRDefault="009A2499" w:rsidP="009A2499">
      <w:pPr>
        <w:numPr>
          <w:ilvl w:val="0"/>
          <w:numId w:val="9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Robustly parses response by extracting between first 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[</w:t>
      </w: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 and last </w:t>
      </w: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]</w:t>
      </w:r>
    </w:p>
    <w:p w:rsidR="009A2499" w:rsidRPr="009A2499" w:rsidRDefault="009A2499" w:rsidP="009A2499">
      <w:pPr>
        <w:numPr>
          <w:ilvl w:val="0"/>
          <w:numId w:val="9"/>
        </w:num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  <w:bdr w:val="single" w:sz="2" w:space="0" w:color="ECEAE4" w:frame="1"/>
        </w:rPr>
        <w:t>Returns </w:t>
      </w:r>
      <w:proofErr w:type="gram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{ questions</w:t>
      </w:r>
      <w:proofErr w:type="gramEnd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: [...] }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15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9A2499">
        <w:rPr>
          <w:rFonts w:ascii="Segoe UI" w:eastAsia="Times New Roman" w:hAnsi="Segoe UI" w:cs="Segoe UI"/>
          <w:b/>
          <w:bCs/>
          <w:sz w:val="27"/>
          <w:szCs w:val="27"/>
        </w:rPr>
        <w:t>Pages/Routes</w:t>
      </w:r>
    </w:p>
    <w:p w:rsidR="009A2499" w:rsidRPr="009A2499" w:rsidRDefault="009A2499" w:rsidP="009A2499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 xml:space="preserve">/                       → </w:t>
      </w:r>
      <w:proofErr w:type="gram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Landing</w:t>
      </w:r>
      <w:proofErr w:type="gramEnd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 xml:space="preserve"> (role selector)</w:t>
      </w:r>
    </w:p>
    <w:p w:rsidR="009A2499" w:rsidRPr="009A2499" w:rsidRDefault="009A2499" w:rsidP="009A2499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/trainer                → Trainer dashboard</w:t>
      </w:r>
    </w:p>
    <w:p w:rsidR="009A2499" w:rsidRPr="009A2499" w:rsidRDefault="009A2499" w:rsidP="009A2499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/trainer/builder        → AI test builder</w:t>
      </w:r>
    </w:p>
    <w:p w:rsidR="009A2499" w:rsidRPr="009A2499" w:rsidRDefault="009A2499" w:rsidP="009A2499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/trainer/reports        → Reports &amp; analytics</w:t>
      </w:r>
    </w:p>
    <w:p w:rsidR="009A2499" w:rsidRPr="009A2499" w:rsidRDefault="009A2499" w:rsidP="009A2499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/trainee                → Trainee dashboard</w:t>
      </w:r>
    </w:p>
    <w:p w:rsidR="009A2499" w:rsidRPr="009A2499" w:rsidRDefault="009A2499" w:rsidP="009A2499">
      <w:pPr>
        <w:pBdr>
          <w:top w:val="single" w:sz="2" w:space="10" w:color="ECEAE4"/>
          <w:left w:val="single" w:sz="2" w:space="0" w:color="ECEAE4"/>
          <w:bottom w:val="single" w:sz="2" w:space="10" w:color="ECEAE4"/>
          <w:right w:val="single" w:sz="2" w:space="0" w:color="ECEAE4"/>
        </w:pBdr>
        <w:shd w:val="clear" w:color="auto" w:fill="FCFB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</w:pPr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/trainee/test/</w:t>
      </w:r>
      <w:proofErr w:type="gram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:</w:t>
      </w:r>
      <w:proofErr w:type="spellStart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>testId</w:t>
      </w:r>
      <w:proofErr w:type="spellEnd"/>
      <w:proofErr w:type="gramEnd"/>
      <w:r w:rsidRPr="009A2499">
        <w:rPr>
          <w:rFonts w:ascii="Courier New" w:eastAsia="Times New Roman" w:hAnsi="Courier New" w:cs="Courier New"/>
          <w:sz w:val="18"/>
          <w:szCs w:val="18"/>
          <w:bdr w:val="single" w:sz="2" w:space="0" w:color="ECEAE4" w:frame="1"/>
          <w:shd w:val="clear" w:color="auto" w:fill="F7F4ED"/>
        </w:rPr>
        <w:t xml:space="preserve">   → Take test</w:t>
      </w:r>
    </w:p>
    <w:p w:rsidR="009A2499" w:rsidRPr="009A2499" w:rsidRDefault="009A2499" w:rsidP="009A2499">
      <w:pPr>
        <w:pBdr>
          <w:top w:val="single" w:sz="2" w:space="0" w:color="ECEAE4"/>
          <w:left w:val="single" w:sz="2" w:space="0" w:color="ECEAE4"/>
          <w:bottom w:val="single" w:sz="2" w:space="0" w:color="ECEAE4"/>
          <w:right w:val="single" w:sz="2" w:space="0" w:color="ECEAE4"/>
        </w:pBdr>
        <w:shd w:val="clear" w:color="auto" w:fill="FCFBF8"/>
        <w:spacing w:before="300" w:after="300" w:line="374" w:lineRule="atLeast"/>
        <w:rPr>
          <w:rFonts w:ascii="Segoe UI" w:eastAsia="Times New Roman" w:hAnsi="Segoe UI" w:cs="Segoe UI"/>
          <w:sz w:val="24"/>
          <w:szCs w:val="24"/>
        </w:rPr>
      </w:pPr>
      <w:r w:rsidRPr="009A2499">
        <w:rPr>
          <w:rFonts w:ascii="Segoe UI" w:eastAsia="Times New Roman" w:hAnsi="Segoe UI" w:cs="Segoe UI"/>
          <w:sz w:val="24"/>
          <w:szCs w:val="24"/>
        </w:rPr>
        <w:t xml:space="preserve">Start with the design system and database schema, then build trainer flow </w:t>
      </w:r>
      <w:bookmarkStart w:id="0" w:name="_GoBack"/>
      <w:bookmarkEnd w:id="0"/>
      <w:r w:rsidRPr="009A2499">
        <w:rPr>
          <w:rFonts w:ascii="Segoe UI" w:eastAsia="Times New Roman" w:hAnsi="Segoe UI" w:cs="Segoe UI"/>
          <w:sz w:val="24"/>
          <w:szCs w:val="24"/>
        </w:rPr>
        <w:t>→ AI generation → trainee flow → test taking.</w:t>
      </w:r>
    </w:p>
    <w:p w:rsidR="00F62826" w:rsidRDefault="00F62826"/>
    <w:sectPr w:rsidR="00F62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67D4F"/>
    <w:multiLevelType w:val="multilevel"/>
    <w:tmpl w:val="493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67B3F"/>
    <w:multiLevelType w:val="multilevel"/>
    <w:tmpl w:val="C40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0275B0"/>
    <w:multiLevelType w:val="multilevel"/>
    <w:tmpl w:val="6790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1458E1"/>
    <w:multiLevelType w:val="multilevel"/>
    <w:tmpl w:val="F27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307C9C"/>
    <w:multiLevelType w:val="multilevel"/>
    <w:tmpl w:val="978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091163"/>
    <w:multiLevelType w:val="multilevel"/>
    <w:tmpl w:val="76A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BC62E5"/>
    <w:multiLevelType w:val="multilevel"/>
    <w:tmpl w:val="6DB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AE39EC"/>
    <w:multiLevelType w:val="multilevel"/>
    <w:tmpl w:val="902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81212D"/>
    <w:multiLevelType w:val="multilevel"/>
    <w:tmpl w:val="FE3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499"/>
    <w:rsid w:val="009A2499"/>
    <w:rsid w:val="00F6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69ADD-5D35-49F1-8F56-B07A3A48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24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24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24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24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2499"/>
    <w:rPr>
      <w:b/>
      <w:bCs/>
    </w:rPr>
  </w:style>
  <w:style w:type="character" w:customStyle="1" w:styleId="bg-secondary">
    <w:name w:val="bg-secondary"/>
    <w:basedOn w:val="DefaultParagraphFont"/>
    <w:rsid w:val="009A24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4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2026-05-01T02:09:00Z</dcterms:created>
  <dcterms:modified xsi:type="dcterms:W3CDTF">2026-05-01T02:10:00Z</dcterms:modified>
</cp:coreProperties>
</file>