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59D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Q1: What is Selenium and its Components?</w:t>
      </w:r>
    </w:p>
    <w:p w14:paraId="18D0673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Selenium is an open-source web automation framework with 4 components: Selenium IDE (record/playback), Selenium RC (deprecated), Selenium WebDriver (browser automation API), and Selenium Grid (parallel execution).</w:t>
      </w:r>
    </w:p>
    <w:p w14:paraId="0E13E94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Real-Time Scenario: Automating Coursera login</w:t>
      </w:r>
    </w:p>
    <w:p w14:paraId="2CE9ACF3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Coursera Login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Automation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1B9CC3C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This demonstrates WebDriver component in action</w:t>
      </w:r>
    </w:p>
    <w:p w14:paraId="680FEA3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CourseraLoginDemo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4599CF1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static void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main(String[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]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args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38A9C61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Initialize WebDriver (core component)</w:t>
      </w:r>
    </w:p>
    <w:p w14:paraId="6422724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WebDriver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1886A73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0C8F2B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try {</w:t>
      </w:r>
    </w:p>
    <w:p w14:paraId="38154B1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Navigate to Coursera</w:t>
      </w:r>
    </w:p>
    <w:p w14:paraId="23EEE36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("https://www.coursera.org/"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E96221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driver.manage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).window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).maximize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0A666A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</w:p>
    <w:p w14:paraId="0ABD0B8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Click Sign In</w:t>
      </w:r>
    </w:p>
    <w:p w14:paraId="116F30D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By.linkText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("Log In")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1B1EA2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</w:p>
    <w:p w14:paraId="516FEE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Enter credentials</w:t>
      </w:r>
    </w:p>
    <w:p w14:paraId="4E2766F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(By.id("email")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sendKeys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("user@email.com"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8A5C71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(By.id("password")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sendKeys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("password123"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AD330B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</w:p>
    <w:p w14:paraId="42FFDBC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Click login button</w:t>
      </w:r>
    </w:p>
    <w:p w14:paraId="6C9E52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("//button[text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()=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'Login']")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0DD69F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</w:p>
    <w:p w14:paraId="1935CFA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Verify login success</w:t>
      </w:r>
    </w:p>
    <w:p w14:paraId="406C7E6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welcomeText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welcome-message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D3B1B5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("Login successful: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welcomeText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F9519E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</w:p>
    <w:p w14:paraId="16103E7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 finally {</w:t>
      </w:r>
    </w:p>
    <w:p w14:paraId="083A0D7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6234FB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03B6163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7B801E8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7D20820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 xml:space="preserve">Q2: Difference between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driver.close</w:t>
      </w:r>
      <w:proofErr w:type="spellEnd"/>
      <w:proofErr w:type="gramEnd"/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 xml:space="preserve">() and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()?</w:t>
      </w:r>
    </w:p>
    <w:p w14:paraId="632A188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close(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 closes only the current window. 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quit(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 closes all windows and ends the WebDriver session.</w:t>
      </w:r>
    </w:p>
    <w:p w14:paraId="60FC750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Real-Time Scenario: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BookMyShow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opens payment gateway in new window</w:t>
      </w:r>
    </w:p>
    <w:p w14:paraId="50222991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BookMyShow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 Payment Window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Handling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49A176F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BookMyShowPaymentDemo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525DD30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7475593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54ED144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testPaymentWindowHandling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2630051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WebDriver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1B3F412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("https://www.bookmyshow.com"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4B274A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D328A4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// Complete booking till payment</w:t>
      </w:r>
    </w:p>
    <w:p w14:paraId="06EEBA0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... booking steps ...</w:t>
      </w:r>
    </w:p>
    <w:p w14:paraId="0F6467C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9EE1C1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Store main booking window</w:t>
      </w:r>
    </w:p>
    <w:p w14:paraId="5EB7FC7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bookingWindow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driver.getWindowHandle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35E1D5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C98ECA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Click "Pay Now" - opens payment gateway in new window</w:t>
      </w:r>
    </w:p>
    <w:p w14:paraId="71BB65C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payNow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D3D97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EE274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Switch to payment window</w:t>
      </w:r>
    </w:p>
    <w:p w14:paraId="50A6261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Set&lt;String&gt;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allWindows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driver.getWindowHandles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1113F9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for (String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window :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allWindows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DC2476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if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(!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window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.equals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bookingWindow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)) {</w:t>
      </w:r>
    </w:p>
    <w:p w14:paraId="0139D3F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).window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(window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285A89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break;</w:t>
      </w:r>
      <w:proofErr w:type="gramEnd"/>
    </w:p>
    <w:p w14:paraId="7CA2488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}</w:t>
      </w:r>
    </w:p>
    <w:p w14:paraId="78C46E6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22CCD02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65ADE9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Complete payment in new window</w:t>
      </w:r>
    </w:p>
    <w:p w14:paraId="071ACA1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(By.id("cardNumber")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).sendKeys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("4111111111111111"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9C859E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submitPayment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62EDD6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EF1498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Payment window closes automatically after success</w:t>
      </w:r>
    </w:p>
    <w:p w14:paraId="199EC35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OR use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close(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to close ONLY payment window</w:t>
      </w:r>
    </w:p>
    <w:p w14:paraId="7AB7DD4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driver.close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Closes only payment window, booking window stays open</w:t>
      </w:r>
    </w:p>
    <w:p w14:paraId="7AAFF6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B9E0D4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Switch back to booking window</w:t>
      </w:r>
    </w:p>
    <w:p w14:paraId="0970D91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).window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bookingWindow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9449E2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873CF0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Verify booking confirmation</w:t>
      </w:r>
    </w:p>
    <w:p w14:paraId="3DDA145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Assert.assertTrue(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(By.id("bookingConfirmed")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).isDisplayed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24BFEE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8801E2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quit(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closes all windows and ends session</w:t>
      </w:r>
    </w:p>
    <w:p w14:paraId="16114D1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Closes booking window and terminates WebDriver</w:t>
      </w:r>
    </w:p>
    <w:p w14:paraId="30C6D7B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574EBDC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02D378E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Q3: What are Different Types of Waits?</w:t>
      </w:r>
    </w:p>
    <w:p w14:paraId="05D0ED5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Implicit Wait (global timeout), Explicit Wait (condition-specific with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ExpectedConditions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), and Fluent Wait (custom polling and exception handling).</w:t>
      </w:r>
    </w:p>
    <w:p w14:paraId="3B2DCC6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Real-Time Scenario: Coursera course search with loading spinner</w:t>
      </w:r>
    </w:p>
    <w:p w14:paraId="6707FCFA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Coursera Search with Different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Waits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3880E4C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CourseraSearchWaitDemo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43D4831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WebDriver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4AB63E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4C9268C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@BeforeMethod</w:t>
      </w:r>
    </w:p>
    <w:p w14:paraId="27CB4F8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setup(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3DB6935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203FF56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0B761F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IMPLICIT WAIT - applies to ALL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findElement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calls</w:t>
      </w:r>
    </w:p>
    <w:p w14:paraId="263614E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Good for: Simple pages with consistent load times</w:t>
      </w:r>
    </w:p>
    <w:p w14:paraId="03CBAE8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driver.manage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).timeouts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).implicitlyWait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(Duration.ofSeconds(10)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7F3C3D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DAC010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("https://www.coursera.org"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AB0CDD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}</w:t>
      </w:r>
    </w:p>
    <w:p w14:paraId="1BD5E94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786334C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10EC133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testCourseSearchWithExplicitWait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4BAA719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Search for a course</w:t>
      </w:r>
    </w:p>
    <w:p w14:paraId="64D549D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searchInput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sendKeys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("Python Programming"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57E5A4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searchBtn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B593C5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96CAF7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EXPLICIT WAIT - wait for specific condition</w:t>
      </w:r>
    </w:p>
    <w:p w14:paraId="09937A1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Good for: AJAX calls, dynamic content, specific conditions</w:t>
      </w:r>
    </w:p>
    <w:p w14:paraId="79BF776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wait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(15)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153B8D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3E668C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Wait for loading spinner to disappear</w:t>
      </w:r>
    </w:p>
    <w:p w14:paraId="794E198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ExpectedConditions.invisibilityOfElementLocated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4436CA6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("loading-spinner")</w:t>
      </w:r>
    </w:p>
    <w:p w14:paraId="04FEBFD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));</w:t>
      </w:r>
    </w:p>
    <w:p w14:paraId="3C122AF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008193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Wait for search results to be visible</w:t>
      </w:r>
    </w:p>
    <w:p w14:paraId="71BCC6C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results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72235C3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ExpectedConditions.visibilityOfElementLocated(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("search-results"))</w:t>
      </w:r>
    </w:p>
    <w:p w14:paraId="5194CD2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548EDC5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7A7853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Wait for at least 5 course cards to load</w:t>
      </w:r>
    </w:p>
    <w:p w14:paraId="40AD7A4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ExpectedConditions.numberOfElementsToBeMoreThan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5A37ADB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("course-card"), 5</w:t>
      </w:r>
    </w:p>
    <w:p w14:paraId="2510DFE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));</w:t>
      </w:r>
    </w:p>
    <w:p w14:paraId="1369D21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DADB94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("Search results loaded successfully!"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CA911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D09F8F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72A0D98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1FC6A41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testDynamicContentWithFluentWait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2291736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FLUENT WAIT - custom polling, ignore specific exceptions</w:t>
      </w:r>
    </w:p>
    <w:p w14:paraId="4104EB9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Good for: Slow-loading AJAX, unreliable elements, complex conditions</w:t>
      </w:r>
    </w:p>
    <w:p w14:paraId="74CFE4E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Wait&lt;WebDriver&gt;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fluentWait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new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FluentWait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&lt;&gt;(driver)</w:t>
      </w:r>
    </w:p>
    <w:p w14:paraId="668CC62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withTimeout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(30))</w:t>
      </w:r>
    </w:p>
    <w:p w14:paraId="419AE9B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pollingEvery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Duration.ofMillis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(500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))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Check every 500ms</w:t>
      </w:r>
    </w:p>
    <w:p w14:paraId="6F05BF2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.ignoring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NoSuchElementException.class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</w:t>
      </w:r>
    </w:p>
    <w:p w14:paraId="4A82ACD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.ignoring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StaleElementReferenceException.class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</w:t>
      </w:r>
    </w:p>
    <w:p w14:paraId="122E333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withMessage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("Course cards did not load within 30 seconds"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170714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1B724B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Navigate to course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catalog</w:t>
      </w:r>
      <w:proofErr w:type="spellEnd"/>
    </w:p>
    <w:p w14:paraId="0A0730A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By.linkText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("Browse")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0E16F4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376A1A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Wait for courses with custom condition</w:t>
      </w:r>
    </w:p>
    <w:p w14:paraId="2924599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List&lt;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&gt; courses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fluentWait.until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(driver -&gt; {</w:t>
      </w:r>
    </w:p>
    <w:p w14:paraId="728E9CB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List&lt;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&gt; cards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("course-card")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41E4F8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("Found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cards.size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 + " courses, waiting for 10..."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9DCBEA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return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cards.size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() &gt;=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10 ?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cards :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null;</w:t>
      </w:r>
      <w:proofErr w:type="gramEnd"/>
    </w:p>
    <w:p w14:paraId="248A449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});</w:t>
      </w:r>
    </w:p>
    <w:p w14:paraId="6776128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37B164F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("Loaded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courses.size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 + " courses"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B7B19B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C9768D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479DB94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@AfterMethod</w:t>
      </w:r>
    </w:p>
    <w:p w14:paraId="08D9A2F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teardown(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204DFD8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B04F4E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3834CE6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5CDE7EE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Q4: How to Handle Dynamic Elements?</w:t>
      </w:r>
    </w:p>
    <w:p w14:paraId="5EB78D6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Use partial matching (contains, starts-with), explicit waits, stable parent elements, or data-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testid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attributes for reliable locators.</w:t>
      </w:r>
    </w:p>
    <w:p w14:paraId="42B8A3A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Real-Time Scenario: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BookMyShow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dynamic seat IDs and movie cards</w:t>
      </w:r>
    </w:p>
    <w:p w14:paraId="406BF5F8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BookMyShow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 Dynamic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Elements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08C807E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BookMyShowDynamicElementsDemo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7CE5115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WebDriver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7AD66B2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wait;</w:t>
      </w:r>
      <w:proofErr w:type="gramEnd"/>
    </w:p>
    <w:p w14:paraId="0ED9947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4C21058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29DDC84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testDynamicSeatSelection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3C5973D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4EBE828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wait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(10)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DA188E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("https://www.bookmyshow.com"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90E9B7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06E833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Scenario 1: Movie cards with dynamic IDs</w:t>
      </w:r>
    </w:p>
    <w:p w14:paraId="2AAB9E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BAD: ID changes on each page load - movie_12345, movie_67890</w:t>
      </w:r>
    </w:p>
    <w:p w14:paraId="14E4F65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(By.id("movie_12345")); // Will break!</w:t>
      </w:r>
    </w:p>
    <w:p w14:paraId="2ECA80E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9C0806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GOOD: Use partial matching</w:t>
      </w:r>
    </w:p>
    <w:p w14:paraId="590A435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jawanMovie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79C591D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("//div[contains(@id,'movie_')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and .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//h4[text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()=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'Jawan']]")</w:t>
      </w:r>
    </w:p>
    <w:p w14:paraId="2B77EC2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32AC278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jawanMovie.click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175543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D2B8FB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Scenario 2: Seat IDs with session-based prefix</w:t>
      </w:r>
    </w:p>
    <w:p w14:paraId="6B35A7B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Actual ID: seat_abc123_A1, seat_abc123_A2 (abc123 is session ID)</w:t>
      </w:r>
    </w:p>
    <w:p w14:paraId="046EF1F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F45614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GOOD: Use data attribute or partial match</w:t>
      </w:r>
    </w:p>
    <w:p w14:paraId="13B1C4C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seatA1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ExpectedConditions.elementToBeClickable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25D5B91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By.cssSelector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("[data-seat='A1']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Using data attribute</w:t>
      </w:r>
    </w:p>
    <w:p w14:paraId="1329875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));</w:t>
      </w:r>
    </w:p>
    <w:p w14:paraId="3B38BC2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seatA1.click(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A966DC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7FDFD5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Alternative: Partial ID match</w:t>
      </w:r>
    </w:p>
    <w:p w14:paraId="75ED36E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seatA2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2860AB5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("//div[contains(@id,'_A2') and contains(@class,'seat')]")</w:t>
      </w:r>
    </w:p>
    <w:p w14:paraId="1F99031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4C1859D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seatA2.click(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D3AF70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3A22A4C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Scenario 3: Dynamic class names (CSS modules)</w:t>
      </w:r>
    </w:p>
    <w:p w14:paraId="5E19123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Actual class: seat_module__active__x7y2z (hash changes on build)</w:t>
      </w:r>
    </w:p>
    <w:p w14:paraId="02DD3F6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CD5D6F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GOOD: Use partial class match</w:t>
      </w:r>
    </w:p>
    <w:p w14:paraId="32A584D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List&lt;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&gt;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selectedSeats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12E5663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By.cssSelector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("[class*='seat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'][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class*='selected']")</w:t>
      </w:r>
    </w:p>
    <w:p w14:paraId="058E7A5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45F702F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("Selected seats: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selectedSeats.size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03A790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E41E89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Scenario 4: Find button in row with specific text</w:t>
      </w:r>
    </w:p>
    <w:p w14:paraId="5183F98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Find "Book" button for 7:00 PM show at PVR</w:t>
      </w:r>
    </w:p>
    <w:p w14:paraId="4F07F39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bookBtn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7F18383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"//div[contains(@class,'theater')]" +</w:t>
      </w:r>
    </w:p>
    <w:p w14:paraId="5F30E8A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[./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/h4[contains(text(),'PVR')]]" +</w:t>
      </w:r>
    </w:p>
    <w:p w14:paraId="725A065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"//div[contains(@class,'showtime')]" +</w:t>
      </w:r>
    </w:p>
    <w:p w14:paraId="02B20FE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[./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/span[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text(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)='7:00 PM']]" +</w:t>
      </w:r>
    </w:p>
    <w:p w14:paraId="0417B6F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"//button[text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()=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'Book']"</w:t>
      </w:r>
    </w:p>
    <w:p w14:paraId="1CD2796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));</w:t>
      </w:r>
    </w:p>
    <w:p w14:paraId="5188F95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bookBtn.click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ED27CC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3C08906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F98207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7A229B1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1CA5D3F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Q5: What is Page Object Model (POM)?</w:t>
      </w:r>
    </w:p>
    <w:p w14:paraId="20C0C31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POM is a design pattern where each web page is a class with elements as variables and actions as methods. Benefits: reusability, maintainability, separation of concerns.</w:t>
      </w:r>
    </w:p>
    <w:p w14:paraId="1E09B4A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Real-Time Scenario: Complete Coursera Login Page Object</w:t>
      </w:r>
    </w:p>
    <w:p w14:paraId="75636BD0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Coursera Login with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POM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022BF6E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========== PAGE OBJECT CLASS ==========</w:t>
      </w:r>
    </w:p>
    <w:p w14:paraId="6BAC154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43B9D77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WebDriver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4B8C768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wait;</w:t>
      </w:r>
      <w:proofErr w:type="gramEnd"/>
    </w:p>
    <w:p w14:paraId="66ACFC8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155FAF5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LOCATORS - centralized, easy to maintain</w:t>
      </w:r>
    </w:p>
    <w:p w14:paraId="12D570B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emailField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By.id("email"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15228D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passwordField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By.id("password"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7F4E24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loginButton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("//button[text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()=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'Login']"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89A479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errorMessage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("error-message"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1B843D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googleLoginBtn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By.cssSelector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("[data-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testid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='google-login']"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5106C5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forgotPasswordLink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By.linkText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("Forgot password?"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2195DD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62329E5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CONSTRUCTOR</w:t>
      </w:r>
    </w:p>
    <w:p w14:paraId="4AF1F64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 driver) {</w:t>
      </w:r>
    </w:p>
    <w:p w14:paraId="3F82E1B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this.driver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1B1AA32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this.wait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(10)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7F17E9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3692FB0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3FB59CB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PAGE METHODS - reusable actions</w:t>
      </w:r>
    </w:p>
    <w:p w14:paraId="354978B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enterEmail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String email) {</w:t>
      </w:r>
    </w:p>
    <w:p w14:paraId="5EA8B75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(ExpectedConditions.visibilityOfElementLocated(emailField))</w:t>
      </w:r>
    </w:p>
    <w:p w14:paraId="098F04B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sendKeys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(email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EB48E1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7FBCB9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062F55C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enterPassword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String password) {</w:t>
      </w:r>
    </w:p>
    <w:p w14:paraId="60FA17A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passwordField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sendKeys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(password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569EDC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7BD4E20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30EF4F6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clickLogin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67C5F2D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loginButton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00111F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341A387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6CF53F5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COMBINED ACTION - common flow</w:t>
      </w:r>
    </w:p>
    <w:p w14:paraId="178BCE1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CourseraHomePage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String email, String password) {</w:t>
      </w:r>
    </w:p>
    <w:p w14:paraId="696E07F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enterEmail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(email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D34971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enterPassword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(password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5958A6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clickLogin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74EB4F9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new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CourseraHomePage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(driver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259E46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4D9ADC1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48FB28F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VERIFICATION METHODS</w:t>
      </w:r>
    </w:p>
    <w:p w14:paraId="665E7F5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String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getErrorMessage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247112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(ExpectedConditions.visibilityOfElementLocated(errorMessage))</w:t>
      </w:r>
    </w:p>
    <w:p w14:paraId="0B68FC8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5AB885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309AB3F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39F711A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boolean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isLoginPageDisplayed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66DF8D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loginButton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isDisplayed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3F0CFA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585C5C8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6A561C0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</w:p>
    <w:p w14:paraId="047E1D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========== TEST CLASS - Clean and readable ==========</w:t>
      </w:r>
    </w:p>
    <w:p w14:paraId="754BD77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CourseraLoginTest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extends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BaseTest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79969F1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;</w:t>
      </w:r>
      <w:proofErr w:type="gramEnd"/>
    </w:p>
    <w:p w14:paraId="226216B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280D35F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@BeforeMethod</w:t>
      </w:r>
    </w:p>
    <w:p w14:paraId="1DDCA21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navigateToLogin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344255B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("https://www.coursera.org/login"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FE0459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new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(driver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9DBB8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4D3A768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56E306D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5E8A5D7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testValidLogin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7D3085A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Test is clean - no locators, just business logic</w:t>
      </w:r>
    </w:p>
    <w:p w14:paraId="498364C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CourseraHomePage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homePage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loginPage.login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("user@email.com", "password123"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0BEFB4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Assert.assertTrue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homePage.isHomePageDisplayed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9BB388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E74431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3D3DF3F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0CC4155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testInvalidLogin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9731AD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loginPage.login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("invalid@email.com",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wrongpassword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FDAB1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Assert.assertEquals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loginPage.getErrorMessage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(), "Invalid credentials"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3D0E46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FD8742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1DEBEEE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7F39EB3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testEmptyEmail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6C0267A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loginPage.enterPassword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("password123"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34EC86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loginPage.clickLogin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06A2E4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Assert.assertTrue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loginPage.getErrorMessage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).contains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("Email is required")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47ED32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00776C3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007E524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</w:p>
    <w:p w14:paraId="0927CD7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BENEFIT: If email field ID changes from "email" to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userEmail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</w:t>
      </w:r>
    </w:p>
    <w:p w14:paraId="5701C80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// You update ONLY ONE place: private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emailField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userEmail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A644AF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All 50+ tests using login will work without any changes!</w:t>
      </w:r>
    </w:p>
    <w:p w14:paraId="749C1DC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Q6: How to Handle Frames/</w:t>
      </w:r>
      <w:proofErr w:type="spellStart"/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iFrames</w:t>
      </w:r>
      <w:proofErr w:type="spellEnd"/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?</w:t>
      </w:r>
    </w:p>
    <w:p w14:paraId="24300CE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Use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).frame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() with index, name/ID, or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WebElement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. Use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defaultContent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 to return to main page,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parentFrame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 for nested frames.</w:t>
      </w:r>
    </w:p>
    <w:p w14:paraId="626CB6A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lastRenderedPageBreak/>
        <w:t xml:space="preserve">Real-Time Scenario: Coursera video player inside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iframe</w:t>
      </w:r>
      <w:proofErr w:type="spellEnd"/>
    </w:p>
    <w:p w14:paraId="7FA7838C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Coursera Video Player in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iFrame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586E871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CourseraVideoPlayerDemo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2342947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WebDriver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4C45874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wait;</w:t>
      </w:r>
      <w:proofErr w:type="gramEnd"/>
    </w:p>
    <w:p w14:paraId="2263423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54EF7A1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022B9C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testVideoPlaybackInFrame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E2CF82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7E393A1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wait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(15)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476D5E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("https://www.coursera.org/learn/python/lecture/1"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DF9E74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729495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Video player is inside an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iframe</w:t>
      </w:r>
      <w:proofErr w:type="spellEnd"/>
    </w:p>
    <w:p w14:paraId="15F0105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HTML structure:</w:t>
      </w:r>
    </w:p>
    <w:p w14:paraId="35B06D4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&lt;div class="video-container"&gt;</w:t>
      </w:r>
    </w:p>
    <w:p w14:paraId="4C5CAD5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&lt;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iframe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id="video-player"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src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="player.coursera.org/..."&gt;</w:t>
      </w:r>
    </w:p>
    <w:p w14:paraId="1A736C3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#document</w:t>
      </w:r>
    </w:p>
    <w:p w14:paraId="590BC3B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  &lt;video id="lecture-video"&gt;...&lt;/video&gt;</w:t>
      </w:r>
    </w:p>
    <w:p w14:paraId="335F0FE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  &lt;button class="play-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btn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"&gt;Play&lt;/button&gt;</w:t>
      </w:r>
    </w:p>
    <w:p w14:paraId="60F0F58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  &lt;div class="progress-bar"&gt;...&lt;/div&gt;</w:t>
      </w:r>
    </w:p>
    <w:p w14:paraId="1707AD6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&lt;/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iframe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&gt;</w:t>
      </w:r>
    </w:p>
    <w:p w14:paraId="1C95450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&lt;/div&gt;</w:t>
      </w:r>
    </w:p>
    <w:p w14:paraId="2586F9B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6277E5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Step 1: Wait for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iframe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to load</w:t>
      </w:r>
    </w:p>
    <w:p w14:paraId="742759D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videoFrame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24ADDBA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ExpectedConditions.presenceOfElementLocated(By.id("video-player"))</w:t>
      </w:r>
    </w:p>
    <w:p w14:paraId="3CD0740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23FF182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C4DE56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Step 2: Switch to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iframe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(3 ways)</w:t>
      </w:r>
    </w:p>
    <w:p w14:paraId="2365C5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Method 1: By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(most reliable)</w:t>
      </w:r>
    </w:p>
    <w:p w14:paraId="124F1FF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).frame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videoFrame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08A56B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62E953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Method 2: By name or ID</w:t>
      </w:r>
    </w:p>
    <w:p w14:paraId="541EF87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).frame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("video-player"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32E7C8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96BAFE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Method 3: By index (0-based, not recommended)</w:t>
      </w:r>
    </w:p>
    <w:p w14:paraId="634792C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).frame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(0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BD7753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3B7FE3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Step 3: Now interact with elements INSIDE the frame</w:t>
      </w:r>
    </w:p>
    <w:p w14:paraId="64A16C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playButton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1FD63F5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ExpectedConditions.elementToBeClickable(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("play-btn"))</w:t>
      </w:r>
    </w:p>
    <w:p w14:paraId="7947F56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589DFDE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playButton.click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0227B6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5E6161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Verify video is playing</w:t>
      </w:r>
    </w:p>
    <w:p w14:paraId="66EB004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video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(By.id("lecture-video")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076379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paused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video.getAttribute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("paused"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23EDA7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Assert.assertNull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(paused, "Video should be playing"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04F0B4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371522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Get video progress</w:t>
      </w:r>
    </w:p>
    <w:p w14:paraId="0D6A73F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progressBar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("progress-bar")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7EEDE7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("Progress: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progressBar.getAttribute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("value") + "%"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1D91CA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12CE69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Step 4: Switch back to main content</w:t>
      </w:r>
    </w:p>
    <w:p w14:paraId="62972A5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defaultContent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C400C4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</w:t>
      </w:r>
    </w:p>
    <w:p w14:paraId="2023838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Now you can interact with elements outside the frame</w:t>
      </w:r>
    </w:p>
    <w:p w14:paraId="0D7A221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courseTitle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("course-title")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17BC2B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("Course: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courseTitle.getText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3E912C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3F8286F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D811C7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D2E779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6AAEE50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5295ED9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testNestedFrames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CC90A8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Some pages have frames inside frames</w:t>
      </w:r>
    </w:p>
    <w:p w14:paraId="27A5D8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Main page -&gt; Outer frame -&gt; Inner frame -&gt; Element</w:t>
      </w:r>
    </w:p>
    <w:p w14:paraId="2064F4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BFA0FA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Switch to outer frame first</w:t>
      </w:r>
    </w:p>
    <w:p w14:paraId="2337C83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).frame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outerFrame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E09EA6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D72899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Then switch to inner frame</w:t>
      </w:r>
    </w:p>
    <w:p w14:paraId="3E15890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).frame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innerFrame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B3782B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B9EEC9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Interact with element in innermost frame</w:t>
      </w:r>
    </w:p>
    <w:p w14:paraId="1AE7409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deepElement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4A58B5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DDF621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Go up one level</w:t>
      </w:r>
    </w:p>
    <w:p w14:paraId="0DC221B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parentFrame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Now in outer frame</w:t>
      </w:r>
    </w:p>
    <w:p w14:paraId="6B94F0E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BEBA6D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Go back to main content</w:t>
      </w:r>
    </w:p>
    <w:p w14:paraId="2A6B570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defaultContent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Now in main page</w:t>
      </w:r>
    </w:p>
    <w:p w14:paraId="72F561E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4AB8EE7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33A25E6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Q7: How to Handle Alerts?</w:t>
      </w:r>
    </w:p>
    <w:p w14:paraId="770D185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Use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).alert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() to get Alert object. Methods: 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accept(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 for OK, 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dismiss(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 for Cancel,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getText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 for message,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sendKeys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 for prompts.</w:t>
      </w:r>
    </w:p>
    <w:p w14:paraId="4C6CC4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Real-Time Scenario: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BookMyShow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booking confirmation and cancellation alerts</w:t>
      </w:r>
    </w:p>
    <w:p w14:paraId="03C53500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BookMyShow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 Alert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Handling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3F8EF16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BookMyShowAlertDemo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69CFE34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WebDriver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674F9D2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wait;</w:t>
      </w:r>
      <w:proofErr w:type="gramEnd"/>
    </w:p>
    <w:p w14:paraId="744C79A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34E47E2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3CC92AF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testBookingConfirmationAlert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0C81019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4C26035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wait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(10)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95B47D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("https://www.bookmyshow.com"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DE0137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858A37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Complete booking steps...</w:t>
      </w:r>
    </w:p>
    <w:p w14:paraId="0B82D17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Select movie,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theater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, seats, etc.</w:t>
      </w:r>
    </w:p>
    <w:p w14:paraId="34A96FA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32E56A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Click "Confirm Booking" - triggers JavaScript alert</w:t>
      </w:r>
    </w:p>
    <w:p w14:paraId="03C01D5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confirmBooking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C325B0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32DC411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SIMPLE ALERT - just OK button</w:t>
      </w:r>
    </w:p>
    <w:p w14:paraId="46B9E5E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Alert message: "Your booking is confirmed! Booking ID: BMS123456"</w:t>
      </w:r>
    </w:p>
    <w:p w14:paraId="64B57A8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12A5BF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// Wait for alert to appear</w:t>
      </w:r>
    </w:p>
    <w:p w14:paraId="711610A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Alert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confirmAlert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ExpectedConditions.alertIsPresent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689CA4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F22107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Get alert message</w:t>
      </w:r>
    </w:p>
    <w:p w14:paraId="78DF474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alertText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confirmAlert.getText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8BE4DA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("Alert Message: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alertText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7B5D80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62CA47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Extract booking ID from message</w:t>
      </w:r>
    </w:p>
    <w:p w14:paraId="79AF082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bookingId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alertText.split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(":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1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];</w:t>
      </w:r>
      <w:proofErr w:type="gramEnd"/>
    </w:p>
    <w:p w14:paraId="4AD7C71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("Booking ID: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bookingId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2FD5C7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CD090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Accept the alert (click OK)</w:t>
      </w:r>
    </w:p>
    <w:p w14:paraId="4839E2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confirmAlert.accept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FC0A09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BDE4B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Verify navigation to confirmation page</w:t>
      </w:r>
    </w:p>
    <w:p w14:paraId="29F8BFB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Assert.assertTrue(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driver.getCurrentUrl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).contains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("/booking-confirmed")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6DFD2E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13AAD8B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1C47999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01DB7AB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testCancellationConfirmAlert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C00726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CONFIRM ALERT - OK and Cancel buttons</w:t>
      </w:r>
    </w:p>
    <w:p w14:paraId="1832FB0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User tries to cancel a booking</w:t>
      </w:r>
    </w:p>
    <w:p w14:paraId="76D3DDF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38F7BBC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cancelBooking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2EA9F6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DF0EB8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Alert: "Are you sure you want to cancel this booking? </w:t>
      </w:r>
    </w:p>
    <w:p w14:paraId="2E89A3F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    Cancellation charges may apply."</w:t>
      </w:r>
    </w:p>
    <w:p w14:paraId="716329F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44DEBA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Alert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cancelAlert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ExpectedConditions.alertIsPresent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C5565E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message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cancelAlert.getText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333A77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FAC317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if 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message.contains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("Cancellation charges")) {</w:t>
      </w:r>
    </w:p>
    <w:p w14:paraId="6BF23C4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User decides NOT to cancel</w:t>
      </w:r>
    </w:p>
    <w:p w14:paraId="47005E4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cancelAlert.dismiss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Click Cancel</w:t>
      </w:r>
    </w:p>
    <w:p w14:paraId="742D402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Assert.assertTrue(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(By.id("bookingDetails")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).isDisplayed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701FB4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 else {</w:t>
      </w:r>
    </w:p>
    <w:p w14:paraId="7211526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Proceed with cancellation</w:t>
      </w:r>
    </w:p>
    <w:p w14:paraId="1D93B03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cancelAlert.accept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Click OK</w:t>
      </w:r>
    </w:p>
    <w:p w14:paraId="45DCADD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3E06B66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28F587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7041B40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23A478D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testPromptAlertForFeedback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77BC932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PROMPT ALERT - text input field</w:t>
      </w:r>
    </w:p>
    <w:p w14:paraId="1866A1E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After booking, prompt for feedback</w:t>
      </w:r>
    </w:p>
    <w:p w14:paraId="345DE74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17E1F6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giveFeedback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E887EE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5782EE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Alert: "Please enter your feedback:"</w:t>
      </w:r>
    </w:p>
    <w:p w14:paraId="2EABC0A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With text input field</w:t>
      </w:r>
    </w:p>
    <w:p w14:paraId="0E0AF97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610736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Alert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promptAlert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ExpectedConditions.alertIsPresent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027892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7C5CED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Enter text in prompt</w:t>
      </w:r>
    </w:p>
    <w:p w14:paraId="1A9C41D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promptAlert.sendKeys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("Great experience! Easy booking process."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7963F4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A074C4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Submit feedback</w:t>
      </w:r>
    </w:p>
    <w:p w14:paraId="650641C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promptAlert.accept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C16E83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</w:t>
      </w:r>
    </w:p>
    <w:p w14:paraId="55D6FC7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Verify thank you message</w:t>
      </w:r>
    </w:p>
    <w:p w14:paraId="33A0387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thankYou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24A257B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ExpectedConditions.visibilityOfElementLocated(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("thank-you"))</w:t>
      </w:r>
    </w:p>
    <w:p w14:paraId="030CBDD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1ADB7BD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Assert.assertTrue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thankYou.getText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).contains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("Thank you")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12B547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654CDF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1E6DA00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6EA1ABB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testUnexpectedAlertHandling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4B46B1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Handle alerts that may or may not appear</w:t>
      </w:r>
    </w:p>
    <w:p w14:paraId="7221CE9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try {</w:t>
      </w:r>
    </w:p>
    <w:p w14:paraId="15FF3AE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someAction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B8313F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</w:p>
    <w:p w14:paraId="6EA1F47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Check if alert appeared</w:t>
      </w:r>
    </w:p>
    <w:p w14:paraId="562BB43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Alert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alert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).alert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5ADBD7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("Unexpected alert: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alert.getText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54A07A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alert.accept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41526F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</w:p>
    <w:p w14:paraId="0A85285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 catch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NoAlertPresentException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e) {</w:t>
      </w:r>
    </w:p>
    <w:p w14:paraId="3168DA6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No alert - continue with test</w:t>
      </w:r>
    </w:p>
    <w:p w14:paraId="1E8EC07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("No alert present, continuing..."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57A470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1F04DC4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18832A6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7AFE2AA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Q8: How to Handle Multiple Windows?</w:t>
      </w:r>
    </w:p>
    <w:p w14:paraId="03B7FB5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Store main window handle with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getWindowHandle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). Use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getWindowHandles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 to get all windows. Loop through and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switchTo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).window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(handle) to switch between them.</w:t>
      </w:r>
    </w:p>
    <w:p w14:paraId="443270B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Real-Time Scenario: RedBus opens train details in new tab</w:t>
      </w:r>
    </w:p>
    <w:p w14:paraId="5E1A8E64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RedBus Multiple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Windows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3BD58CD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RedBusMultipleWindowsDemo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0A88C6E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WebDriver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3C4391F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wait;</w:t>
      </w:r>
      <w:proofErr w:type="gramEnd"/>
    </w:p>
    <w:p w14:paraId="074388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44E5B7A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3BC4A00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testTrainDetailsInNewWindow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013BCBC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6E05D46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wait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(10)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0B2735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("https://www.redbus.in/railways"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8FEF89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38929C2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Store the main window handle</w:t>
      </w:r>
    </w:p>
    <w:p w14:paraId="6B7E71D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mainWindow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driver.getWindowHandle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CE1485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("Main Window Handle: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mainWindow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9A16E0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107BBF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Search for trains</w:t>
      </w:r>
    </w:p>
    <w:p w14:paraId="00C2EB5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fromStation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sendKeys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("Chennai"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0CC398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toStation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sendKeys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("Bangalore"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5C8F69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searchTrains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9A8194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0DDA0C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Wait for results</w:t>
      </w:r>
    </w:p>
    <w:p w14:paraId="616D43F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(ExpectedConditions.visibilityOfElementLocated(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("train-list"))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7D6110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</w:t>
      </w:r>
    </w:p>
    <w:p w14:paraId="2A575A3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Click "View Details" - opens in new window</w:t>
      </w:r>
    </w:p>
    <w:p w14:paraId="742D87D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("(//button[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text(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)='View Details'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])[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1]")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1C106F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353607A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Wait for new window to open</w:t>
      </w:r>
    </w:p>
    <w:p w14:paraId="74CF7EA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ExpectedConditions.numberOfWindowsToBe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(2)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73AE4B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9646FA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Get all window handles</w:t>
      </w:r>
    </w:p>
    <w:p w14:paraId="6D1B741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Set&lt;String&gt;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allWindows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driver.getWindowHandles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1407E5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("Total Windows: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allWindows.size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23B216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17C36F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Switch to new window</w:t>
      </w:r>
    </w:p>
    <w:p w14:paraId="355497F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for (String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window :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allWindows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0955AA9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if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(!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window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.equals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mainWindow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)) {</w:t>
      </w:r>
    </w:p>
    <w:p w14:paraId="367EBCA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).window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(window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718ED7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("Switched to: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driver.getTitle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25A1BE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break;</w:t>
      </w:r>
      <w:proofErr w:type="gramEnd"/>
    </w:p>
    <w:p w14:paraId="65EC956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}</w:t>
      </w:r>
    </w:p>
    <w:p w14:paraId="402C644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020F420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E639D7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Perform actions in new window</w:t>
      </w:r>
    </w:p>
    <w:p w14:paraId="6E9BCEA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trainName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6A54661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ExpectedConditions.visibilityOfElementLocated(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("train-name"))</w:t>
      </w:r>
    </w:p>
    <w:p w14:paraId="42DC5C0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1AC3B88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name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trainName.getText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18A3B0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F065EC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departureTime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("departure")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26F6BE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departure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departureTime.getText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78AAAA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DC16B3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fare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("fare")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03ADD5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price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fare.getText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D49F7F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9BBBD9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("Train: " + name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26610E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("Departure: " + departure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0A3DBF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("Fare: " + price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93A6F5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1CE49E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Close only the details window</w:t>
      </w:r>
    </w:p>
    <w:p w14:paraId="71F6E38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driver.close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783E1D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97B3A9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Switch back to main window</w:t>
      </w:r>
    </w:p>
    <w:p w14:paraId="57836BA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).window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mainWindow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7C5B35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67F04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Continue with booking in main window</w:t>
      </w:r>
    </w:p>
    <w:p w14:paraId="71E9E1A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("Back to: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driver.getTitle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482C84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Assert.assertTrue(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("train-list")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).isDisplayed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84AAC3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3BD214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9B196B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7CEF33E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7FA828A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712D280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testOpeningNewTabProgrammatically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6C654A6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04E4B56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("https://www.redbus.in"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510E63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45DDBF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mainTab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driver.getWindowHandle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FCBC3A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71ED23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// Selenium 4 way - open new tab directly</w:t>
      </w:r>
    </w:p>
    <w:p w14:paraId="24733FF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newWindow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WindowType.TAB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469416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("https://www.bookmyshow.com"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4FF6E2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632992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("New tab title: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driver.getTitle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E2946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078049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Switch back to original tab</w:t>
      </w:r>
    </w:p>
    <w:p w14:paraId="5755403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driver.switchTo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).window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mainTab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C8D67A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("Main tab title: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driver.getTitle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7CD69A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E5BD1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38AFD5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6266BE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2B05EFE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 xml:space="preserve">Q9: Explain </w:t>
      </w:r>
      <w:proofErr w:type="spellStart"/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StaleElementReferenceException</w:t>
      </w:r>
      <w:proofErr w:type="spellEnd"/>
    </w:p>
    <w:p w14:paraId="1DD073B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Occurs when element reference is no longer valid (DOM changed, page refreshed). Handle by re-finding element, using explicit waits, or implementing retry logic.</w:t>
      </w:r>
    </w:p>
    <w:p w14:paraId="60F3F95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Real-Time Scenario: Coursera course list refreshes after filter</w:t>
      </w:r>
    </w:p>
    <w:p w14:paraId="0AB056FF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Handling Stale Element on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Coursera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2A061B7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StaleElementDemo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4757E81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WebDriver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126E8D2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wait;</w:t>
      </w:r>
      <w:proofErr w:type="gramEnd"/>
    </w:p>
    <w:p w14:paraId="3628B9E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53708C0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1FB838A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testStaleElementScenario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7962A8F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58F942C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wait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(10)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D83C2E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("https://www.coursera.org/browse"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2D9065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AD5EDB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Get first course card</w:t>
      </w:r>
    </w:p>
    <w:p w14:paraId="4C0E17F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firstCourse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53B95FC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ExpectedConditions.visibilityOfElementLocated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099D20D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By.cssSelector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-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card:first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-child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</w:p>
    <w:p w14:paraId="6C021BD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)</w:t>
      </w:r>
    </w:p>
    <w:p w14:paraId="27F20B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0BBD657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originalTitle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firstCourse.findElement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By.tagName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("h3")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BEA53B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("Original course: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originalTitle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79A198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DD3052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Apply filter - this REFRESHES the course list via AJAX</w:t>
      </w:r>
    </w:p>
    <w:p w14:paraId="43785A5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("//label[text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()=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'Beginner']")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B2F956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B834E4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Wait for loading</w:t>
      </w:r>
    </w:p>
    <w:p w14:paraId="2760080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ExpectedConditions.invisibilityOfElementLocated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2A212B4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("loading-spinner")</w:t>
      </w:r>
    </w:p>
    <w:p w14:paraId="5586B6E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));</w:t>
      </w:r>
    </w:p>
    <w:p w14:paraId="2C23DA3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6784EF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BUG: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firstCourse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reference is now STALE!</w:t>
      </w:r>
    </w:p>
    <w:p w14:paraId="00796C4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The DOM was rebuilt, old element reference is invalid</w:t>
      </w:r>
    </w:p>
    <w:p w14:paraId="4D3B11C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try {</w:t>
      </w:r>
    </w:p>
    <w:p w14:paraId="6E266F3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newTitle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firstCourse.getText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/ THROWS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StaleElementReferenceException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!</w:t>
      </w:r>
    </w:p>
    <w:p w14:paraId="5385677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 catch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StaleElementReferenceException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e) {</w:t>
      </w:r>
    </w:p>
    <w:p w14:paraId="3FDE71E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("Caught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StaleElementReferenceException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as expected!"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3C5986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}</w:t>
      </w:r>
    </w:p>
    <w:p w14:paraId="5E751C5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DCDC6F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SOLUTION 1: Re-find the element</w:t>
      </w:r>
    </w:p>
    <w:p w14:paraId="6A55FD5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refreshedCourse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7FE5D59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By.cssSelector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-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card:first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-child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</w:p>
    <w:p w14:paraId="2F40D96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65E1178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("After filter: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refreshedCourse.getText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74FE74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1F68CE8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12C830A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SOLUTION 2: Wrapper method with retry logic</w:t>
      </w:r>
    </w:p>
    <w:p w14:paraId="24FED95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findElementWithRetry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By locator, int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maxRetries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FE5EA8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int attempts =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0;</w:t>
      </w:r>
      <w:proofErr w:type="gramEnd"/>
    </w:p>
    <w:p w14:paraId="12630EC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while (attempts &lt;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maxRetries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7D3B3BB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try {</w:t>
      </w:r>
    </w:p>
    <w:p w14:paraId="646FB22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element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(locator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C11683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// Try to interact to verify it's not stale</w:t>
      </w:r>
    </w:p>
    <w:p w14:paraId="32D6EF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element.isDisplayed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AA44C3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return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element;</w:t>
      </w:r>
      <w:proofErr w:type="gramEnd"/>
    </w:p>
    <w:p w14:paraId="0C0D23D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} catch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StaleElementReferenceException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e) {</w:t>
      </w:r>
    </w:p>
    <w:p w14:paraId="6F24AFC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attempts+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+;</w:t>
      </w:r>
      <w:proofErr w:type="gramEnd"/>
    </w:p>
    <w:p w14:paraId="6D77E90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("Retry attempt: " + attempts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C3401C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}</w:t>
      </w:r>
    </w:p>
    <w:p w14:paraId="6234B40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1AEAC1F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throw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RuntimeException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"Element still stale after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maxRetries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+ " retries"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B1EEEC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CBB12E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1FD1BE4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SOLUTION 3: Use explicit wait with refreshed reference</w:t>
      </w:r>
    </w:p>
    <w:p w14:paraId="4C7D7BC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waitForFreshElement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 locator) {</w:t>
      </w:r>
    </w:p>
    <w:p w14:paraId="0501DD1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(driver -&gt; {</w:t>
      </w:r>
    </w:p>
    <w:p w14:paraId="338C128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try {</w:t>
      </w:r>
    </w:p>
    <w:p w14:paraId="1FB0787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element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(locator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00A9E3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element.isDisplayed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Verify not stale</w:t>
      </w:r>
    </w:p>
    <w:p w14:paraId="426458C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return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element;</w:t>
      </w:r>
      <w:proofErr w:type="gramEnd"/>
    </w:p>
    <w:p w14:paraId="1EAFB2D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} catch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StaleElementReferenceException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e) {</w:t>
      </w:r>
    </w:p>
    <w:p w14:paraId="556D0AC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return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null;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Return null to keep waiting</w:t>
      </w:r>
    </w:p>
    <w:p w14:paraId="5342FC8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}</w:t>
      </w:r>
    </w:p>
    <w:p w14:paraId="4BDEECD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});</w:t>
      </w:r>
    </w:p>
    <w:p w14:paraId="42318CA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01ED257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01C29DA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2225A55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testWithStaleElementHandling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1945F85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2C55C5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wait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(10)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17C19C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("https://www.coursera.org/browse"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0F70EF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104E70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Click filter</w:t>
      </w:r>
    </w:p>
    <w:p w14:paraId="141FC93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("//label[text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()=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'Beginner']")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2771C5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E8836B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Use safe method that handles staleness</w:t>
      </w:r>
    </w:p>
    <w:p w14:paraId="5AA8BC6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course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waitForFreshElement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By.cssSelector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-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card:first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-child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650FA7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("Course: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course.getText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BA647E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52249F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F7CF7D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383C4B2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7C1C919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Q10: How to Handle Dropdowns?</w:t>
      </w:r>
    </w:p>
    <w:p w14:paraId="6F09B64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lastRenderedPageBreak/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For &lt;select&gt; elements, use Select class with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selectByVisibleText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),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selectByValue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), </w:t>
      </w:r>
      <w:proofErr w:type="spellStart"/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selectByIndex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). For custom dropdowns, click to open and select option element.</w:t>
      </w:r>
    </w:p>
    <w:p w14:paraId="62A1AD3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Real-Time Scenario: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BookMyShow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city selection (custom dropdown) and ticket quantity (select dropdown)</w:t>
      </w:r>
    </w:p>
    <w:p w14:paraId="6F7EC31C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BookMyShow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 Dropdown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Handling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6D1008D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BookMyShowDropdownDemo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1B305A7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WebDriver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290AE41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wait;</w:t>
      </w:r>
      <w:proofErr w:type="gramEnd"/>
    </w:p>
    <w:p w14:paraId="21DD18E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3A121C6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63D79EB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testCitySelectionCustomDropdown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61F188E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driver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ChromeDriver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();</w:t>
      </w:r>
      <w:proofErr w:type="gramEnd"/>
    </w:p>
    <w:p w14:paraId="0A1E1AB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wait = new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WebDriverWait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Duration.ofSeconds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(10)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FF4215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("https://www.bookmyshow.com"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3B0FE2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812B9F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CUSTOM DROPDOWN (not a &lt;select&gt; element)</w:t>
      </w:r>
    </w:p>
    <w:p w14:paraId="5175217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HTML structure:</w:t>
      </w:r>
    </w:p>
    <w:p w14:paraId="159242F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&lt;div class="city-selector"&gt;</w:t>
      </w:r>
    </w:p>
    <w:p w14:paraId="27203BC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&lt;span class="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selected-city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"&gt;Select City&lt;/span&gt;</w:t>
      </w:r>
    </w:p>
    <w:p w14:paraId="1AA100C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&lt;ul class="city-list" style="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display:none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"&gt;</w:t>
      </w:r>
    </w:p>
    <w:p w14:paraId="2DA8A05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&lt;li data-city="Mumbai"&gt;Mumbai&lt;/li&gt;</w:t>
      </w:r>
    </w:p>
    <w:p w14:paraId="391B608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&lt;li data-city="Delhi"&gt;Delhi&lt;/li&gt;</w:t>
      </w:r>
    </w:p>
    <w:p w14:paraId="6A53D73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&lt;/ul&gt;</w:t>
      </w:r>
    </w:p>
    <w:p w14:paraId="2D752D1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&lt;/div&gt;</w:t>
      </w:r>
    </w:p>
    <w:p w14:paraId="034F440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2F1089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Step 1: Click to open dropdown</w:t>
      </w:r>
    </w:p>
    <w:p w14:paraId="43E2AEF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citySelectorTrigger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6A5E459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ExpectedConditions.elementToBeClickable(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("city-selector"))</w:t>
      </w:r>
    </w:p>
    <w:p w14:paraId="3DA09D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55BC9F1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citySelectorTrigger.click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02F700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6EA558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Step 2: Wait for dropdown to be visible</w:t>
      </w:r>
    </w:p>
    <w:p w14:paraId="16DFD55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(ExpectedConditions.visibilityOfElementLocated(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("city-list"))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40928F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E75D0A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Step 3: Type in search box (if available)</w:t>
      </w:r>
    </w:p>
    <w:p w14:paraId="58D20AE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searchBox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By.cssSelector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".city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-search input")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CF92C4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searchBox.sendKeys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("Mumbai"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E23F93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51C2B3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Step 4: Click the matching city</w:t>
      </w:r>
    </w:p>
    <w:p w14:paraId="34B1AE7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mumbaiOption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1F7F30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ExpectedConditions.elementToBeClickable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</w:p>
    <w:p w14:paraId="6D69D37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("//li[@data-city='Mumbai']")</w:t>
      </w:r>
    </w:p>
    <w:p w14:paraId="0FE3925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)</w:t>
      </w:r>
    </w:p>
    <w:p w14:paraId="2872005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);</w:t>
      </w:r>
    </w:p>
    <w:p w14:paraId="38835F7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mumbaiOption.click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2F361D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DFCE1E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Verify city is selected</w:t>
      </w:r>
    </w:p>
    <w:p w14:paraId="197407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selectedCity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selected-city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35A5C0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Assert.assertEquals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selectedCity.getText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(), "Mumbai"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C89DF2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043784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5769CE6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@Test</w:t>
      </w:r>
    </w:p>
    <w:p w14:paraId="111F148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testTicketQuantitySelectDropdown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7062C50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Navigate to seat selection page...</w:t>
      </w:r>
    </w:p>
    <w:p w14:paraId="182E46F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264161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STANDARD SELECT DROPDOWN</w:t>
      </w:r>
    </w:p>
    <w:p w14:paraId="14B147D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HTML: &lt;select id="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ticketQuantity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"&gt;</w:t>
      </w:r>
    </w:p>
    <w:p w14:paraId="701D5C1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    &lt;option value="1"&gt;1 Ticket&lt;/option&gt;</w:t>
      </w:r>
    </w:p>
    <w:p w14:paraId="3161E00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    &lt;option value="2"&gt;2 Tickets&lt;/option&gt;</w:t>
      </w:r>
    </w:p>
    <w:p w14:paraId="12DC3D1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    &lt;option value="3"&gt;3 Tickets&lt;/option&gt;</w:t>
      </w:r>
    </w:p>
    <w:p w14:paraId="26207F5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      &lt;/select&gt;</w:t>
      </w:r>
    </w:p>
    <w:p w14:paraId="47C0DF6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D46525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ticketDropdown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ticketQuantity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DD2E0F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Select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new Select(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ticketDropdown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E0CAD5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76274A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Method 1: Select by visible text</w:t>
      </w:r>
    </w:p>
    <w:p w14:paraId="67226EF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select.selectByVisibleText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("2 Tickets"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F08692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0B5D79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Method 2: Select by value attribute</w:t>
      </w:r>
    </w:p>
    <w:p w14:paraId="0B1C124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select.selectByValue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("2"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EF5C23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529DB4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Method 3: Select by index (0-based)</w:t>
      </w:r>
    </w:p>
    <w:p w14:paraId="71CE1E5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select.selectByIndex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(1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Selects "2 Tickets"</w:t>
      </w:r>
    </w:p>
    <w:p w14:paraId="0B6DD60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0FB7B06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Get selected option</w:t>
      </w:r>
    </w:p>
    <w:p w14:paraId="14F7BA5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selected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select.getFirstSelectedOption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EB52BD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("Selected: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selected.getText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75EED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Assert.assertEquals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selected.getText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(), "2 Tickets"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FC2B74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4BFD245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Get all options</w:t>
      </w:r>
    </w:p>
    <w:p w14:paraId="4968BEE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List&lt;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&gt;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allOptions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select.getOptions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27089D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("Available quantities:"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264185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for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WebElement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option :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allOptions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15061C9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("-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option.getText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683B10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252B7A7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006ED8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Check if it's multi-select</w:t>
      </w:r>
    </w:p>
    <w:p w14:paraId="74D3C90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boolean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isMultiple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select.isMultiple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BD51CF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("Is multi-select: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isMultiple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9C410F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31CB64E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62EA492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5105649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testDatePickerDropdown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6EFCAC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Date picker - click to open calendar dropdown</w:t>
      </w:r>
    </w:p>
    <w:p w14:paraId="4842B4F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journeyDate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22559E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DF785A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Wait for calendar to appear</w:t>
      </w:r>
    </w:p>
    <w:p w14:paraId="0BD040F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wait.until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(ExpectedConditions.visibilityOfElementLocated(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("calendar"))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F59655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3391FFD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Navigate to next month if needed</w:t>
      </w:r>
    </w:p>
    <w:p w14:paraId="030FD1C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while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(!driver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findElement(By.className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("month-year")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).getText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).contains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("December")) {</w:t>
      </w:r>
    </w:p>
    <w:p w14:paraId="10EF01B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next-month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C21246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5E7E048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38117C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Select specific date</w:t>
      </w:r>
    </w:p>
    <w:p w14:paraId="2A79C12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By.xpath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("//td[@data-date='2024-12-25']")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).click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BF3ADD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E5FEAB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// Verify selected date</w:t>
      </w:r>
    </w:p>
    <w:p w14:paraId="70BB51E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selectedDate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(By.id("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journeyDate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getAttribute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("value"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D410CF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Assert.assertEquals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selectedDate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, "25-Dec-2024"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39B2CA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30DFDF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driver.quit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AD4655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613F889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5D67596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Q11: How to Implement Data-Driven Testing?</w:t>
      </w:r>
    </w:p>
    <w:p w14:paraId="60DE854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Use TestNG @DataProvider to supply test data. Return 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Object[][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] or Iterator. Link to test with @Test(dataProvider="name"). Can read from Excel, JSON, or database.</w:t>
      </w:r>
    </w:p>
    <w:p w14:paraId="53AB2CF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Real-Time Scenario: Coursera login with multiple user credentials from Excel</w:t>
      </w:r>
    </w:p>
    <w:p w14:paraId="68E7C59B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Data-Driven Login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Testing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1E94C40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CourseraDataDrivenTest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extends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BaseTest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4C30BF3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0523B0A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========== DATA PROVIDER FROM CODE ==========</w:t>
      </w:r>
    </w:p>
    <w:p w14:paraId="453D38E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DataProvider(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name =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loginCredentials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</w:p>
    <w:p w14:paraId="58BC08B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]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getLoginData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40A86EA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new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] {</w:t>
      </w:r>
    </w:p>
    <w:p w14:paraId="18A9489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// email, password,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expectedResult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, description</w:t>
      </w:r>
    </w:p>
    <w:p w14:paraId="3152BFD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{"valid@coursera.org", "Password@123", true, "Valid credentials"},</w:t>
      </w:r>
    </w:p>
    <w:p w14:paraId="4E96860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{"invalid@email.com",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wrongpass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", false, "Invalid credentials"},</w:t>
      </w:r>
    </w:p>
    <w:p w14:paraId="7FA09C1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{"", "password123", false, "Empty email"},</w:t>
      </w:r>
    </w:p>
    <w:p w14:paraId="4F9157F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{"user@test.com", "", false, "Empty password"},</w:t>
      </w:r>
    </w:p>
    <w:p w14:paraId="15E802A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{"valid@coursera.org",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wrongpass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", false, "Valid email, wrong password"},</w:t>
      </w:r>
    </w:p>
    <w:p w14:paraId="00B9D64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{"test@@invalid", "pass123", false, "Invalid email format"}</w:t>
      </w:r>
    </w:p>
    <w:p w14:paraId="745DF19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};</w:t>
      </w:r>
    </w:p>
    <w:p w14:paraId="530A874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55F558A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4056198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dataProvider =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loginCredentials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</w:p>
    <w:p w14:paraId="421DAE8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testLoginWithMultipleData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String email, String password, </w:t>
      </w:r>
    </w:p>
    <w:p w14:paraId="07BE29A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              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boolean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shouldPass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, String description) {</w:t>
      </w:r>
    </w:p>
    <w:p w14:paraId="2550714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("Testing: " + description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A16EF4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CE5ACD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("https://www.coursera.org/login"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224833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new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(driver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DCB411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98C838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loginPage.enterEmail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(email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E9E445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loginPage.enterPassword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(password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8B0418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loginPage.clickLogin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CCDB66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7ADC2EC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if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shouldPass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6BFBE86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Assert.assertTrue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driver.getCurrentUrl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).contains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("/browse"),</w:t>
      </w:r>
    </w:p>
    <w:p w14:paraId="3A0F9C5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"Should navigate to home after valid login"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3EDCF9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 else {</w:t>
      </w:r>
    </w:p>
    <w:p w14:paraId="55416B6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Assert.assertTrue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loginPage.isErrorDisplayed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(),</w:t>
      </w:r>
    </w:p>
    <w:p w14:paraId="49C169C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"Should show error for: " + description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C04466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6B0D6CA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7D0D317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7E2F2EB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========== DATA PROVIDER FROM EXCEL ==========</w:t>
      </w:r>
    </w:p>
    <w:p w14:paraId="732115B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DataProvider(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name =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excelData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</w:p>
    <w:p w14:paraId="574C41C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public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]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getExcelData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throws IOException {</w:t>
      </w:r>
    </w:p>
    <w:p w14:paraId="2384B08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filePath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src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/test/resources/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/LoginData.xlsx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";</w:t>
      </w:r>
      <w:proofErr w:type="gramEnd"/>
    </w:p>
    <w:p w14:paraId="34753C8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ExcelReader.readTestData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filePath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,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LoginTests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0A0E3B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074B911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7909AAA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dataProvider =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excelData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</w:p>
    <w:p w14:paraId="02E54C6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testLoginFromExcel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String email, String password, String expected) {</w:t>
      </w:r>
    </w:p>
    <w:p w14:paraId="31AFA1D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("https://www.coursera.org/login"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9E194D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1E171E9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new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CourseraLoginPage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(driver).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login(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email, password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7FD930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5FF076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if 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expected.equals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("PASS")) {</w:t>
      </w:r>
    </w:p>
    <w:p w14:paraId="33CCD9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Assert.assertTrue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driver.getCurrentUrl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).contains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("/browse")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4B9771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 else {</w:t>
      </w:r>
    </w:p>
    <w:p w14:paraId="6A1A09C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Assert.assertTrue(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driver.findElement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By.className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("error")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).isDisplayed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3F5735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7A56302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57827C2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43E17CF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// ========== DATA PROVIDER FROM EXTERNAL CLASS ==========</w:t>
      </w:r>
    </w:p>
    <w:p w14:paraId="3C8414A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dataProvider =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bookingData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",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dataProviderClass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TestDataProvider.class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</w:t>
      </w:r>
    </w:p>
    <w:p w14:paraId="32192D5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testMovieBooking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String city, String movie, int seats) {</w:t>
      </w:r>
    </w:p>
    <w:p w14:paraId="0AED91A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BookMyShowHomePage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homePage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new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BookMyShowHomePage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(driver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6F9000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homePage.selectCity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(city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9837A1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homePage.searchMovie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(movie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3EEB06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6F1105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SeatSelectionPage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seatPage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new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SeatSelectionPage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(driver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90BCB2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seatPage.selectSeats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(seats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47DFEF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0AC565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Assert.assertEquals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seatPage.getSelectedSeatCount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(), seats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E78983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7375B0E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050F9BA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</w:p>
    <w:p w14:paraId="42D32F8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========== EXTERNAL DATA PROVIDER CLASS ==========</w:t>
      </w:r>
    </w:p>
    <w:p w14:paraId="3AD25FE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TestDataProvider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33B5D3F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6190B92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DataProvider(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name =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bookingData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</w:p>
    <w:p w14:paraId="081B65D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static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]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getBookingData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1E1E685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new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] {</w:t>
      </w:r>
    </w:p>
    <w:p w14:paraId="0F964BF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{"Mumbai", "Jawan", 2},</w:t>
      </w:r>
    </w:p>
    <w:p w14:paraId="13EC311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{"Delhi", "Tiger 3", 4},</w:t>
      </w:r>
    </w:p>
    <w:p w14:paraId="6723552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{"Bangalore", "Animal", 3}</w:t>
      </w:r>
    </w:p>
    <w:p w14:paraId="5187B72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};</w:t>
      </w:r>
    </w:p>
    <w:p w14:paraId="5E8A2D2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75F3372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0E97313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DataProvider(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name = "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cityData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")</w:t>
      </w:r>
    </w:p>
    <w:p w14:paraId="59484D1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static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]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getCityData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45C369F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new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] {</w:t>
      </w:r>
    </w:p>
    <w:p w14:paraId="74C4078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{"Mumbai", 15},</w:t>
      </w:r>
    </w:p>
    <w:p w14:paraId="1F62DDF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{"Delhi", 12},</w:t>
      </w:r>
    </w:p>
    <w:p w14:paraId="2EE9ADC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{"Bangalore", 10},</w:t>
      </w:r>
    </w:p>
    <w:p w14:paraId="55BCD12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{"Chennai", 8}</w:t>
      </w:r>
    </w:p>
    <w:p w14:paraId="47B1D7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};</w:t>
      </w:r>
    </w:p>
    <w:p w14:paraId="0CAF059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3176631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25C394F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</w:p>
    <w:p w14:paraId="5B37738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========== EXCEL READER UTILITY ==========</w:t>
      </w:r>
    </w:p>
    <w:p w14:paraId="7957855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ExcelReader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2DA3342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static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]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readTestData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filePath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,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sheetName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) </w:t>
      </w:r>
    </w:p>
    <w:p w14:paraId="69144BA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throws IOException {</w:t>
      </w:r>
    </w:p>
    <w:p w14:paraId="4AA81CB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FileInputStream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new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FileInputStream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filePath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E617AE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XSSFWorkbook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workbook = new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XSSFWorkbook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fis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CB4F07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XSSFSheet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sheet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workbook.getSheet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sheetName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47B064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2EAD09B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int rows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sheet.getPhysicalNumberOfRows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F5B952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int cols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sheet.getRow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(0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getPhysicalNumberOfCells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7764F9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0D90E5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] data = new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Object[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rows -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1][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cols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];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Skip header</w:t>
      </w:r>
    </w:p>
    <w:p w14:paraId="3207939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7B6EBD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for (int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1;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&lt; rows;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++) {</w:t>
      </w:r>
    </w:p>
    <w:p w14:paraId="6F826FF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for (int j = 0; j &lt; cols;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j++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7A0E674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data[i-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1][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j]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sheet.getRow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getCell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(j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toString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59C846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}</w:t>
      </w:r>
    </w:p>
    <w:p w14:paraId="308F4DA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04A23C3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5EED915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workbook.close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AEE157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data;</w:t>
      </w:r>
      <w:proofErr w:type="gramEnd"/>
    </w:p>
    <w:p w14:paraId="7AB9718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374554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79C035B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Q12: What are TestNG Listeners?</w:t>
      </w:r>
    </w:p>
    <w:p w14:paraId="5DDA61B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Answer: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Listeners intercept test events.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ITestListener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(pass/fail/skip events),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ISuiteListener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(suite start/finish),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IReporter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(custom reports),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IRetryAnalyzer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(retry failed tests).</w:t>
      </w:r>
    </w:p>
    <w:p w14:paraId="1DE44DA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Real-Time Scenario: Screenshot on failure, Extent Reports, retry flaky tests</w:t>
      </w:r>
    </w:p>
    <w:p w14:paraId="5A82D548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 xml:space="preserve">Real Example - Complete Listener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bdr w:val="single" w:sz="2" w:space="0" w:color="E1E7EF" w:frame="1"/>
          <w:lang w:eastAsia="en-ID"/>
          <w14:ligatures w14:val="none"/>
        </w:rPr>
        <w:t>Implementation</w:t>
      </w:r>
      <w:r w:rsidRPr="0071475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Copy</w:t>
      </w:r>
      <w:proofErr w:type="spellEnd"/>
    </w:p>
    <w:p w14:paraId="683D030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========== ITEST LISTENER - Screenshot on Failure ==========</w:t>
      </w:r>
    </w:p>
    <w:p w14:paraId="07AABFA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TestListener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implements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ITestListener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3C87FAE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47B2674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@Override</w:t>
      </w:r>
    </w:p>
    <w:p w14:paraId="22321C4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onStart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ITestContext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context) {</w:t>
      </w:r>
    </w:p>
    <w:p w14:paraId="77740D8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("========================================"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3A37312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("TEST SUITE STARTED: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context.getName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264B76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("========================================"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CDC99E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ExtentReportManager.initReport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context.getName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609D2D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51EB6A3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4F56721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@Override</w:t>
      </w:r>
    </w:p>
    <w:p w14:paraId="4264638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onTestStart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ITestResult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result) {</w:t>
      </w:r>
    </w:p>
    <w:p w14:paraId="204A22B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("Starting Test: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722413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ExtentReportManager.createTest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82D7F9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6484100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3966DBE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@Override</w:t>
      </w:r>
    </w:p>
    <w:p w14:paraId="3A0E986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onTestSuccess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ITestResult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result) {</w:t>
      </w:r>
    </w:p>
    <w:p w14:paraId="5CF8F0A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</w:t>
      </w:r>
      <w:r w:rsidRPr="00714756">
        <w:rPr>
          <w:rFonts w:ascii="Segoe UI Symbol" w:eastAsia="Times New Roman" w:hAnsi="Segoe UI Symbol" w:cs="Segoe UI Symbol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✓</w:t>
      </w: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PASSED: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534CC3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ExtentReportManager.logPass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("Test passed successfully"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58C72B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5819AA8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6BB0B56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@Override</w:t>
      </w:r>
    </w:p>
    <w:p w14:paraId="752CADA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onTestFailure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ITestResult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result) {</w:t>
      </w:r>
    </w:p>
    <w:p w14:paraId="4E0F9D9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</w:t>
      </w:r>
      <w:r w:rsidRPr="00714756">
        <w:rPr>
          <w:rFonts w:ascii="Segoe UI Symbol" w:eastAsia="Times New Roman" w:hAnsi="Segoe UI Symbol" w:cs="Segoe UI Symbol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✗</w:t>
      </w: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FAILED: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81D784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("Reason: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result.getThrowable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getMessage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D9D28F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    </w:t>
      </w:r>
    </w:p>
    <w:p w14:paraId="013A7E4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CAPTURE SCREENSHOT ON FAILURE</w:t>
      </w:r>
    </w:p>
    <w:p w14:paraId="3C0A3F4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WebDriver driver = ((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BaseTest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)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result.getInstance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getDriver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02990E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screenshotPath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captureScreenshot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driver,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5A9EA7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</w:p>
    <w:p w14:paraId="6295397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Attach to report</w:t>
      </w:r>
    </w:p>
    <w:p w14:paraId="11C965D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ExtentReportManager.logFail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result.getThrowable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7654AF0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ExtentReportManager.attachScreenshot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screenshotPath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9CAF1F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69B23FF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764CC46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@Override</w:t>
      </w:r>
    </w:p>
    <w:p w14:paraId="7A170C1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onTestSkipped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ITestResult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result) {</w:t>
      </w:r>
    </w:p>
    <w:p w14:paraId="6138A20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</w:t>
      </w:r>
      <w:r w:rsidRPr="00714756">
        <w:rPr>
          <w:rFonts w:ascii="Cambria Math" w:eastAsia="Times New Roman" w:hAnsi="Cambria Math" w:cs="Cambria Math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⊘</w:t>
      </w: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SKIPPED: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4ABE8B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ExtentReportManager.logSkip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("Test was skipped"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620C7579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1303827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08B1E5F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@Override</w:t>
      </w:r>
    </w:p>
    <w:p w14:paraId="2BCF94B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onFinish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ITestContext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context) {</w:t>
      </w:r>
    </w:p>
    <w:p w14:paraId="5589DAF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("========================================"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4A3354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("PASSED: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context.getPassedTests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).size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4402AC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("FAILED: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context.getFailedTests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).size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4CB503E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("SKIPPED: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context.getSkippedTests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).size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763B44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("========================================"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708995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ExtentReportManager.flushReport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0FF0186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08E58AF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691164F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String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captureScreenshot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WebDriver driver, String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testName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5B5A86B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TakesScreenshot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TakesScreenshot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)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driver;</w:t>
      </w:r>
      <w:proofErr w:type="gramEnd"/>
    </w:p>
    <w:p w14:paraId="3AEFA69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File source =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ts.getScreenshotAs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OutputType.FILE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6D62BC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String path = "screenshots/"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testName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+ "_"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System.currentTimeMillis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() + ".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png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";</w:t>
      </w:r>
      <w:proofErr w:type="gramEnd"/>
    </w:p>
    <w:p w14:paraId="315AF52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try {</w:t>
      </w:r>
    </w:p>
    <w:p w14:paraId="097B639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FileUtils.copyFile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(source, new File(path)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5DA82E7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 catch (IOException e) {</w:t>
      </w:r>
    </w:p>
    <w:p w14:paraId="180C1F5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e.printStackTrace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41B33B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429B7E3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path;</w:t>
      </w:r>
      <w:proofErr w:type="gramEnd"/>
    </w:p>
    <w:p w14:paraId="62451D0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10777FB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536B781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</w:p>
    <w:p w14:paraId="5CEA86F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========== IRETRY ANALYZER - Retry Failed Tests ==========</w:t>
      </w:r>
    </w:p>
    <w:p w14:paraId="2C4944B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RetryAnalyzer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implements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IRetryAnalyzer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11DE122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int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retryCount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=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0;</w:t>
      </w:r>
      <w:proofErr w:type="gramEnd"/>
    </w:p>
    <w:p w14:paraId="0F6B045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private static final int MAX_RETRY =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2;</w:t>
      </w:r>
      <w:proofErr w:type="gramEnd"/>
    </w:p>
    <w:p w14:paraId="17922A7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5D74CFA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@Override</w:t>
      </w:r>
    </w:p>
    <w:p w14:paraId="655030F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boolean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retry(</w:t>
      </w:r>
      <w:proofErr w:type="spellStart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ITestResult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result) {</w:t>
      </w:r>
    </w:p>
    <w:p w14:paraId="5074072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if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retryCount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&lt; MAX_RETRY) {</w:t>
      </w:r>
    </w:p>
    <w:p w14:paraId="0E43CB6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retryCount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+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+;</w:t>
      </w:r>
      <w:proofErr w:type="gramEnd"/>
    </w:p>
    <w:p w14:paraId="59DDD1A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System.out.println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("Retrying " +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result.getName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() + " - Attempt " +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retryCount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2DC1D5B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return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true;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Retry the test</w:t>
      </w:r>
    </w:p>
    <w:p w14:paraId="00303DE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}</w:t>
      </w:r>
    </w:p>
    <w:p w14:paraId="55C35C6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return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false;  /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 Don't retry</w:t>
      </w:r>
    </w:p>
    <w:p w14:paraId="42BD7A1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7A01D14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32C71DA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</w:p>
    <w:p w14:paraId="1BC8C59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// Apply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RetryAnalyzer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to all tests automatically</w:t>
      </w:r>
    </w:p>
    <w:p w14:paraId="00500CD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RetryListener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implements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IAnnotationTransformer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1A0A552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lastRenderedPageBreak/>
        <w:t xml:space="preserve">    @Override</w:t>
      </w:r>
    </w:p>
    <w:p w14:paraId="19725F7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transform(</w:t>
      </w:r>
      <w:proofErr w:type="spellStart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ITestAnnotation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annotation,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testClass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,</w:t>
      </w:r>
    </w:p>
    <w:p w14:paraId="53C612D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                 Constructor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testConstructor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, Method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testMethod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70CD724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annotation.setRetryAnalyzer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RetryAnalyzer.class</w:t>
      </w:r>
      <w:proofErr w:type="spellEnd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);</w:t>
      </w:r>
      <w:proofErr w:type="gramEnd"/>
    </w:p>
    <w:p w14:paraId="14A5748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A74CA3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5D7F8CE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</w:p>
    <w:p w14:paraId="014C843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========== USING LISTENERS ==========</w:t>
      </w:r>
    </w:p>
    <w:p w14:paraId="6F78B16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Method 1: In testng.xml</w:t>
      </w:r>
    </w:p>
    <w:p w14:paraId="0439C51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&lt;listeners&gt;</w:t>
      </w:r>
    </w:p>
    <w:p w14:paraId="3749A85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    &lt;listener class-name="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com.automation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listeners.TestListener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"/&gt;</w:t>
      </w:r>
    </w:p>
    <w:p w14:paraId="1FCBEDE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    &lt;listener class-name="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com.automation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.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listeners.RetryListener</w:t>
      </w:r>
      <w:proofErr w:type="spellEnd"/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"/&gt;</w:t>
      </w:r>
    </w:p>
    <w:p w14:paraId="6D7321D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&lt;/listeners&gt;</w:t>
      </w:r>
    </w:p>
    <w:p w14:paraId="74E539C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</w:t>
      </w:r>
    </w:p>
    <w:p w14:paraId="18E63BA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// Method 2: Using @Listeners annotation</w:t>
      </w:r>
    </w:p>
    <w:p w14:paraId="538BE7C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@</w:t>
      </w:r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Listeners(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{TestListener.class,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RetryListener.class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})</w:t>
      </w:r>
    </w:p>
    <w:p w14:paraId="3946F91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public class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BookMyShowTest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extends 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BaseTest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{</w:t>
      </w:r>
    </w:p>
    <w:p w14:paraId="72CF75C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</w:t>
      </w:r>
    </w:p>
    <w:p w14:paraId="1BE5F52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@Test</w:t>
      </w:r>
    </w:p>
    <w:p w14:paraId="5FFB03A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public void </w:t>
      </w:r>
      <w:proofErr w:type="spellStart"/>
      <w:proofErr w:type="gram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testMovieBooking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(</w:t>
      </w:r>
      <w:proofErr w:type="gram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 {</w:t>
      </w:r>
    </w:p>
    <w:p w14:paraId="3BC71A3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If this test fails, it will:</w:t>
      </w:r>
    </w:p>
    <w:p w14:paraId="6046A5C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1. Capture screenshot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TestListener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</w:t>
      </w:r>
    </w:p>
    <w:p w14:paraId="115364D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2. Retry up to 2 times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RetryAnalyzer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</w:t>
      </w:r>
    </w:p>
    <w:p w14:paraId="474F7A5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    // 3. Log to Extent Report (</w:t>
      </w:r>
      <w:proofErr w:type="spellStart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TestListener</w:t>
      </w:r>
      <w:proofErr w:type="spellEnd"/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)</w:t>
      </w:r>
    </w:p>
    <w:p w14:paraId="4F165D3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 xml:space="preserve">    }</w:t>
      </w:r>
    </w:p>
    <w:p w14:paraId="2801C9A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</w:pPr>
      <w:r w:rsidRPr="00714756">
        <w:rPr>
          <w:rFonts w:ascii="Consolas" w:eastAsia="Times New Roman" w:hAnsi="Consolas" w:cs="Courier New"/>
          <w:kern w:val="0"/>
          <w:sz w:val="20"/>
          <w:szCs w:val="20"/>
          <w:bdr w:val="single" w:sz="2" w:space="0" w:color="E1E7EF" w:frame="1"/>
          <w:lang w:eastAsia="en-ID"/>
          <w14:ligatures w14:val="none"/>
        </w:rPr>
        <w:t>}</w:t>
      </w:r>
    </w:p>
    <w:p w14:paraId="67A14BD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How to Explain Your Project</w:t>
      </w:r>
    </w:p>
    <w:p w14:paraId="31E6E72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i/>
          <w:iCs/>
          <w:color w:val="65758B"/>
          <w:kern w:val="0"/>
          <w:lang w:eastAsia="en-ID"/>
          <w14:ligatures w14:val="none"/>
        </w:rPr>
        <w:t>"Tell me about the automation framework you've worked on..."</w:t>
      </w:r>
    </w:p>
    <w:p w14:paraId="023E5C3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Framework Overview</w:t>
      </w:r>
    </w:p>
    <w:p w14:paraId="2D63B74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I built a hybrid Selenium framework using Java, TestNG, and Maven. It follows the Page Object Model with Page Factory for element initialization. The framework supports parallel execution across Chrome, Firefox, and Edge.</w:t>
      </w:r>
    </w:p>
    <w:p w14:paraId="657A820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Project Structure</w:t>
      </w:r>
    </w:p>
    <w:p w14:paraId="27DAF44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The framework has a clear separation: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src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/main has base classes, page objects, utilities, and configurations.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src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/test contains test classes organized by module. We use properties files for environment configuration.</w:t>
      </w:r>
    </w:p>
    <w:p w14:paraId="15D90D7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Key Features</w:t>
      </w:r>
    </w:p>
    <w:p w14:paraId="42E5B23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Thread-safe WebDriver using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ThreadLocal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, Extent Reports for HTML reporting, Log4j for logging, screenshot capture on failure, data-driven testing with Excel/JSON, and configurable waits using explicit wait strategies.</w:t>
      </w:r>
    </w:p>
    <w:p w14:paraId="00F2E61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Applications Automated</w:t>
      </w:r>
    </w:p>
    <w:p w14:paraId="0171A85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I automated three applications: Coursera (login, course search,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enrollment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),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BookMyShow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(city selection, movie booking, seat selection), and a ticket booking system (search, passenger details, payment flow).</w:t>
      </w:r>
    </w:p>
    <w:p w14:paraId="0054F7D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lastRenderedPageBreak/>
        <w:t>Sample Answer Script</w:t>
      </w:r>
    </w:p>
    <w:p w14:paraId="56B4C25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"In my current project, I designed and developed a hybrid Selenium automation framework from scratch. The framework is built using Java, Selenium WebDriver 4, TestNG, and Maven. I implemented the Page Object Model with Page Factory for better maintainability. For reporting, we use Extent Reports which generates detailed HTML reports with screenshots on failure. The framework supports data-driven testing using Apache POI for Excel and JSON files. We run tests in parallel using TestNG's parallel execution feature with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ThreadLocal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WebDriver instances for thread safety. I also implemented custom listeners for logging, retry logic, and report generation. The framework has been used to automate regression suites for our e-commerce and booking applications, reducing manual testing effort by 60% and catching 40% more bugs before production."</w:t>
      </w:r>
    </w:p>
    <w:p w14:paraId="6F905CE3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Common Challenges &amp; Solutions</w:t>
      </w:r>
    </w:p>
    <w:p w14:paraId="1048746B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EF4343"/>
          <w:kern w:val="0"/>
          <w:bdr w:val="single" w:sz="2" w:space="0" w:color="E1E7EF" w:frame="1"/>
          <w:lang w:eastAsia="en-ID"/>
          <w14:ligatures w14:val="none"/>
        </w:rPr>
        <w:t>1</w:t>
      </w:r>
    </w:p>
    <w:p w14:paraId="46A6DB6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Stale Element Reference Exception</w:t>
      </w:r>
    </w:p>
    <w:p w14:paraId="0A3BD08B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Solution: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Implemented retry logic with re-fetching of elements. Used explicit waits before interactions. Created wrapper methods that handle staleness automatically. Added wait for page stability before interactions.</w:t>
      </w:r>
    </w:p>
    <w:p w14:paraId="33BC1AF8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EF4343"/>
          <w:kern w:val="0"/>
          <w:bdr w:val="single" w:sz="2" w:space="0" w:color="E1E7EF" w:frame="1"/>
          <w:lang w:eastAsia="en-ID"/>
          <w14:ligatures w14:val="none"/>
        </w:rPr>
        <w:t>2</w:t>
      </w:r>
    </w:p>
    <w:p w14:paraId="526377F4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Dynamic Element Locators</w:t>
      </w:r>
    </w:p>
    <w:p w14:paraId="4CFDC001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Solution: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Used partial attribute matching with 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contains(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 and starts-</w:t>
      </w:r>
      <w:proofErr w:type="gram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with(</w:t>
      </w:r>
      <w:proofErr w:type="gram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). Identified stable parent elements and used relative XPath. Worked with developers to add data-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testid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attributes.</w:t>
      </w:r>
    </w:p>
    <w:p w14:paraId="3DBBC393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EF4343"/>
          <w:kern w:val="0"/>
          <w:bdr w:val="single" w:sz="2" w:space="0" w:color="E1E7EF" w:frame="1"/>
          <w:lang w:eastAsia="en-ID"/>
          <w14:ligatures w14:val="none"/>
        </w:rPr>
        <w:t>3</w:t>
      </w:r>
    </w:p>
    <w:p w14:paraId="674AB6BE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Synchronization Issues</w:t>
      </w:r>
    </w:p>
    <w:p w14:paraId="385176C8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Solution: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Replaced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Thread.sleep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with explicit waits. Created custom wait conditions for complex scenarios. Implemented fluent waits with custom polling for AJAX-heavy pages. Added wait for loaders to disappear.</w:t>
      </w:r>
    </w:p>
    <w:p w14:paraId="2846B5BE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EF4343"/>
          <w:kern w:val="0"/>
          <w:bdr w:val="single" w:sz="2" w:space="0" w:color="E1E7EF" w:frame="1"/>
          <w:lang w:eastAsia="en-ID"/>
          <w14:ligatures w14:val="none"/>
        </w:rPr>
        <w:t>4</w:t>
      </w:r>
    </w:p>
    <w:p w14:paraId="3BB700C2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Cross-Browser Compatibility</w:t>
      </w:r>
    </w:p>
    <w:p w14:paraId="76A4D7EF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Solution: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Used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WebDriverManager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for automatic driver management. Created browser-specific configuration in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DriverFactory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. Implemented conditional logic for browser-specific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behaviors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.</w:t>
      </w:r>
    </w:p>
    <w:p w14:paraId="2CFCD447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EF4343"/>
          <w:kern w:val="0"/>
          <w:bdr w:val="single" w:sz="2" w:space="0" w:color="E1E7EF" w:frame="1"/>
          <w:lang w:eastAsia="en-ID"/>
          <w14:ligatures w14:val="none"/>
        </w:rPr>
        <w:t>5</w:t>
      </w:r>
    </w:p>
    <w:p w14:paraId="7A68635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Parallel Execution Failures</w:t>
      </w:r>
    </w:p>
    <w:p w14:paraId="11B8A9C6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Solution: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Used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ThreadLocal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for WebDriver instances. Ensured test independence with proper setup/teardown. Isolated test data to prevent conflicts. Added proper synchronization for shared resources.</w:t>
      </w:r>
    </w:p>
    <w:p w14:paraId="7455D363" w14:textId="77777777" w:rsidR="00714756" w:rsidRPr="00714756" w:rsidRDefault="00714756" w:rsidP="007147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EF4343"/>
          <w:kern w:val="0"/>
          <w:bdr w:val="single" w:sz="2" w:space="0" w:color="E1E7EF" w:frame="1"/>
          <w:lang w:eastAsia="en-ID"/>
          <w14:ligatures w14:val="none"/>
        </w:rPr>
        <w:t>6</w:t>
      </w:r>
    </w:p>
    <w:p w14:paraId="1B9B819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lastRenderedPageBreak/>
        <w:t>Flaky Tests</w:t>
      </w:r>
    </w:p>
    <w:p w14:paraId="37C744D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3C83F6"/>
          <w:kern w:val="0"/>
          <w:bdr w:val="single" w:sz="2" w:space="0" w:color="E1E7EF" w:frame="1"/>
          <w:lang w:eastAsia="en-ID"/>
          <w14:ligatures w14:val="none"/>
        </w:rPr>
        <w:t>Solution: 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Implemented 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IRetryAnalyzer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to retry failed tests. Added proper waits and assertions. Used video recording for debugging. Created stable locators using data-</w:t>
      </w:r>
      <w:proofErr w:type="spellStart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testid</w:t>
      </w:r>
      <w:proofErr w:type="spellEnd"/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. Reduced test interdependencies.</w:t>
      </w:r>
    </w:p>
    <w:p w14:paraId="72A7B9EC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sz w:val="27"/>
          <w:szCs w:val="27"/>
          <w:lang w:eastAsia="en-ID"/>
          <w14:ligatures w14:val="none"/>
        </w:rPr>
        <w:t>Framework Usage in Companies</w:t>
      </w:r>
    </w:p>
    <w:p w14:paraId="27949530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CI/CD Integration</w:t>
      </w:r>
    </w:p>
    <w:p w14:paraId="0A2C0F0F" w14:textId="77777777" w:rsidR="00714756" w:rsidRPr="00714756" w:rsidRDefault="00714756" w:rsidP="00714756">
      <w:pPr>
        <w:numPr>
          <w:ilvl w:val="0"/>
          <w:numId w:val="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Integrated with Jenkins/GitHub Actions</w:t>
      </w:r>
    </w:p>
    <w:p w14:paraId="574A63E7" w14:textId="77777777" w:rsidR="00714756" w:rsidRPr="00714756" w:rsidRDefault="00714756" w:rsidP="00714756">
      <w:pPr>
        <w:numPr>
          <w:ilvl w:val="0"/>
          <w:numId w:val="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Triggered on every code push/PR</w:t>
      </w:r>
    </w:p>
    <w:p w14:paraId="5BE76A43" w14:textId="77777777" w:rsidR="00714756" w:rsidRPr="00714756" w:rsidRDefault="00714756" w:rsidP="00714756">
      <w:pPr>
        <w:numPr>
          <w:ilvl w:val="0"/>
          <w:numId w:val="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Runs smoke tests on deployment</w:t>
      </w:r>
    </w:p>
    <w:p w14:paraId="57E461E8" w14:textId="77777777" w:rsidR="00714756" w:rsidRPr="00714756" w:rsidRDefault="00714756" w:rsidP="00714756">
      <w:pPr>
        <w:numPr>
          <w:ilvl w:val="0"/>
          <w:numId w:val="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Full regression on nightly builds</w:t>
      </w:r>
    </w:p>
    <w:p w14:paraId="6F8CEBC0" w14:textId="77777777" w:rsidR="00714756" w:rsidRPr="00714756" w:rsidRDefault="00714756" w:rsidP="00714756">
      <w:pPr>
        <w:numPr>
          <w:ilvl w:val="0"/>
          <w:numId w:val="1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Slack/Email notifications on failure</w:t>
      </w:r>
    </w:p>
    <w:p w14:paraId="0C3D293A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Test Execution Strategy</w:t>
      </w:r>
    </w:p>
    <w:p w14:paraId="21634EF1" w14:textId="77777777" w:rsidR="00714756" w:rsidRPr="00714756" w:rsidRDefault="00714756" w:rsidP="00714756">
      <w:pPr>
        <w:numPr>
          <w:ilvl w:val="0"/>
          <w:numId w:val="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Smoke tests: Every deployment (5 min)</w:t>
      </w:r>
    </w:p>
    <w:p w14:paraId="79D84837" w14:textId="77777777" w:rsidR="00714756" w:rsidRPr="00714756" w:rsidRDefault="00714756" w:rsidP="00714756">
      <w:pPr>
        <w:numPr>
          <w:ilvl w:val="0"/>
          <w:numId w:val="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Sanity tests: After bug fixes (15 min)</w:t>
      </w:r>
    </w:p>
    <w:p w14:paraId="79576FEC" w14:textId="77777777" w:rsidR="00714756" w:rsidRPr="00714756" w:rsidRDefault="00714756" w:rsidP="00714756">
      <w:pPr>
        <w:numPr>
          <w:ilvl w:val="0"/>
          <w:numId w:val="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Regression: Nightly (2-3 hours)</w:t>
      </w:r>
    </w:p>
    <w:p w14:paraId="2A6D9A03" w14:textId="77777777" w:rsidR="00714756" w:rsidRPr="00714756" w:rsidRDefault="00714756" w:rsidP="00714756">
      <w:pPr>
        <w:numPr>
          <w:ilvl w:val="0"/>
          <w:numId w:val="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Cross-browser: Before release</w:t>
      </w:r>
    </w:p>
    <w:p w14:paraId="49BA2082" w14:textId="77777777" w:rsidR="00714756" w:rsidRPr="00714756" w:rsidRDefault="00714756" w:rsidP="00714756">
      <w:pPr>
        <w:numPr>
          <w:ilvl w:val="0"/>
          <w:numId w:val="2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Performance: Weekly baseline</w:t>
      </w:r>
    </w:p>
    <w:p w14:paraId="047DF6A5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Reporting &amp; Metrics</w:t>
      </w:r>
    </w:p>
    <w:p w14:paraId="6F6BBC21" w14:textId="77777777" w:rsidR="00714756" w:rsidRPr="00714756" w:rsidRDefault="00714756" w:rsidP="00714756">
      <w:pPr>
        <w:numPr>
          <w:ilvl w:val="0"/>
          <w:numId w:val="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Pass/Fail rates tracked daily</w:t>
      </w:r>
    </w:p>
    <w:p w14:paraId="131D33EE" w14:textId="77777777" w:rsidR="00714756" w:rsidRPr="00714756" w:rsidRDefault="00714756" w:rsidP="00714756">
      <w:pPr>
        <w:numPr>
          <w:ilvl w:val="0"/>
          <w:numId w:val="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Execution time monitoring</w:t>
      </w:r>
    </w:p>
    <w:p w14:paraId="625DE157" w14:textId="77777777" w:rsidR="00714756" w:rsidRPr="00714756" w:rsidRDefault="00714756" w:rsidP="00714756">
      <w:pPr>
        <w:numPr>
          <w:ilvl w:val="0"/>
          <w:numId w:val="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Failure analysis &amp; trends</w:t>
      </w:r>
    </w:p>
    <w:p w14:paraId="469AA311" w14:textId="77777777" w:rsidR="00714756" w:rsidRPr="00714756" w:rsidRDefault="00714756" w:rsidP="00714756">
      <w:pPr>
        <w:numPr>
          <w:ilvl w:val="0"/>
          <w:numId w:val="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Test coverage dashboards</w:t>
      </w:r>
    </w:p>
    <w:p w14:paraId="356EA28F" w14:textId="77777777" w:rsidR="00714756" w:rsidRPr="00714756" w:rsidRDefault="00714756" w:rsidP="00714756">
      <w:pPr>
        <w:numPr>
          <w:ilvl w:val="0"/>
          <w:numId w:val="3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• Defect leakage reports</w:t>
      </w:r>
    </w:p>
    <w:p w14:paraId="705F2A8D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b/>
          <w:bCs/>
          <w:color w:val="0F1729"/>
          <w:kern w:val="0"/>
          <w:lang w:eastAsia="en-ID"/>
          <w14:ligatures w14:val="none"/>
        </w:rPr>
        <w:t>Interview Tips</w:t>
      </w:r>
    </w:p>
    <w:p w14:paraId="0DF064ED" w14:textId="77777777" w:rsidR="00714756" w:rsidRPr="00714756" w:rsidRDefault="00714756" w:rsidP="00714756">
      <w:pPr>
        <w:numPr>
          <w:ilvl w:val="0"/>
          <w:numId w:val="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Be specific with numbers (60% reduction, 200+ test cases)</w:t>
      </w:r>
    </w:p>
    <w:p w14:paraId="5A5C9BC2" w14:textId="77777777" w:rsidR="00714756" w:rsidRPr="00714756" w:rsidRDefault="00714756" w:rsidP="00714756">
      <w:pPr>
        <w:numPr>
          <w:ilvl w:val="0"/>
          <w:numId w:val="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Mention actual tools: Selenium, TestNG, Maven, Jenkins</w:t>
      </w:r>
    </w:p>
    <w:p w14:paraId="2DD03C24" w14:textId="77777777" w:rsidR="00714756" w:rsidRPr="00714756" w:rsidRDefault="00714756" w:rsidP="00714756">
      <w:pPr>
        <w:numPr>
          <w:ilvl w:val="0"/>
          <w:numId w:val="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Explain your debugging approach with examples</w:t>
      </w:r>
    </w:p>
    <w:p w14:paraId="28A002AD" w14:textId="77777777" w:rsidR="00714756" w:rsidRPr="00714756" w:rsidRDefault="00714756" w:rsidP="00714756">
      <w:pPr>
        <w:numPr>
          <w:ilvl w:val="0"/>
          <w:numId w:val="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Show understanding of design patterns (POM, Factory)</w:t>
      </w:r>
    </w:p>
    <w:p w14:paraId="1D937945" w14:textId="77777777" w:rsidR="00714756" w:rsidRPr="00714756" w:rsidRDefault="00714756" w:rsidP="00714756">
      <w:pPr>
        <w:numPr>
          <w:ilvl w:val="0"/>
          <w:numId w:val="4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Know the difference between Selenium 3 and 4</w:t>
      </w:r>
    </w:p>
    <w:p w14:paraId="3DA01E6A" w14:textId="77777777" w:rsidR="00714756" w:rsidRPr="00714756" w:rsidRDefault="00714756" w:rsidP="00714756">
      <w:pPr>
        <w:numPr>
          <w:ilvl w:val="0"/>
          <w:numId w:val="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Discuss challenges you faced and how you solved them</w:t>
      </w:r>
    </w:p>
    <w:p w14:paraId="42BB93E3" w14:textId="77777777" w:rsidR="00714756" w:rsidRPr="00714756" w:rsidRDefault="00714756" w:rsidP="00714756">
      <w:pPr>
        <w:numPr>
          <w:ilvl w:val="0"/>
          <w:numId w:val="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Mention collaboration with developers for testability</w:t>
      </w:r>
    </w:p>
    <w:p w14:paraId="31253AF7" w14:textId="77777777" w:rsidR="00714756" w:rsidRPr="00714756" w:rsidRDefault="00714756" w:rsidP="00714756">
      <w:pPr>
        <w:numPr>
          <w:ilvl w:val="0"/>
          <w:numId w:val="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lastRenderedPageBreak/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Explain your approach to flaky test handling</w:t>
      </w:r>
    </w:p>
    <w:p w14:paraId="7C53E4DA" w14:textId="77777777" w:rsidR="00714756" w:rsidRPr="00714756" w:rsidRDefault="00714756" w:rsidP="00714756">
      <w:pPr>
        <w:numPr>
          <w:ilvl w:val="0"/>
          <w:numId w:val="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Be ready to write code on whiteboard/IDE</w:t>
      </w:r>
    </w:p>
    <w:p w14:paraId="397F7835" w14:textId="77777777" w:rsidR="00714756" w:rsidRPr="00714756" w:rsidRDefault="00714756" w:rsidP="00714756">
      <w:pPr>
        <w:numPr>
          <w:ilvl w:val="0"/>
          <w:numId w:val="5"/>
        </w:num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before="120"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Segoe UI Emoji" w:eastAsia="Times New Roman" w:hAnsi="Segoe UI Emoji" w:cs="Segoe UI Emoji"/>
          <w:color w:val="65758B"/>
          <w:kern w:val="0"/>
          <w:lang w:eastAsia="en-ID"/>
          <w14:ligatures w14:val="none"/>
        </w:rPr>
        <w:t>✅</w:t>
      </w: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 xml:space="preserve"> Have questions ready about their tech stack</w:t>
      </w:r>
    </w:p>
    <w:p w14:paraId="6A334A37" w14:textId="77777777" w:rsidR="00714756" w:rsidRPr="00714756" w:rsidRDefault="00714756" w:rsidP="00714756">
      <w:pPr>
        <w:pBdr>
          <w:top w:val="single" w:sz="2" w:space="0" w:color="E1E7EF"/>
          <w:left w:val="single" w:sz="2" w:space="0" w:color="E1E7EF"/>
          <w:bottom w:val="single" w:sz="2" w:space="0" w:color="E1E7EF"/>
          <w:right w:val="single" w:sz="2" w:space="0" w:color="E1E7EF"/>
        </w:pBdr>
        <w:spacing w:after="0" w:line="240" w:lineRule="auto"/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</w:pPr>
      <w:r w:rsidRPr="00714756">
        <w:rPr>
          <w:rFonts w:ascii="Times New Roman" w:eastAsia="Times New Roman" w:hAnsi="Times New Roman" w:cs="Times New Roman"/>
          <w:color w:val="65758B"/>
          <w:kern w:val="0"/>
          <w:lang w:eastAsia="en-ID"/>
          <w14:ligatures w14:val="none"/>
        </w:rPr>
        <w:t>Selenium </w:t>
      </w:r>
    </w:p>
    <w:p w14:paraId="510DFFA0" w14:textId="77777777" w:rsidR="00714756" w:rsidRDefault="00714756"/>
    <w:sectPr w:rsidR="007147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E1D"/>
    <w:multiLevelType w:val="multilevel"/>
    <w:tmpl w:val="A6C8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D5EF5"/>
    <w:multiLevelType w:val="multilevel"/>
    <w:tmpl w:val="42F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F4792"/>
    <w:multiLevelType w:val="multilevel"/>
    <w:tmpl w:val="E7F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A5DDE"/>
    <w:multiLevelType w:val="multilevel"/>
    <w:tmpl w:val="C2F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669AD"/>
    <w:multiLevelType w:val="multilevel"/>
    <w:tmpl w:val="9A1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106935">
    <w:abstractNumId w:val="0"/>
  </w:num>
  <w:num w:numId="2" w16cid:durableId="598637971">
    <w:abstractNumId w:val="1"/>
  </w:num>
  <w:num w:numId="3" w16cid:durableId="1139491155">
    <w:abstractNumId w:val="2"/>
  </w:num>
  <w:num w:numId="4" w16cid:durableId="1317610994">
    <w:abstractNumId w:val="3"/>
  </w:num>
  <w:num w:numId="5" w16cid:durableId="735320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56"/>
    <w:rsid w:val="00714756"/>
    <w:rsid w:val="0098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81C59"/>
  <w15:chartTrackingRefBased/>
  <w15:docId w15:val="{18E8E6AF-638C-4BD9-AB01-6E4C4288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4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4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4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756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14756"/>
  </w:style>
  <w:style w:type="paragraph" w:customStyle="1" w:styleId="msonormal0">
    <w:name w:val="msonormal"/>
    <w:basedOn w:val="Normal"/>
    <w:rsid w:val="00714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text-muted-foreground">
    <w:name w:val="text-muted-foreground"/>
    <w:basedOn w:val="Normal"/>
    <w:rsid w:val="00714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text-primary">
    <w:name w:val="text-primary"/>
    <w:basedOn w:val="DefaultParagraphFont"/>
    <w:rsid w:val="00714756"/>
  </w:style>
  <w:style w:type="paragraph" w:customStyle="1" w:styleId="text-sm">
    <w:name w:val="text-sm"/>
    <w:basedOn w:val="Normal"/>
    <w:rsid w:val="00714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text-sm1">
    <w:name w:val="text-sm1"/>
    <w:basedOn w:val="DefaultParagraphFont"/>
    <w:rsid w:val="007147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4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4756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4756"/>
    <w:rPr>
      <w:rFonts w:ascii="Courier New" w:eastAsia="Times New Roman" w:hAnsi="Courier New" w:cs="Courier New"/>
      <w:sz w:val="20"/>
      <w:szCs w:val="20"/>
    </w:rPr>
  </w:style>
  <w:style w:type="character" w:customStyle="1" w:styleId="table-cell">
    <w:name w:val="table-cell"/>
    <w:basedOn w:val="DefaultParagraphFont"/>
    <w:rsid w:val="00714756"/>
  </w:style>
  <w:style w:type="character" w:customStyle="1" w:styleId="flex-shrink-0">
    <w:name w:val="flex-shrink-0"/>
    <w:basedOn w:val="DefaultParagraphFont"/>
    <w:rsid w:val="00714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6651</Words>
  <Characters>37916</Characters>
  <Application>Microsoft Office Word</Application>
  <DocSecurity>0</DocSecurity>
  <Lines>315</Lines>
  <Paragraphs>88</Paragraphs>
  <ScaleCrop>false</ScaleCrop>
  <Company/>
  <LinksUpToDate>false</LinksUpToDate>
  <CharactersWithSpaces>44479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1</cp:revision>
  <dcterms:created xsi:type="dcterms:W3CDTF">2026-01-01T11:20:00Z</dcterms:created>
  <dcterms:modified xsi:type="dcterms:W3CDTF">2026-01-01T11:23:00Z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b71d7ea0-c81f-4201-b8f8-80aaf3086247</vt:lpwstr>
  </property>
</Properties>
</file>