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33EF" w14:textId="77777777" w:rsidR="00B06306" w:rsidRPr="00B06306" w:rsidRDefault="00B06306" w:rsidP="00B06306">
      <w:pPr>
        <w:rPr>
          <w:b/>
          <w:bCs/>
        </w:rPr>
      </w:pPr>
      <w:r w:rsidRPr="00B06306">
        <w:rPr>
          <w:b/>
          <w:bCs/>
        </w:rPr>
        <w:br/>
        <w:t>You said:</w:t>
      </w:r>
    </w:p>
    <w:p w14:paraId="7FD41ABB" w14:textId="77777777" w:rsidR="00B06306" w:rsidRPr="00B06306" w:rsidRDefault="00B06306" w:rsidP="00B06306">
      <w:r w:rsidRPr="00B06306">
        <w:t>I want to conduct roleplay for agile ceremoney give me detailed scripts for all roles for the the scenario like there are stackeholders scrum master, tech lead developers ,qea lead and testers initialy they got pne API testing project from client and based on that each team they can fix the story point include that discussion in real time scenario from that to how they can deploy it in cicd pipeline give me end to end scenario with one sample application focus more on automation (QEA) Give me title like 100% end to to end scripting in QEA</w:t>
      </w:r>
    </w:p>
    <w:p w14:paraId="07128002" w14:textId="77777777" w:rsidR="00B06306" w:rsidRPr="00B06306" w:rsidRDefault="00B06306" w:rsidP="00B06306">
      <w:pPr>
        <w:rPr>
          <w:b/>
          <w:bCs/>
        </w:rPr>
      </w:pPr>
      <w:r w:rsidRPr="00B06306">
        <w:rPr>
          <w:b/>
          <w:bCs/>
        </w:rPr>
        <w:t>ChatGPT said:</w:t>
      </w:r>
    </w:p>
    <w:p w14:paraId="6BC57ACE" w14:textId="77777777" w:rsidR="00B06306" w:rsidRPr="00B06306" w:rsidRDefault="00B06306" w:rsidP="00B06306">
      <w:r w:rsidRPr="00B06306">
        <w:t>Thought for 8s</w:t>
      </w:r>
    </w:p>
    <w:p w14:paraId="120525E1" w14:textId="77777777" w:rsidR="00B06306" w:rsidRPr="00B06306" w:rsidRDefault="00B06306" w:rsidP="00B06306">
      <w:pPr>
        <w:rPr>
          <w:b/>
          <w:bCs/>
        </w:rPr>
      </w:pPr>
      <w:r w:rsidRPr="00B06306">
        <w:rPr>
          <w:b/>
          <w:bCs/>
        </w:rPr>
        <w:t>100% end-to-end scripting in QEA</w:t>
      </w:r>
    </w:p>
    <w:p w14:paraId="6A8AD1B9" w14:textId="77777777" w:rsidR="00B06306" w:rsidRPr="00B06306" w:rsidRDefault="00B06306" w:rsidP="00B06306">
      <w:r w:rsidRPr="00B06306">
        <w:rPr>
          <w:i/>
          <w:iCs/>
        </w:rPr>
        <w:t>(Complete roleplay scripts for an Agile team: Stakeholders, Scrum Master, Tech Lead, Developers, QEA Lead, Testers — from receiving an API testing project to full CI/CD deployment focused on automation.)</w:t>
      </w:r>
    </w:p>
    <w:p w14:paraId="6A9C8DC1" w14:textId="77777777" w:rsidR="00B06306" w:rsidRPr="00B06306" w:rsidRDefault="00B06306" w:rsidP="00B06306">
      <w:r w:rsidRPr="00B06306">
        <w:t>Below is a single cohesive scenario (with a sample application), followed by detailed ceremony-by-ceremony roleplay scripts, artifact templates (user stories, acceptance criteria, DoD), task breakdowns, sample automation tasks and commands, and a sample CI/CD pipeline (GitHub Actions + Jenkinsfile-style snippets). Use this as a ready-to-run roleplay script during training.</w:t>
      </w:r>
    </w:p>
    <w:p w14:paraId="12F7265E" w14:textId="77777777" w:rsidR="00B06306" w:rsidRPr="00B06306" w:rsidRDefault="00B06306" w:rsidP="00B06306">
      <w:r w:rsidRPr="00B06306">
        <w:pict w14:anchorId="42BD1B3D">
          <v:rect id="_x0000_i1821" style="width:0;height:0" o:hralign="center" o:hrstd="t" o:hr="t" fillcolor="#a0a0a0" stroked="f"/>
        </w:pict>
      </w:r>
    </w:p>
    <w:p w14:paraId="2E87A44A" w14:textId="77777777" w:rsidR="00B06306" w:rsidRPr="00B06306" w:rsidRDefault="00B06306" w:rsidP="00B06306">
      <w:pPr>
        <w:rPr>
          <w:b/>
          <w:bCs/>
        </w:rPr>
      </w:pPr>
      <w:r w:rsidRPr="00B06306">
        <w:rPr>
          <w:b/>
          <w:bCs/>
        </w:rPr>
        <w:t>Scenario summary (single-story project)</w:t>
      </w:r>
    </w:p>
    <w:p w14:paraId="24B670F1" w14:textId="77777777" w:rsidR="00B06306" w:rsidRPr="00B06306" w:rsidRDefault="00B06306" w:rsidP="00B06306">
      <w:r w:rsidRPr="00B06306">
        <w:rPr>
          <w:b/>
          <w:bCs/>
        </w:rPr>
        <w:t>Project name:</w:t>
      </w:r>
      <w:r w:rsidRPr="00B06306">
        <w:t> BookShelf API (Client: Acme Books)</w:t>
      </w:r>
      <w:r w:rsidRPr="00B06306">
        <w:br/>
      </w:r>
      <w:r w:rsidRPr="00B06306">
        <w:rPr>
          <w:b/>
          <w:bCs/>
        </w:rPr>
        <w:t>Scope given by client:</w:t>
      </w:r>
      <w:r w:rsidRPr="00B06306">
        <w:t> Provide automated API testing and CI/CD validation for a newly-developed Book Management API.</w:t>
      </w:r>
      <w:r w:rsidRPr="00B06306">
        <w:br/>
      </w:r>
      <w:r w:rsidRPr="00B06306">
        <w:rPr>
          <w:b/>
          <w:bCs/>
        </w:rPr>
        <w:t>Key endpoints:</w:t>
      </w:r>
    </w:p>
    <w:p w14:paraId="0617A106" w14:textId="77777777" w:rsidR="00B06306" w:rsidRPr="00B06306" w:rsidRDefault="00B06306" w:rsidP="00B06306">
      <w:pPr>
        <w:numPr>
          <w:ilvl w:val="0"/>
          <w:numId w:val="12"/>
        </w:numPr>
      </w:pPr>
      <w:r w:rsidRPr="00B06306">
        <w:t>GET /books — list all books (supports pagination)</w:t>
      </w:r>
    </w:p>
    <w:p w14:paraId="538923FE" w14:textId="77777777" w:rsidR="00B06306" w:rsidRPr="00B06306" w:rsidRDefault="00B06306" w:rsidP="00B06306">
      <w:pPr>
        <w:numPr>
          <w:ilvl w:val="0"/>
          <w:numId w:val="12"/>
        </w:numPr>
      </w:pPr>
      <w:r w:rsidRPr="00B06306">
        <w:t>GET /books/{id} — get book by id</w:t>
      </w:r>
    </w:p>
    <w:p w14:paraId="4F36A5AF" w14:textId="77777777" w:rsidR="00B06306" w:rsidRPr="00B06306" w:rsidRDefault="00B06306" w:rsidP="00B06306">
      <w:pPr>
        <w:numPr>
          <w:ilvl w:val="0"/>
          <w:numId w:val="12"/>
        </w:numPr>
      </w:pPr>
      <w:r w:rsidRPr="00B06306">
        <w:t>POST /books — create book (payload: title, author, isbn, qty)</w:t>
      </w:r>
    </w:p>
    <w:p w14:paraId="7E7EFF51" w14:textId="77777777" w:rsidR="00B06306" w:rsidRPr="00B06306" w:rsidRDefault="00B06306" w:rsidP="00B06306">
      <w:pPr>
        <w:numPr>
          <w:ilvl w:val="0"/>
          <w:numId w:val="12"/>
        </w:numPr>
      </w:pPr>
      <w:r w:rsidRPr="00B06306">
        <w:t>PUT /books/{id} — update book</w:t>
      </w:r>
    </w:p>
    <w:p w14:paraId="6915B0F9" w14:textId="77777777" w:rsidR="00B06306" w:rsidRPr="00B06306" w:rsidRDefault="00B06306" w:rsidP="00B06306">
      <w:pPr>
        <w:numPr>
          <w:ilvl w:val="0"/>
          <w:numId w:val="12"/>
        </w:numPr>
      </w:pPr>
      <w:r w:rsidRPr="00B06306">
        <w:t>DELETE /books/{id} — delete book</w:t>
      </w:r>
      <w:r w:rsidRPr="00B06306">
        <w:br/>
      </w:r>
      <w:r w:rsidRPr="00B06306">
        <w:rPr>
          <w:b/>
          <w:bCs/>
        </w:rPr>
        <w:t>Non-functional asks:</w:t>
      </w:r>
      <w:r w:rsidRPr="00B06306">
        <w:t> basic security checks (auth header), contract verification, and a performance smoke check for GET /books (100 rps for 30s).</w:t>
      </w:r>
      <w:r w:rsidRPr="00B06306">
        <w:br/>
      </w:r>
      <w:r w:rsidRPr="00B06306">
        <w:rPr>
          <w:b/>
          <w:bCs/>
        </w:rPr>
        <w:t>Team composition for roleplay:</w:t>
      </w:r>
      <w:r w:rsidRPr="00B06306">
        <w:t xml:space="preserve"> Stakeholders (Product Owner and Client Rep), </w:t>
      </w:r>
      <w:r w:rsidRPr="00B06306">
        <w:lastRenderedPageBreak/>
        <w:t>Scrum Master, Tech Lead, 2 Developers, QEA Lead (Quality Engineering &amp; Automation), 2 Testers (manual + automation).</w:t>
      </w:r>
    </w:p>
    <w:p w14:paraId="003325B0" w14:textId="77777777" w:rsidR="00B06306" w:rsidRPr="00B06306" w:rsidRDefault="00B06306" w:rsidP="00B06306">
      <w:r w:rsidRPr="00B06306">
        <w:pict w14:anchorId="6BCACFC5">
          <v:rect id="_x0000_i1822" style="width:0;height:0" o:hralign="center" o:hrstd="t" o:hr="t" fillcolor="#a0a0a0" stroked="f"/>
        </w:pict>
      </w:r>
    </w:p>
    <w:p w14:paraId="453993A0" w14:textId="77777777" w:rsidR="00B06306" w:rsidRPr="00B06306" w:rsidRDefault="00B06306" w:rsidP="00B06306">
      <w:pPr>
        <w:rPr>
          <w:b/>
          <w:bCs/>
        </w:rPr>
      </w:pPr>
      <w:r w:rsidRPr="00B06306">
        <w:rPr>
          <w:b/>
          <w:bCs/>
        </w:rPr>
        <w:t>Sprint goal (for roleplay)</w:t>
      </w:r>
    </w:p>
    <w:p w14:paraId="4CE12DED" w14:textId="77777777" w:rsidR="00B06306" w:rsidRPr="00B06306" w:rsidRDefault="00B06306" w:rsidP="00B06306">
      <w:r w:rsidRPr="00B06306">
        <w:t>Deliver automated test coverage (unit + API automation + contract test + performance smoke) and wire it into CI so that every PR triggers tests and a successful pipeline can promote artifact to staging.</w:t>
      </w:r>
    </w:p>
    <w:p w14:paraId="75ABCC4A" w14:textId="77777777" w:rsidR="00B06306" w:rsidRPr="00B06306" w:rsidRDefault="00B06306" w:rsidP="00B06306">
      <w:r w:rsidRPr="00B06306">
        <w:pict w14:anchorId="5E91A5E3">
          <v:rect id="_x0000_i1823" style="width:0;height:0" o:hralign="center" o:hrstd="t" o:hr="t" fillcolor="#a0a0a0" stroked="f"/>
        </w:pict>
      </w:r>
    </w:p>
    <w:p w14:paraId="5AC92200" w14:textId="77777777" w:rsidR="00B06306" w:rsidRPr="00B06306" w:rsidRDefault="00B06306" w:rsidP="00B06306">
      <w:pPr>
        <w:rPr>
          <w:b/>
          <w:bCs/>
        </w:rPr>
      </w:pPr>
      <w:r w:rsidRPr="00B06306">
        <w:rPr>
          <w:b/>
          <w:bCs/>
        </w:rPr>
        <w:t>1) Backlog refinement / Initial client handoff (roleplay script)</w:t>
      </w:r>
    </w:p>
    <w:p w14:paraId="712A4239" w14:textId="77777777" w:rsidR="00B06306" w:rsidRPr="00B06306" w:rsidRDefault="00B06306" w:rsidP="00B06306">
      <w:r w:rsidRPr="00B06306">
        <w:rPr>
          <w:b/>
          <w:bCs/>
        </w:rPr>
        <w:t>Setting:</w:t>
      </w:r>
      <w:r w:rsidRPr="00B06306">
        <w:t> Video call between Client Rep (Stakeholder), Product Owner (Stakeholder), Scrum Master (SM), Tech Lead (TL), QEA Lead (QEA), Developers (Dev1, Dev2), Testers (T1, T2).</w:t>
      </w:r>
    </w:p>
    <w:p w14:paraId="7D3B77F1" w14:textId="77777777" w:rsidR="00B06306" w:rsidRPr="00B06306" w:rsidRDefault="00B06306" w:rsidP="00B06306">
      <w:r w:rsidRPr="00B06306">
        <w:pict w14:anchorId="1495CFE8">
          <v:rect id="_x0000_i1824" style="width:0;height:0" o:hralign="center" o:hrstd="t" o:hr="t" fillcolor="#a0a0a0" stroked="f"/>
        </w:pict>
      </w:r>
    </w:p>
    <w:p w14:paraId="6D7566D6" w14:textId="77777777" w:rsidR="00B06306" w:rsidRPr="00B06306" w:rsidRDefault="00B06306" w:rsidP="00B06306">
      <w:r w:rsidRPr="00B06306">
        <w:rPr>
          <w:b/>
          <w:bCs/>
        </w:rPr>
        <w:t>Client Rep:</w:t>
      </w:r>
      <w:r w:rsidRPr="00B06306">
        <w:br/>
        <w:t>“Hi team — we’ve built a BookShelf API. We need end-to-end automated verification for the API before we release to our customers. Priority is correctness of CRUD ops, contract stability, and a light performance smoke for GET /books. Security header required. We expect regression checks on every change.”</w:t>
      </w:r>
    </w:p>
    <w:p w14:paraId="4BF71D8C" w14:textId="77777777" w:rsidR="00B06306" w:rsidRPr="00B06306" w:rsidRDefault="00B06306" w:rsidP="00B06306">
      <w:r w:rsidRPr="00B06306">
        <w:rPr>
          <w:b/>
          <w:bCs/>
        </w:rPr>
        <w:t>Product Owner:</w:t>
      </w:r>
      <w:r w:rsidRPr="00B06306">
        <w:br/>
        <w:t>“Thanks. I’ll create initial user stories and acceptance criteria. We’ll treat this as a 2-week sprint to set up automation and CI integration.”</w:t>
      </w:r>
    </w:p>
    <w:p w14:paraId="62355CCC" w14:textId="77777777" w:rsidR="00B06306" w:rsidRPr="00B06306" w:rsidRDefault="00B06306" w:rsidP="00B06306">
      <w:r w:rsidRPr="00B06306">
        <w:rPr>
          <w:b/>
          <w:bCs/>
        </w:rPr>
        <w:t>Scrum Master:</w:t>
      </w:r>
      <w:r w:rsidRPr="00B06306">
        <w:br/>
        <w:t>“Great. Team, let’s confirm we understand scope and estimate. QEA Lead, what do you need from the client to start?”</w:t>
      </w:r>
    </w:p>
    <w:p w14:paraId="3435EF41" w14:textId="77777777" w:rsidR="00B06306" w:rsidRPr="00B06306" w:rsidRDefault="00B06306" w:rsidP="00B06306">
      <w:r w:rsidRPr="00B06306">
        <w:rPr>
          <w:b/>
          <w:bCs/>
        </w:rPr>
        <w:t>QEA Lead:</w:t>
      </w:r>
      <w:r w:rsidRPr="00B06306">
        <w:br/>
        <w:t>“We need API specs (OpenAPI/Swagger), sample payloads, auth method (API key or JWT), and any performance targets. Also access to a staging endpoint or a mock server.”</w:t>
      </w:r>
    </w:p>
    <w:p w14:paraId="14284EBB" w14:textId="77777777" w:rsidR="00B06306" w:rsidRPr="00B06306" w:rsidRDefault="00B06306" w:rsidP="00B06306">
      <w:r w:rsidRPr="00B06306">
        <w:rPr>
          <w:b/>
          <w:bCs/>
        </w:rPr>
        <w:t>Tech Lead:</w:t>
      </w:r>
      <w:r w:rsidRPr="00B06306">
        <w:br/>
        <w:t>“We’ll share the dev branch and a small environment using Docker Compose for local testing. Devs will add a simple health check endpoint for readiness.”</w:t>
      </w:r>
    </w:p>
    <w:p w14:paraId="696125A9" w14:textId="77777777" w:rsidR="00B06306" w:rsidRPr="00B06306" w:rsidRDefault="00B06306" w:rsidP="00B06306">
      <w:r w:rsidRPr="00B06306">
        <w:rPr>
          <w:b/>
          <w:bCs/>
        </w:rPr>
        <w:t>Developer 1:</w:t>
      </w:r>
      <w:r w:rsidRPr="00B06306">
        <w:br/>
        <w:t>“Do we have contract details and a schema? If we have the OpenAPI spec we can generate DTOs and stub servers.”</w:t>
      </w:r>
    </w:p>
    <w:p w14:paraId="4EEEBA68" w14:textId="77777777" w:rsidR="00B06306" w:rsidRPr="00B06306" w:rsidRDefault="00B06306" w:rsidP="00B06306">
      <w:r w:rsidRPr="00B06306">
        <w:rPr>
          <w:b/>
          <w:bCs/>
        </w:rPr>
        <w:lastRenderedPageBreak/>
        <w:t>Client Rep:</w:t>
      </w:r>
      <w:r w:rsidRPr="00B06306">
        <w:br/>
        <w:t>“Yes — we’ll provide OpenAPI v3 and a staging URL with bearer token.”</w:t>
      </w:r>
    </w:p>
    <w:p w14:paraId="377204D8" w14:textId="77777777" w:rsidR="00B06306" w:rsidRPr="00B06306" w:rsidRDefault="00B06306" w:rsidP="00B06306">
      <w:r w:rsidRPr="00B06306">
        <w:rPr>
          <w:b/>
          <w:bCs/>
        </w:rPr>
        <w:t>Scrum Master:</w:t>
      </w:r>
      <w:r w:rsidRPr="00B06306">
        <w:br/>
        <w:t>“Okay. Product Owner, please create the stories. Team — we’ll do Planning Poker for estimates next.”</w:t>
      </w:r>
    </w:p>
    <w:p w14:paraId="2C309CE0" w14:textId="77777777" w:rsidR="00B06306" w:rsidRPr="00B06306" w:rsidRDefault="00B06306" w:rsidP="00B06306">
      <w:r w:rsidRPr="00B06306">
        <w:pict w14:anchorId="5255B3F9">
          <v:rect id="_x0000_i1825" style="width:0;height:0" o:hralign="center" o:hrstd="t" o:hr="t" fillcolor="#a0a0a0" stroked="f"/>
        </w:pict>
      </w:r>
    </w:p>
    <w:p w14:paraId="5FFEFF03" w14:textId="77777777" w:rsidR="00B06306" w:rsidRPr="00B06306" w:rsidRDefault="00B06306" w:rsidP="00B06306">
      <w:pPr>
        <w:rPr>
          <w:b/>
          <w:bCs/>
        </w:rPr>
      </w:pPr>
      <w:r w:rsidRPr="00B06306">
        <w:rPr>
          <w:b/>
          <w:bCs/>
        </w:rPr>
        <w:t>2) Sprint Planning &amp; Story-pointing (roleplay script + decisions)</w:t>
      </w:r>
    </w:p>
    <w:p w14:paraId="5489F46C" w14:textId="77777777" w:rsidR="00B06306" w:rsidRPr="00B06306" w:rsidRDefault="00B06306" w:rsidP="00B06306">
      <w:r w:rsidRPr="00B06306">
        <w:rPr>
          <w:b/>
          <w:bCs/>
        </w:rPr>
        <w:t>Stories the PO creates (high-level):</w:t>
      </w:r>
    </w:p>
    <w:p w14:paraId="4B72C75F" w14:textId="77777777" w:rsidR="00B06306" w:rsidRPr="00B06306" w:rsidRDefault="00B06306" w:rsidP="00B06306">
      <w:pPr>
        <w:numPr>
          <w:ilvl w:val="0"/>
          <w:numId w:val="13"/>
        </w:numPr>
      </w:pPr>
      <w:r w:rsidRPr="00B06306">
        <w:rPr>
          <w:b/>
          <w:bCs/>
        </w:rPr>
        <w:t>US-101:</w:t>
      </w:r>
      <w:r w:rsidRPr="00B06306">
        <w:t> As a client, I want CRUD endpoints for Book resource to work as per spec. (Implementation by devs — not covered here)</w:t>
      </w:r>
    </w:p>
    <w:p w14:paraId="0D57762F" w14:textId="77777777" w:rsidR="00B06306" w:rsidRPr="00B06306" w:rsidRDefault="00B06306" w:rsidP="00B06306">
      <w:pPr>
        <w:numPr>
          <w:ilvl w:val="0"/>
          <w:numId w:val="13"/>
        </w:numPr>
      </w:pPr>
      <w:r w:rsidRPr="00B06306">
        <w:rPr>
          <w:b/>
          <w:bCs/>
        </w:rPr>
        <w:t>QEA-201:</w:t>
      </w:r>
      <w:r w:rsidRPr="00B06306">
        <w:t> As QEA, I want automated API tests (functional + error cases) for Book endpoints.</w:t>
      </w:r>
    </w:p>
    <w:p w14:paraId="6F5DA769" w14:textId="77777777" w:rsidR="00B06306" w:rsidRPr="00B06306" w:rsidRDefault="00B06306" w:rsidP="00B06306">
      <w:pPr>
        <w:numPr>
          <w:ilvl w:val="0"/>
          <w:numId w:val="13"/>
        </w:numPr>
      </w:pPr>
      <w:r w:rsidRPr="00B06306">
        <w:rPr>
          <w:b/>
          <w:bCs/>
        </w:rPr>
        <w:t>QEA-202:</w:t>
      </w:r>
      <w:r w:rsidRPr="00B06306">
        <w:t> As QEA, I want contract tests to guarantee API matches OpenAPI spec.</w:t>
      </w:r>
    </w:p>
    <w:p w14:paraId="76EC6C24" w14:textId="77777777" w:rsidR="00B06306" w:rsidRPr="00B06306" w:rsidRDefault="00B06306" w:rsidP="00B06306">
      <w:pPr>
        <w:numPr>
          <w:ilvl w:val="0"/>
          <w:numId w:val="13"/>
        </w:numPr>
      </w:pPr>
      <w:r w:rsidRPr="00B06306">
        <w:rPr>
          <w:b/>
          <w:bCs/>
        </w:rPr>
        <w:t>QEA-203:</w:t>
      </w:r>
      <w:r w:rsidRPr="00B06306">
        <w:t> As QEA, I want performance smoke test for GET /books.</w:t>
      </w:r>
    </w:p>
    <w:p w14:paraId="66FD8ACD" w14:textId="77777777" w:rsidR="00B06306" w:rsidRPr="00B06306" w:rsidRDefault="00B06306" w:rsidP="00B06306">
      <w:pPr>
        <w:numPr>
          <w:ilvl w:val="0"/>
          <w:numId w:val="13"/>
        </w:numPr>
      </w:pPr>
      <w:r w:rsidRPr="00B06306">
        <w:rPr>
          <w:b/>
          <w:bCs/>
        </w:rPr>
        <w:t>INFRA-301:</w:t>
      </w:r>
      <w:r w:rsidRPr="00B06306">
        <w:t> As Infra, I want a CI pipeline that triggers tests on PR and deploys artifact to staging on merge.</w:t>
      </w:r>
    </w:p>
    <w:p w14:paraId="27C2BFB4" w14:textId="77777777" w:rsidR="00B06306" w:rsidRPr="00B06306" w:rsidRDefault="00B06306" w:rsidP="00B06306">
      <w:r w:rsidRPr="00B06306">
        <w:rPr>
          <w:b/>
          <w:bCs/>
        </w:rPr>
        <w:t>Planning Poker (Fibonacci scale):</w:t>
      </w:r>
    </w:p>
    <w:p w14:paraId="75411F13" w14:textId="77777777" w:rsidR="00B06306" w:rsidRPr="00B06306" w:rsidRDefault="00B06306" w:rsidP="00B06306">
      <w:pPr>
        <w:numPr>
          <w:ilvl w:val="0"/>
          <w:numId w:val="14"/>
        </w:numPr>
      </w:pPr>
      <w:r w:rsidRPr="00B06306">
        <w:t>Devs consider complexity, QEA considers automation time &amp; infra. Use shown dialogue.</w:t>
      </w:r>
    </w:p>
    <w:p w14:paraId="5E520F11" w14:textId="77777777" w:rsidR="00B06306" w:rsidRPr="00B06306" w:rsidRDefault="00B06306" w:rsidP="00B06306">
      <w:r w:rsidRPr="00B06306">
        <w:pict w14:anchorId="3CE6363E">
          <v:rect id="_x0000_i1826" style="width:0;height:0" o:hralign="center" o:hrstd="t" o:hr="t" fillcolor="#a0a0a0" stroked="f"/>
        </w:pict>
      </w:r>
    </w:p>
    <w:p w14:paraId="0D18E010" w14:textId="77777777" w:rsidR="00B06306" w:rsidRPr="00B06306" w:rsidRDefault="00B06306" w:rsidP="00B06306">
      <w:r w:rsidRPr="00B06306">
        <w:rPr>
          <w:b/>
          <w:bCs/>
        </w:rPr>
        <w:t>Scrum Master:</w:t>
      </w:r>
      <w:r w:rsidRPr="00B06306">
        <w:br/>
        <w:t>“Let’s estimate — start with QEA-201.”</w:t>
      </w:r>
    </w:p>
    <w:p w14:paraId="0E5873F9" w14:textId="77777777" w:rsidR="00B06306" w:rsidRPr="00B06306" w:rsidRDefault="00B06306" w:rsidP="00B06306">
      <w:r w:rsidRPr="00B06306">
        <w:rPr>
          <w:b/>
          <w:bCs/>
        </w:rPr>
        <w:t>QEA Lead:</w:t>
      </w:r>
      <w:r w:rsidRPr="00B06306">
        <w:br/>
        <w:t>“Functional API automation for 4 endpoints + auth + 10 positive/negative test cases ~ 8 points (data setup teardown, mocking where needed).”</w:t>
      </w:r>
    </w:p>
    <w:p w14:paraId="7265C6BC" w14:textId="77777777" w:rsidR="00B06306" w:rsidRPr="00B06306" w:rsidRDefault="00B06306" w:rsidP="00B06306">
      <w:r w:rsidRPr="00B06306">
        <w:rPr>
          <w:b/>
          <w:bCs/>
        </w:rPr>
        <w:t>Developer 2:</w:t>
      </w:r>
      <w:r w:rsidRPr="00B06306">
        <w:br/>
        <w:t>“Integration readiness: we need test hooks and seed data — adds complexity. I say 5 points for the infra side.”</w:t>
      </w:r>
    </w:p>
    <w:p w14:paraId="45860BBD" w14:textId="77777777" w:rsidR="00B06306" w:rsidRPr="00B06306" w:rsidRDefault="00B06306" w:rsidP="00B06306">
      <w:r w:rsidRPr="00B06306">
        <w:rPr>
          <w:b/>
          <w:bCs/>
        </w:rPr>
        <w:t>Tester 1:</w:t>
      </w:r>
      <w:r w:rsidRPr="00B06306">
        <w:br/>
        <w:t>“For manual test cases to validate automation, small effort — 2 points. But since we’re automating, overall 8 seems fair.”</w:t>
      </w:r>
    </w:p>
    <w:p w14:paraId="427D2BCD" w14:textId="77777777" w:rsidR="00B06306" w:rsidRPr="00B06306" w:rsidRDefault="00B06306" w:rsidP="00B06306">
      <w:r w:rsidRPr="00B06306">
        <w:rPr>
          <w:i/>
          <w:iCs/>
        </w:rPr>
        <w:t>(Consensus: 8 points)</w:t>
      </w:r>
    </w:p>
    <w:p w14:paraId="57061EA7" w14:textId="77777777" w:rsidR="00B06306" w:rsidRPr="00B06306" w:rsidRDefault="00B06306" w:rsidP="00B06306">
      <w:r w:rsidRPr="00B06306">
        <w:rPr>
          <w:b/>
          <w:bCs/>
        </w:rPr>
        <w:lastRenderedPageBreak/>
        <w:t>QEA Lead:</w:t>
      </w:r>
      <w:r w:rsidRPr="00B06306">
        <w:br/>
        <w:t>“QEA-202 contract tests — if we use Pact or OpenAPI validator, smaller — 3 points.”</w:t>
      </w:r>
    </w:p>
    <w:p w14:paraId="20D2DBF0" w14:textId="77777777" w:rsidR="00B06306" w:rsidRPr="00B06306" w:rsidRDefault="00B06306" w:rsidP="00B06306">
      <w:r w:rsidRPr="00B06306">
        <w:rPr>
          <w:b/>
          <w:bCs/>
        </w:rPr>
        <w:t>QEA Lead:</w:t>
      </w:r>
      <w:r w:rsidRPr="00B06306">
        <w:br/>
        <w:t>“QEA-203 performance smoke — create a Gatling/JMeter script and integrate — 5 points.”</w:t>
      </w:r>
    </w:p>
    <w:p w14:paraId="544C55E9" w14:textId="77777777" w:rsidR="00B06306" w:rsidRPr="00B06306" w:rsidRDefault="00B06306" w:rsidP="00B06306">
      <w:r w:rsidRPr="00B06306">
        <w:rPr>
          <w:b/>
          <w:bCs/>
        </w:rPr>
        <w:t>INFRA-301:</w:t>
      </w:r>
      <w:r w:rsidRPr="00B06306">
        <w:br/>
        <w:t>“CI pipeline including unit tests, API automation, contract tests, artifact push to staging — 8 points.”</w:t>
      </w:r>
    </w:p>
    <w:p w14:paraId="0F88AFAD" w14:textId="77777777" w:rsidR="00B06306" w:rsidRPr="00B06306" w:rsidRDefault="00B06306" w:rsidP="00B06306">
      <w:r w:rsidRPr="00B06306">
        <w:rPr>
          <w:b/>
          <w:bCs/>
        </w:rPr>
        <w:t>Scrum Master:</w:t>
      </w:r>
      <w:r w:rsidRPr="00B06306">
        <w:br/>
        <w:t>“Good. We’ve estimated. Acceptance criteria and DoD next.”</w:t>
      </w:r>
    </w:p>
    <w:p w14:paraId="09C84622" w14:textId="77777777" w:rsidR="00B06306" w:rsidRPr="00B06306" w:rsidRDefault="00B06306" w:rsidP="00B06306">
      <w:r w:rsidRPr="00B06306">
        <w:pict w14:anchorId="66BBB9BE">
          <v:rect id="_x0000_i1827" style="width:0;height:0" o:hralign="center" o:hrstd="t" o:hr="t" fillcolor="#a0a0a0" stroked="f"/>
        </w:pict>
      </w:r>
    </w:p>
    <w:p w14:paraId="6337485D" w14:textId="77777777" w:rsidR="00B06306" w:rsidRPr="00B06306" w:rsidRDefault="00B06306" w:rsidP="00B06306">
      <w:pPr>
        <w:rPr>
          <w:b/>
          <w:bCs/>
        </w:rPr>
      </w:pPr>
      <w:r w:rsidRPr="00B06306">
        <w:rPr>
          <w:b/>
          <w:bCs/>
        </w:rPr>
        <w:t>3) Example User Story (detailed) — </w:t>
      </w:r>
      <w:r w:rsidRPr="00B06306">
        <w:rPr>
          <w:b/>
          <w:bCs/>
          <w:i/>
          <w:iCs/>
        </w:rPr>
        <w:t>QEA-201</w:t>
      </w:r>
    </w:p>
    <w:p w14:paraId="5ADFF299" w14:textId="77777777" w:rsidR="00B06306" w:rsidRPr="00B06306" w:rsidRDefault="00B06306" w:rsidP="00B06306">
      <w:r w:rsidRPr="00B06306">
        <w:rPr>
          <w:b/>
          <w:bCs/>
        </w:rPr>
        <w:t>Title:</w:t>
      </w:r>
      <w:r w:rsidRPr="00B06306">
        <w:t> Automated API tests for Book endpoints.</w:t>
      </w:r>
      <w:r w:rsidRPr="00B06306">
        <w:br/>
      </w:r>
      <w:r w:rsidRPr="00B06306">
        <w:rPr>
          <w:b/>
          <w:bCs/>
        </w:rPr>
        <w:t>Story:</w:t>
      </w:r>
      <w:r w:rsidRPr="00B06306">
        <w:t> As QEA, I want automated API tests for CRUD operations so that builds fail if regressions occur.</w:t>
      </w:r>
      <w:r w:rsidRPr="00B06306">
        <w:br/>
      </w:r>
      <w:r w:rsidRPr="00B06306">
        <w:rPr>
          <w:b/>
          <w:bCs/>
        </w:rPr>
        <w:t>Acceptance Criteria (AC):</w:t>
      </w:r>
    </w:p>
    <w:p w14:paraId="5C6AB71D" w14:textId="77777777" w:rsidR="00B06306" w:rsidRPr="00B06306" w:rsidRDefault="00B06306" w:rsidP="00B06306">
      <w:pPr>
        <w:numPr>
          <w:ilvl w:val="0"/>
          <w:numId w:val="15"/>
        </w:numPr>
      </w:pPr>
      <w:r w:rsidRPr="00B06306">
        <w:t>AC1: Positive and negative tests exist for GET /books, GET /books/{id}, POST /books, PUT /books/{id}, DELETE /books/{id}.</w:t>
      </w:r>
    </w:p>
    <w:p w14:paraId="04FFC415" w14:textId="77777777" w:rsidR="00B06306" w:rsidRPr="00B06306" w:rsidRDefault="00B06306" w:rsidP="00B06306">
      <w:pPr>
        <w:numPr>
          <w:ilvl w:val="0"/>
          <w:numId w:val="15"/>
        </w:numPr>
      </w:pPr>
      <w:r w:rsidRPr="00B06306">
        <w:t>AC2: Tests validate status codes, response schema, and important headers (Content-Type, auth).</w:t>
      </w:r>
    </w:p>
    <w:p w14:paraId="6312065C" w14:textId="77777777" w:rsidR="00B06306" w:rsidRPr="00B06306" w:rsidRDefault="00B06306" w:rsidP="00B06306">
      <w:pPr>
        <w:numPr>
          <w:ilvl w:val="0"/>
          <w:numId w:val="15"/>
        </w:numPr>
      </w:pPr>
      <w:r w:rsidRPr="00B06306">
        <w:t>AC3: Tests are runnable via mvn test / pytest / npm test and via CI.</w:t>
      </w:r>
    </w:p>
    <w:p w14:paraId="458AE21F" w14:textId="77777777" w:rsidR="00B06306" w:rsidRPr="00B06306" w:rsidRDefault="00B06306" w:rsidP="00B06306">
      <w:pPr>
        <w:numPr>
          <w:ilvl w:val="0"/>
          <w:numId w:val="15"/>
        </w:numPr>
      </w:pPr>
      <w:r w:rsidRPr="00B06306">
        <w:t>AC4: Test run artifact (JUnit test-report / HTML) is published by CI.</w:t>
      </w:r>
    </w:p>
    <w:p w14:paraId="7C118BE9" w14:textId="77777777" w:rsidR="00B06306" w:rsidRPr="00B06306" w:rsidRDefault="00B06306" w:rsidP="00B06306">
      <w:pPr>
        <w:numPr>
          <w:ilvl w:val="0"/>
          <w:numId w:val="15"/>
        </w:numPr>
      </w:pPr>
      <w:r w:rsidRPr="00B06306">
        <w:t>AC5: Tests clean up created data (idempotency).</w:t>
      </w:r>
      <w:r w:rsidRPr="00B06306">
        <w:br/>
      </w:r>
      <w:r w:rsidRPr="00B06306">
        <w:rPr>
          <w:b/>
          <w:bCs/>
        </w:rPr>
        <w:t>Definition of Done (DoD):</w:t>
      </w:r>
    </w:p>
    <w:p w14:paraId="483162E1" w14:textId="77777777" w:rsidR="00B06306" w:rsidRPr="00B06306" w:rsidRDefault="00B06306" w:rsidP="00B06306">
      <w:pPr>
        <w:numPr>
          <w:ilvl w:val="0"/>
          <w:numId w:val="15"/>
        </w:numPr>
      </w:pPr>
      <w:r w:rsidRPr="00B06306">
        <w:t>Code reviewed &amp; merged, tests green locally and in CI, test coverage baseline established for automation, documentation (README) updated with how to run tests.</w:t>
      </w:r>
    </w:p>
    <w:p w14:paraId="29AB27AF" w14:textId="77777777" w:rsidR="00B06306" w:rsidRPr="00B06306" w:rsidRDefault="00B06306" w:rsidP="00B06306">
      <w:r w:rsidRPr="00B06306">
        <w:rPr>
          <w:b/>
          <w:bCs/>
        </w:rPr>
        <w:t>Test data / Test hooks:</w:t>
      </w:r>
      <w:r w:rsidRPr="00B06306">
        <w:t> Use seeded DB via Docker Compose or API endpoints for test setup. Test user with API key X-API-KEY: test-key.</w:t>
      </w:r>
    </w:p>
    <w:p w14:paraId="261E252A" w14:textId="77777777" w:rsidR="00B06306" w:rsidRPr="00B06306" w:rsidRDefault="00B06306" w:rsidP="00B06306">
      <w:r w:rsidRPr="00B06306">
        <w:pict w14:anchorId="4AD1AA54">
          <v:rect id="_x0000_i1828" style="width:0;height:0" o:hralign="center" o:hrstd="t" o:hr="t" fillcolor="#a0a0a0" stroked="f"/>
        </w:pict>
      </w:r>
    </w:p>
    <w:p w14:paraId="6D8485C3" w14:textId="77777777" w:rsidR="00B06306" w:rsidRPr="00B06306" w:rsidRDefault="00B06306" w:rsidP="00B06306">
      <w:pPr>
        <w:rPr>
          <w:b/>
          <w:bCs/>
        </w:rPr>
      </w:pPr>
      <w:r w:rsidRPr="00B06306">
        <w:rPr>
          <w:b/>
          <w:bCs/>
        </w:rPr>
        <w:t>4) Task breakdown &amp; owner (example for QEA-201)</w:t>
      </w:r>
    </w:p>
    <w:p w14:paraId="100C6AF3" w14:textId="77777777" w:rsidR="00B06306" w:rsidRPr="00B06306" w:rsidRDefault="00B06306" w:rsidP="00B06306">
      <w:pPr>
        <w:numPr>
          <w:ilvl w:val="0"/>
          <w:numId w:val="16"/>
        </w:numPr>
      </w:pPr>
      <w:r w:rsidRPr="00B06306">
        <w:t>QEA Lead: Design automation approach, pick framework (RestAssured/Java, Karate, or Python+pytest+requests), define test strategy and test data. (2d)</w:t>
      </w:r>
    </w:p>
    <w:p w14:paraId="476FAF57" w14:textId="77777777" w:rsidR="00B06306" w:rsidRPr="00B06306" w:rsidRDefault="00B06306" w:rsidP="00B06306">
      <w:pPr>
        <w:numPr>
          <w:ilvl w:val="0"/>
          <w:numId w:val="16"/>
        </w:numPr>
      </w:pPr>
      <w:r w:rsidRPr="00B06306">
        <w:lastRenderedPageBreak/>
        <w:t>Tester-Automation: Implement tests for GET /books, GET /books/{id} (3d)</w:t>
      </w:r>
    </w:p>
    <w:p w14:paraId="22A665E3" w14:textId="77777777" w:rsidR="00B06306" w:rsidRPr="00B06306" w:rsidRDefault="00B06306" w:rsidP="00B06306">
      <w:pPr>
        <w:numPr>
          <w:ilvl w:val="0"/>
          <w:numId w:val="16"/>
        </w:numPr>
      </w:pPr>
      <w:r w:rsidRPr="00B06306">
        <w:t>Tester-Automation: Implement tests for POST/PUT/DELETE including negative cases (4d)</w:t>
      </w:r>
    </w:p>
    <w:p w14:paraId="649F81AA" w14:textId="77777777" w:rsidR="00B06306" w:rsidRPr="00B06306" w:rsidRDefault="00B06306" w:rsidP="00B06306">
      <w:pPr>
        <w:numPr>
          <w:ilvl w:val="0"/>
          <w:numId w:val="16"/>
        </w:numPr>
      </w:pPr>
      <w:r w:rsidRPr="00B06306">
        <w:t>Dev: Expose a test-only endpoint /test/cleanup (or DB seed) if needed (1d)</w:t>
      </w:r>
    </w:p>
    <w:p w14:paraId="563E4C8B" w14:textId="77777777" w:rsidR="00B06306" w:rsidRPr="00B06306" w:rsidRDefault="00B06306" w:rsidP="00B06306">
      <w:pPr>
        <w:numPr>
          <w:ilvl w:val="0"/>
          <w:numId w:val="16"/>
        </w:numPr>
      </w:pPr>
      <w:r w:rsidRPr="00B06306">
        <w:t>DevOps: Add test execution stage to CI (1d)</w:t>
      </w:r>
    </w:p>
    <w:p w14:paraId="2F0B5F04" w14:textId="77777777" w:rsidR="00B06306" w:rsidRPr="00B06306" w:rsidRDefault="00B06306" w:rsidP="00B06306">
      <w:pPr>
        <w:numPr>
          <w:ilvl w:val="0"/>
          <w:numId w:val="16"/>
        </w:numPr>
      </w:pPr>
      <w:r w:rsidRPr="00B06306">
        <w:t>All: Peer review and merge (1d)</w:t>
      </w:r>
    </w:p>
    <w:p w14:paraId="6248F338" w14:textId="77777777" w:rsidR="00B06306" w:rsidRPr="00B06306" w:rsidRDefault="00B06306" w:rsidP="00B06306">
      <w:r w:rsidRPr="00B06306">
        <w:pict w14:anchorId="68803F77">
          <v:rect id="_x0000_i1829" style="width:0;height:0" o:hralign="center" o:hrstd="t" o:hr="t" fillcolor="#a0a0a0" stroked="f"/>
        </w:pict>
      </w:r>
    </w:p>
    <w:p w14:paraId="23A79239" w14:textId="77777777" w:rsidR="00B06306" w:rsidRPr="00B06306" w:rsidRDefault="00B06306" w:rsidP="00B06306">
      <w:pPr>
        <w:rPr>
          <w:b/>
          <w:bCs/>
        </w:rPr>
      </w:pPr>
      <w:r w:rsidRPr="00B06306">
        <w:rPr>
          <w:b/>
          <w:bCs/>
        </w:rPr>
        <w:t>5) Test strategy &amp; automation tech stack (QEA focus)</w:t>
      </w:r>
    </w:p>
    <w:p w14:paraId="6EA1573E" w14:textId="77777777" w:rsidR="00B06306" w:rsidRPr="00B06306" w:rsidRDefault="00B06306" w:rsidP="00B06306">
      <w:pPr>
        <w:numPr>
          <w:ilvl w:val="0"/>
          <w:numId w:val="17"/>
        </w:numPr>
      </w:pPr>
      <w:r w:rsidRPr="00B06306">
        <w:rPr>
          <w:b/>
          <w:bCs/>
        </w:rPr>
        <w:t>Functional API automation:</w:t>
      </w:r>
      <w:r w:rsidRPr="00B06306">
        <w:t> Karate (fast for API + contract), or REST-assured + JUnit (Java), or pytest + requests (Python). For roleplay keep to one: </w:t>
      </w:r>
      <w:r w:rsidRPr="00B06306">
        <w:rPr>
          <w:b/>
          <w:bCs/>
        </w:rPr>
        <w:t>Karate</w:t>
      </w:r>
      <w:r w:rsidRPr="00B06306">
        <w:t> (great for API, contract, performance, easy CI). Provide sample test snippets later.</w:t>
      </w:r>
    </w:p>
    <w:p w14:paraId="3E9CCAC1" w14:textId="77777777" w:rsidR="00B06306" w:rsidRPr="00B06306" w:rsidRDefault="00B06306" w:rsidP="00B06306">
      <w:pPr>
        <w:numPr>
          <w:ilvl w:val="0"/>
          <w:numId w:val="17"/>
        </w:numPr>
      </w:pPr>
      <w:r w:rsidRPr="00B06306">
        <w:rPr>
          <w:b/>
          <w:bCs/>
        </w:rPr>
        <w:t>Contract testing:</w:t>
      </w:r>
      <w:r w:rsidRPr="00B06306">
        <w:t> Use </w:t>
      </w:r>
      <w:r w:rsidRPr="00B06306">
        <w:rPr>
          <w:b/>
          <w:bCs/>
        </w:rPr>
        <w:t>OpenAPI schema validation</w:t>
      </w:r>
      <w:r w:rsidRPr="00B06306">
        <w:t> or </w:t>
      </w:r>
      <w:r w:rsidRPr="00B06306">
        <w:rPr>
          <w:b/>
          <w:bCs/>
        </w:rPr>
        <w:t>Pact</w:t>
      </w:r>
      <w:r w:rsidRPr="00B06306">
        <w:t> if consumer-driven contracts exist. For this scenario, use OpenAPI validator (e.g., karate has schema validation via JSON schema).</w:t>
      </w:r>
    </w:p>
    <w:p w14:paraId="201B10E0" w14:textId="77777777" w:rsidR="00B06306" w:rsidRPr="00B06306" w:rsidRDefault="00B06306" w:rsidP="00B06306">
      <w:pPr>
        <w:numPr>
          <w:ilvl w:val="0"/>
          <w:numId w:val="17"/>
        </w:numPr>
      </w:pPr>
      <w:r w:rsidRPr="00B06306">
        <w:rPr>
          <w:b/>
          <w:bCs/>
        </w:rPr>
        <w:t>Performance smoke:</w:t>
      </w:r>
      <w:r w:rsidRPr="00B06306">
        <w:t> </w:t>
      </w:r>
      <w:r w:rsidRPr="00B06306">
        <w:rPr>
          <w:b/>
          <w:bCs/>
        </w:rPr>
        <w:t>Gatling</w:t>
      </w:r>
      <w:r w:rsidRPr="00B06306">
        <w:t> or </w:t>
      </w:r>
      <w:r w:rsidRPr="00B06306">
        <w:rPr>
          <w:b/>
          <w:bCs/>
        </w:rPr>
        <w:t>k6</w:t>
      </w:r>
      <w:r w:rsidRPr="00B06306">
        <w:t>; k6 is lightweight and scriptable in JS — recommended for quick smoke.</w:t>
      </w:r>
    </w:p>
    <w:p w14:paraId="49633525" w14:textId="77777777" w:rsidR="00B06306" w:rsidRPr="00B06306" w:rsidRDefault="00B06306" w:rsidP="00B06306">
      <w:pPr>
        <w:numPr>
          <w:ilvl w:val="0"/>
          <w:numId w:val="17"/>
        </w:numPr>
      </w:pPr>
      <w:r w:rsidRPr="00B06306">
        <w:rPr>
          <w:b/>
          <w:bCs/>
        </w:rPr>
        <w:t>CI/CD:</w:t>
      </w:r>
      <w:r w:rsidRPr="00B06306">
        <w:t> GitHub Actions or Jenkins for pipeline orchestration; artifact stored in Nexus or GitHub Packages; deployment to staging via Helm or docker-compose.</w:t>
      </w:r>
    </w:p>
    <w:p w14:paraId="7DFAA920" w14:textId="77777777" w:rsidR="00B06306" w:rsidRPr="00B06306" w:rsidRDefault="00B06306" w:rsidP="00B06306">
      <w:pPr>
        <w:numPr>
          <w:ilvl w:val="0"/>
          <w:numId w:val="17"/>
        </w:numPr>
      </w:pPr>
      <w:r w:rsidRPr="00B06306">
        <w:rPr>
          <w:b/>
          <w:bCs/>
        </w:rPr>
        <w:t>Reporting:</w:t>
      </w:r>
      <w:r w:rsidRPr="00B06306">
        <w:t> JUnit XML + HTML (Allure optional). Publish artifacts in CI.</w:t>
      </w:r>
    </w:p>
    <w:p w14:paraId="143724EB" w14:textId="77777777" w:rsidR="00B06306" w:rsidRPr="00B06306" w:rsidRDefault="00B06306" w:rsidP="00B06306">
      <w:r w:rsidRPr="00B06306">
        <w:pict w14:anchorId="1B0FA81A">
          <v:rect id="_x0000_i1830" style="width:0;height:0" o:hralign="center" o:hrstd="t" o:hr="t" fillcolor="#a0a0a0" stroked="f"/>
        </w:pict>
      </w:r>
    </w:p>
    <w:p w14:paraId="228FFB41" w14:textId="77777777" w:rsidR="00B06306" w:rsidRPr="00B06306" w:rsidRDefault="00B06306" w:rsidP="00B06306">
      <w:pPr>
        <w:rPr>
          <w:b/>
          <w:bCs/>
        </w:rPr>
      </w:pPr>
      <w:r w:rsidRPr="00B06306">
        <w:rPr>
          <w:b/>
          <w:bCs/>
        </w:rPr>
        <w:t>6) Daily Standup roleplay (script)</w:t>
      </w:r>
    </w:p>
    <w:p w14:paraId="08A6A2B7" w14:textId="77777777" w:rsidR="00B06306" w:rsidRPr="00B06306" w:rsidRDefault="00B06306" w:rsidP="00B06306">
      <w:r w:rsidRPr="00B06306">
        <w:rPr>
          <w:b/>
          <w:bCs/>
        </w:rPr>
        <w:t>Time:</w:t>
      </w:r>
      <w:r w:rsidRPr="00B06306">
        <w:t> 15 minutes. Participants: SM, TL, Dev1, Dev2, QEA Lead, T1, T2.</w:t>
      </w:r>
    </w:p>
    <w:p w14:paraId="7BBCFF7F" w14:textId="77777777" w:rsidR="00B06306" w:rsidRPr="00B06306" w:rsidRDefault="00B06306" w:rsidP="00B06306">
      <w:r w:rsidRPr="00B06306">
        <w:rPr>
          <w:b/>
          <w:bCs/>
        </w:rPr>
        <w:t>Scrum Master:</w:t>
      </w:r>
      <w:r w:rsidRPr="00B06306">
        <w:br/>
        <w:t>“Good morning! Let’s go quick. What did you do yesterday, what will you do today, any blockers?”</w:t>
      </w:r>
    </w:p>
    <w:p w14:paraId="1CA2B41C" w14:textId="77777777" w:rsidR="00B06306" w:rsidRPr="00B06306" w:rsidRDefault="00B06306" w:rsidP="00B06306">
      <w:r w:rsidRPr="00B06306">
        <w:rPr>
          <w:b/>
          <w:bCs/>
        </w:rPr>
        <w:t>Dev1:</w:t>
      </w:r>
      <w:r w:rsidRPr="00B06306">
        <w:br/>
        <w:t>“Yesterday I added DB seed scripts and a health endpoint. Today I’ll add test hooks for creating test users. No blockers.”</w:t>
      </w:r>
    </w:p>
    <w:p w14:paraId="28E44B26" w14:textId="77777777" w:rsidR="00B06306" w:rsidRPr="00B06306" w:rsidRDefault="00B06306" w:rsidP="00B06306">
      <w:r w:rsidRPr="00B06306">
        <w:rPr>
          <w:b/>
          <w:bCs/>
        </w:rPr>
        <w:t>Dev2:</w:t>
      </w:r>
      <w:r w:rsidRPr="00B06306">
        <w:br/>
        <w:t>“Yesterday worked on POST/PUT endpoints; found a mismatch in schema for isbn length; will fix today. Blocker: need PO decision on validation length.”</w:t>
      </w:r>
    </w:p>
    <w:p w14:paraId="5923B464" w14:textId="77777777" w:rsidR="00B06306" w:rsidRPr="00B06306" w:rsidRDefault="00B06306" w:rsidP="00B06306">
      <w:r w:rsidRPr="00B06306">
        <w:rPr>
          <w:b/>
          <w:bCs/>
        </w:rPr>
        <w:lastRenderedPageBreak/>
        <w:t>QEA Lead:</w:t>
      </w:r>
      <w:r w:rsidRPr="00B06306">
        <w:br/>
        <w:t>“Implemented initial GET/POST tests in Karate and the OpenAPI validator. Today I’ll add teardown logic. Blocker: need staging token rotation schedule from client.”</w:t>
      </w:r>
    </w:p>
    <w:p w14:paraId="49CC3406" w14:textId="77777777" w:rsidR="00B06306" w:rsidRPr="00B06306" w:rsidRDefault="00B06306" w:rsidP="00B06306">
      <w:r w:rsidRPr="00B06306">
        <w:rPr>
          <w:b/>
          <w:bCs/>
        </w:rPr>
        <w:t>Tester 1 (automation):</w:t>
      </w:r>
      <w:r w:rsidRPr="00B06306">
        <w:br/>
        <w:t>“Finished negative cases for POST (missing title, duplicate ISBN). Today add PUT tests.”</w:t>
      </w:r>
    </w:p>
    <w:p w14:paraId="39F49FE6" w14:textId="77777777" w:rsidR="00B06306" w:rsidRPr="00B06306" w:rsidRDefault="00B06306" w:rsidP="00B06306">
      <w:r w:rsidRPr="00B06306">
        <w:rPr>
          <w:b/>
          <w:bCs/>
        </w:rPr>
        <w:t>Tester 2 (manual/functional):</w:t>
      </w:r>
      <w:r w:rsidRPr="00B06306">
        <w:br/>
        <w:t>“Running manual exploratory tests with dev branch. Found 1 bug around DELETE forwarding. Will log bug.”</w:t>
      </w:r>
    </w:p>
    <w:p w14:paraId="78A70C99" w14:textId="77777777" w:rsidR="00B06306" w:rsidRPr="00B06306" w:rsidRDefault="00B06306" w:rsidP="00B06306">
      <w:r w:rsidRPr="00B06306">
        <w:rPr>
          <w:b/>
          <w:bCs/>
        </w:rPr>
        <w:t>Scrum Master:</w:t>
      </w:r>
      <w:r w:rsidRPr="00B06306">
        <w:br/>
        <w:t>“Noted blocker for token rotation — PO, can you coordinate? Dev2, file a quick spike to decide max ISBN length.”</w:t>
      </w:r>
    </w:p>
    <w:p w14:paraId="3B9B45D0" w14:textId="77777777" w:rsidR="00B06306" w:rsidRPr="00B06306" w:rsidRDefault="00B06306" w:rsidP="00B06306">
      <w:r w:rsidRPr="00B06306">
        <w:pict w14:anchorId="42B0A830">
          <v:rect id="_x0000_i1831" style="width:0;height:0" o:hralign="center" o:hrstd="t" o:hr="t" fillcolor="#a0a0a0" stroked="f"/>
        </w:pict>
      </w:r>
    </w:p>
    <w:p w14:paraId="4ED21CB2" w14:textId="77777777" w:rsidR="00B06306" w:rsidRPr="00B06306" w:rsidRDefault="00B06306" w:rsidP="00B06306">
      <w:pPr>
        <w:rPr>
          <w:b/>
          <w:bCs/>
        </w:rPr>
      </w:pPr>
      <w:r w:rsidRPr="00B06306">
        <w:rPr>
          <w:b/>
          <w:bCs/>
        </w:rPr>
        <w:t>7) Implementation &amp; Test Automation — sample scripts &amp; snippets</w:t>
      </w:r>
    </w:p>
    <w:p w14:paraId="6DA3B439" w14:textId="77777777" w:rsidR="00B06306" w:rsidRPr="00B06306" w:rsidRDefault="00B06306" w:rsidP="00B06306">
      <w:pPr>
        <w:rPr>
          <w:b/>
          <w:bCs/>
        </w:rPr>
      </w:pPr>
      <w:r w:rsidRPr="00B06306">
        <w:rPr>
          <w:b/>
          <w:bCs/>
        </w:rPr>
        <w:t>Example Karate test (functional) — </w:t>
      </w:r>
      <w:r w:rsidRPr="00B06306">
        <w:t>books.feature</w:t>
      </w:r>
    </w:p>
    <w:p w14:paraId="3C45ED90" w14:textId="77777777" w:rsidR="00B06306" w:rsidRPr="00B06306" w:rsidRDefault="00B06306" w:rsidP="00B06306">
      <w:r w:rsidRPr="00B06306">
        <w:t xml:space="preserve">Feature: BookShelf API - Book resource tests Background: * url baseUrl * header Authorization = 'Bearer ' + token * configure headers = { 'Content-Type': 'application/json' } Scenario: Create a book successfully Given path 'books' And request { title: 'Kite Runner', author: 'Khaled Hosseini', isbn: '978014' , qty: 10 } When method post Then status 201 And match response.id != null And match response.title == 'Kite Runner' Scenario: Get created book Given path 'books', response.id When method get Then status 200 And match response.title == 'Kite Runner' </w:t>
      </w:r>
    </w:p>
    <w:p w14:paraId="61B774B8" w14:textId="77777777" w:rsidR="00B06306" w:rsidRPr="00B06306" w:rsidRDefault="00B06306" w:rsidP="00B06306">
      <w:r w:rsidRPr="00B06306">
        <w:rPr>
          <w:i/>
          <w:iCs/>
        </w:rPr>
        <w:t>(Karate handles data-driven, schema checks can be added with JSON schema validation.)</w:t>
      </w:r>
    </w:p>
    <w:p w14:paraId="560594A7" w14:textId="77777777" w:rsidR="00B06306" w:rsidRPr="00B06306" w:rsidRDefault="00B06306" w:rsidP="00B06306">
      <w:pPr>
        <w:rPr>
          <w:b/>
          <w:bCs/>
        </w:rPr>
      </w:pPr>
      <w:r w:rsidRPr="00B06306">
        <w:rPr>
          <w:b/>
          <w:bCs/>
        </w:rPr>
        <w:t>Example contract validation in Karate (using OpenAPI): </w:t>
      </w:r>
      <w:r w:rsidRPr="00B06306">
        <w:t>validate.feature</w:t>
      </w:r>
    </w:p>
    <w:p w14:paraId="2F24B465" w14:textId="77777777" w:rsidR="00B06306" w:rsidRPr="00B06306" w:rsidRDefault="00B06306" w:rsidP="00B06306">
      <w:r w:rsidRPr="00B06306">
        <w:t xml:space="preserve">Scenario: Validate response against OpenAPI schema Given url baseUrl And path 'books' When method get Then status 200 * match response == read('classpath:schemas/booksListSchema.json') </w:t>
      </w:r>
    </w:p>
    <w:p w14:paraId="2E29457C" w14:textId="77777777" w:rsidR="00B06306" w:rsidRPr="00B06306" w:rsidRDefault="00B06306" w:rsidP="00B06306">
      <w:pPr>
        <w:rPr>
          <w:b/>
          <w:bCs/>
        </w:rPr>
      </w:pPr>
      <w:r w:rsidRPr="00B06306">
        <w:rPr>
          <w:b/>
          <w:bCs/>
        </w:rPr>
        <w:t>Example k6 performance smoke script (</w:t>
      </w:r>
      <w:r w:rsidRPr="00B06306">
        <w:t>smoke-get-books.js</w:t>
      </w:r>
      <w:r w:rsidRPr="00B06306">
        <w:rPr>
          <w:b/>
          <w:bCs/>
        </w:rPr>
        <w:t>)</w:t>
      </w:r>
    </w:p>
    <w:p w14:paraId="005B61C5" w14:textId="77777777" w:rsidR="00B06306" w:rsidRPr="00B06306" w:rsidRDefault="00B06306" w:rsidP="00B06306">
      <w:r w:rsidRPr="00B06306">
        <w:t xml:space="preserve">import http from 'k6/http'; import { check } from 'k6'; export let options = { vus: 50, duration: '30s' }; export default function () { let res = http.get(__ENV.BASE_URL + '/books', { headers: { Authorization: `Bearer ${__ENV.TOKEN}` }}); check(res, { 'status is 200': (r) =&gt; r.status === 200 }); } </w:t>
      </w:r>
    </w:p>
    <w:p w14:paraId="4CC26D20" w14:textId="77777777" w:rsidR="00B06306" w:rsidRPr="00B06306" w:rsidRDefault="00B06306" w:rsidP="00B06306">
      <w:r w:rsidRPr="00B06306">
        <w:t>Run: k6 run -e BASE_URL=https://staging.api -e TOKEN=xxx smoke-get-books.js</w:t>
      </w:r>
    </w:p>
    <w:p w14:paraId="59E1450F" w14:textId="77777777" w:rsidR="00B06306" w:rsidRPr="00B06306" w:rsidRDefault="00B06306" w:rsidP="00B06306">
      <w:r w:rsidRPr="00B06306">
        <w:pict w14:anchorId="0E3122DD">
          <v:rect id="_x0000_i1832" style="width:0;height:0" o:hralign="center" o:hrstd="t" o:hr="t" fillcolor="#a0a0a0" stroked="f"/>
        </w:pict>
      </w:r>
    </w:p>
    <w:p w14:paraId="32232FE9" w14:textId="77777777" w:rsidR="00B06306" w:rsidRPr="00B06306" w:rsidRDefault="00B06306" w:rsidP="00B06306">
      <w:pPr>
        <w:rPr>
          <w:b/>
          <w:bCs/>
        </w:rPr>
      </w:pPr>
      <w:r w:rsidRPr="00B06306">
        <w:rPr>
          <w:b/>
          <w:bCs/>
        </w:rPr>
        <w:lastRenderedPageBreak/>
        <w:t>8) CI/CD pipeline (end-to-end) — stages &amp; sample GitHub Actions workflow</w:t>
      </w:r>
    </w:p>
    <w:p w14:paraId="0AF1C0DC" w14:textId="77777777" w:rsidR="00B06306" w:rsidRPr="00B06306" w:rsidRDefault="00B06306" w:rsidP="00B06306">
      <w:r w:rsidRPr="00B06306">
        <w:rPr>
          <w:b/>
          <w:bCs/>
        </w:rPr>
        <w:t>Pipeline stages (on PR):</w:t>
      </w:r>
    </w:p>
    <w:p w14:paraId="778068C6" w14:textId="77777777" w:rsidR="00B06306" w:rsidRPr="00B06306" w:rsidRDefault="00B06306" w:rsidP="00B06306">
      <w:pPr>
        <w:numPr>
          <w:ilvl w:val="0"/>
          <w:numId w:val="18"/>
        </w:numPr>
      </w:pPr>
      <w:r w:rsidRPr="00B06306">
        <w:t>Checkout code</w:t>
      </w:r>
    </w:p>
    <w:p w14:paraId="14405E42" w14:textId="77777777" w:rsidR="00B06306" w:rsidRPr="00B06306" w:rsidRDefault="00B06306" w:rsidP="00B06306">
      <w:pPr>
        <w:numPr>
          <w:ilvl w:val="0"/>
          <w:numId w:val="18"/>
        </w:numPr>
      </w:pPr>
      <w:r w:rsidRPr="00B06306">
        <w:t>Build (if needed) + unit tests</w:t>
      </w:r>
    </w:p>
    <w:p w14:paraId="046CB3DE" w14:textId="77777777" w:rsidR="00B06306" w:rsidRPr="00B06306" w:rsidRDefault="00B06306" w:rsidP="00B06306">
      <w:pPr>
        <w:numPr>
          <w:ilvl w:val="0"/>
          <w:numId w:val="18"/>
        </w:numPr>
      </w:pPr>
      <w:r w:rsidRPr="00B06306">
        <w:t>Lint/static analysis</w:t>
      </w:r>
    </w:p>
    <w:p w14:paraId="593CED5D" w14:textId="77777777" w:rsidR="00B06306" w:rsidRPr="00B06306" w:rsidRDefault="00B06306" w:rsidP="00B06306">
      <w:pPr>
        <w:numPr>
          <w:ilvl w:val="0"/>
          <w:numId w:val="18"/>
        </w:numPr>
      </w:pPr>
      <w:r w:rsidRPr="00B06306">
        <w:t>API automation (Karate) — run functional tests</w:t>
      </w:r>
    </w:p>
    <w:p w14:paraId="116AFEF3" w14:textId="77777777" w:rsidR="00B06306" w:rsidRPr="00B06306" w:rsidRDefault="00B06306" w:rsidP="00B06306">
      <w:pPr>
        <w:numPr>
          <w:ilvl w:val="0"/>
          <w:numId w:val="18"/>
        </w:numPr>
      </w:pPr>
      <w:r w:rsidRPr="00B06306">
        <w:t>Contract validation stage</w:t>
      </w:r>
    </w:p>
    <w:p w14:paraId="50C374E9" w14:textId="77777777" w:rsidR="00B06306" w:rsidRPr="00B06306" w:rsidRDefault="00B06306" w:rsidP="00B06306">
      <w:pPr>
        <w:numPr>
          <w:ilvl w:val="0"/>
          <w:numId w:val="18"/>
        </w:numPr>
      </w:pPr>
      <w:r w:rsidRPr="00B06306">
        <w:t>Artifact upload &amp; test reports</w:t>
      </w:r>
    </w:p>
    <w:p w14:paraId="7568F72B" w14:textId="77777777" w:rsidR="00B06306" w:rsidRPr="00B06306" w:rsidRDefault="00B06306" w:rsidP="00B06306">
      <w:pPr>
        <w:numPr>
          <w:ilvl w:val="0"/>
          <w:numId w:val="18"/>
        </w:numPr>
      </w:pPr>
      <w:r w:rsidRPr="00B06306">
        <w:t>(Optional) Performance smoke gating (only on main or manual trigger)</w:t>
      </w:r>
    </w:p>
    <w:p w14:paraId="56DF155F" w14:textId="77777777" w:rsidR="00B06306" w:rsidRPr="00B06306" w:rsidRDefault="00B06306" w:rsidP="00B06306">
      <w:pPr>
        <w:numPr>
          <w:ilvl w:val="0"/>
          <w:numId w:val="18"/>
        </w:numPr>
      </w:pPr>
      <w:r w:rsidRPr="00B06306">
        <w:t>On merge to main: deploy to staging, run smoke pipeline, notify slack</w:t>
      </w:r>
    </w:p>
    <w:p w14:paraId="4743B4F4" w14:textId="77777777" w:rsidR="00B06306" w:rsidRPr="00B06306" w:rsidRDefault="00B06306" w:rsidP="00B06306">
      <w:r w:rsidRPr="00B06306">
        <w:rPr>
          <w:b/>
          <w:bCs/>
        </w:rPr>
        <w:t>Sample GitHub Actions (abridged) — </w:t>
      </w:r>
      <w:r w:rsidRPr="00B06306">
        <w:t>.github/workflows/ci.yml</w:t>
      </w:r>
    </w:p>
    <w:p w14:paraId="0B81CD82" w14:textId="77777777" w:rsidR="00B06306" w:rsidRPr="00B06306" w:rsidRDefault="00B06306" w:rsidP="00B06306">
      <w:r w:rsidRPr="00B06306">
        <w:t xml:space="preserve">name: CI on: pull_request: branches: [ main, develop ] push: branches: [ main ] jobs: build-and-test: runs-on: ubuntu-latest steps: - uses: actions/checkout@v4 - name: Setup JDK 11 uses: actions/setup-java@v4 with: distribution: 'temurin', java-version: '11' - name: Run unit tests run: mvn -B test - name: Run Karate API tests run: mvn -Dkarate.options="--tags @smoke" verify - name: Publish JUnit results uses: dorny/test-reporter@v1 with: name: 'API Tests' path: target/surefire-reports/*.xml deploy-staging: if: github.ref == 'refs/heads/main' &amp;&amp; success() runs-on: ubuntu-latest needs: build-and-test steps: - name: Deploy to staging run: ./deploy/deploy-to-staging.sh </w:t>
      </w:r>
    </w:p>
    <w:p w14:paraId="0DB5B80A" w14:textId="77777777" w:rsidR="00B06306" w:rsidRPr="00B06306" w:rsidRDefault="00B06306" w:rsidP="00B06306">
      <w:r w:rsidRPr="00B06306">
        <w:rPr>
          <w:b/>
          <w:bCs/>
        </w:rPr>
        <w:t>Jenkinsfile (declarative) — relevant stages</w:t>
      </w:r>
    </w:p>
    <w:p w14:paraId="0F6219DF" w14:textId="77777777" w:rsidR="00B06306" w:rsidRPr="00B06306" w:rsidRDefault="00B06306" w:rsidP="00B06306">
      <w:r w:rsidRPr="00B06306">
        <w:t xml:space="preserve">pipeline { agent any stages { stage('Checkout') { steps { checkout scm } } stage('Build') { steps { sh 'mvn -B -DskipTests package' } } stage('Unit Tests') { steps { sh 'mvn test' } } stage('API Tests') { steps { sh 'mvn verify -Dkarate.env=staging' } } stage('Contract Test') { steps { sh 'npm run validate-openapi' } } stage('Publish Reports') { steps { junit 'target/surefire-reports/*.xml' } } stage('Deploy to Staging') { steps { sh './deploy/deploy-to-staging.sh' } } } } </w:t>
      </w:r>
    </w:p>
    <w:p w14:paraId="4187495E" w14:textId="77777777" w:rsidR="00B06306" w:rsidRPr="00B06306" w:rsidRDefault="00B06306" w:rsidP="00B06306">
      <w:r w:rsidRPr="00B06306">
        <w:pict w14:anchorId="0E134192">
          <v:rect id="_x0000_i1833" style="width:0;height:0" o:hralign="center" o:hrstd="t" o:hr="t" fillcolor="#a0a0a0" stroked="f"/>
        </w:pict>
      </w:r>
    </w:p>
    <w:p w14:paraId="7E166E51" w14:textId="77777777" w:rsidR="00B06306" w:rsidRPr="00B06306" w:rsidRDefault="00B06306" w:rsidP="00B06306">
      <w:pPr>
        <w:rPr>
          <w:b/>
          <w:bCs/>
        </w:rPr>
      </w:pPr>
      <w:r w:rsidRPr="00B06306">
        <w:rPr>
          <w:b/>
          <w:bCs/>
        </w:rPr>
        <w:t>9) Roleplay: Merge / Release / Deployment conversation</w:t>
      </w:r>
    </w:p>
    <w:p w14:paraId="3D930B18" w14:textId="77777777" w:rsidR="00B06306" w:rsidRPr="00B06306" w:rsidRDefault="00B06306" w:rsidP="00B06306">
      <w:r w:rsidRPr="00B06306">
        <w:rPr>
          <w:b/>
          <w:bCs/>
        </w:rPr>
        <w:t>Dev2 (after PR opens):</w:t>
      </w:r>
      <w:r w:rsidRPr="00B06306">
        <w:br/>
        <w:t>“PR ready — added health-check and test hooks. All tests passed locally.”</w:t>
      </w:r>
    </w:p>
    <w:p w14:paraId="4D1D6053" w14:textId="77777777" w:rsidR="00B06306" w:rsidRPr="00B06306" w:rsidRDefault="00B06306" w:rsidP="00B06306">
      <w:r w:rsidRPr="00B06306">
        <w:rPr>
          <w:b/>
          <w:bCs/>
        </w:rPr>
        <w:t>QEA Lead (commenting on PR):</w:t>
      </w:r>
      <w:r w:rsidRPr="00B06306">
        <w:br/>
        <w:t>“I ran Karate tests in CI — 42 tests passed. Adding contract validation and k6 smoke stage. Requesting review of teardown logic to avoid data leaks.”</w:t>
      </w:r>
    </w:p>
    <w:p w14:paraId="7B052A5D" w14:textId="77777777" w:rsidR="00B06306" w:rsidRPr="00B06306" w:rsidRDefault="00B06306" w:rsidP="00B06306">
      <w:r w:rsidRPr="00B06306">
        <w:rPr>
          <w:b/>
          <w:bCs/>
        </w:rPr>
        <w:lastRenderedPageBreak/>
        <w:t>Tech Lead:</w:t>
      </w:r>
      <w:r w:rsidRPr="00B06306">
        <w:br/>
        <w:t>“Looks good. One minor: DB migrations need to run before deployment. I’ll add migration job in pipeline.”</w:t>
      </w:r>
    </w:p>
    <w:p w14:paraId="1037264D" w14:textId="77777777" w:rsidR="00B06306" w:rsidRPr="00B06306" w:rsidRDefault="00B06306" w:rsidP="00B06306">
      <w:r w:rsidRPr="00B06306">
        <w:rPr>
          <w:b/>
          <w:bCs/>
        </w:rPr>
        <w:t>Scrum Master:</w:t>
      </w:r>
      <w:r w:rsidRPr="00B06306">
        <w:br/>
        <w:t>“Merge once TL approves. On merge, CI will run and, if green, will deploy to staging and run k6 smoke. If k6 fails, pipeline will mark failure and block release.”</w:t>
      </w:r>
    </w:p>
    <w:p w14:paraId="2EC51CD5" w14:textId="77777777" w:rsidR="00B06306" w:rsidRPr="00B06306" w:rsidRDefault="00B06306" w:rsidP="00B06306">
      <w:r w:rsidRPr="00B06306">
        <w:rPr>
          <w:b/>
          <w:bCs/>
        </w:rPr>
        <w:t>Stakeholder (Product Owner):</w:t>
      </w:r>
      <w:r w:rsidRPr="00B06306">
        <w:br/>
        <w:t>“After staging smoke passes, we’ll do a demo for the client and then schedule production release.”</w:t>
      </w:r>
    </w:p>
    <w:p w14:paraId="5AEFEE72" w14:textId="77777777" w:rsidR="00B06306" w:rsidRPr="00B06306" w:rsidRDefault="00B06306" w:rsidP="00B06306">
      <w:r w:rsidRPr="00B06306">
        <w:pict w14:anchorId="13C723E2">
          <v:rect id="_x0000_i1834" style="width:0;height:0" o:hralign="center" o:hrstd="t" o:hr="t" fillcolor="#a0a0a0" stroked="f"/>
        </w:pict>
      </w:r>
    </w:p>
    <w:p w14:paraId="419B67CD" w14:textId="77777777" w:rsidR="00B06306" w:rsidRPr="00B06306" w:rsidRDefault="00B06306" w:rsidP="00B06306">
      <w:pPr>
        <w:rPr>
          <w:b/>
          <w:bCs/>
        </w:rPr>
      </w:pPr>
      <w:r w:rsidRPr="00B06306">
        <w:rPr>
          <w:b/>
          <w:bCs/>
        </w:rPr>
        <w:t>10) Sprint Review (demo) — roleplay script</w:t>
      </w:r>
    </w:p>
    <w:p w14:paraId="01E9FBE4" w14:textId="77777777" w:rsidR="00B06306" w:rsidRPr="00B06306" w:rsidRDefault="00B06306" w:rsidP="00B06306">
      <w:r w:rsidRPr="00B06306">
        <w:rPr>
          <w:b/>
          <w:bCs/>
        </w:rPr>
        <w:t>Tech Lead (demoing):</w:t>
      </w:r>
      <w:r w:rsidRPr="00B06306">
        <w:br/>
        <w:t>“Here’s the staging environment. We’ll run the automated test suite and show the generated report.”</w:t>
      </w:r>
    </w:p>
    <w:p w14:paraId="08711A32" w14:textId="77777777" w:rsidR="00B06306" w:rsidRPr="00B06306" w:rsidRDefault="00B06306" w:rsidP="00B06306">
      <w:r w:rsidRPr="00B06306">
        <w:rPr>
          <w:i/>
          <w:iCs/>
        </w:rPr>
        <w:t>(Run CI job results or run locally for demo: mvn verify shows report.)</w:t>
      </w:r>
    </w:p>
    <w:p w14:paraId="7606A4C3" w14:textId="77777777" w:rsidR="00B06306" w:rsidRPr="00B06306" w:rsidRDefault="00B06306" w:rsidP="00B06306">
      <w:r w:rsidRPr="00B06306">
        <w:rPr>
          <w:b/>
          <w:bCs/>
        </w:rPr>
        <w:t>QEA Lead:</w:t>
      </w:r>
      <w:r w:rsidRPr="00B06306">
        <w:br/>
        <w:t>“Automated tests cover the core API flows and negative scenarios. Contract validation ensures schema conformance. k6 smoke shows GET /books sustained 100 rps for 30s with &lt; 500ms p95 latency.”</w:t>
      </w:r>
    </w:p>
    <w:p w14:paraId="77EBD14D" w14:textId="77777777" w:rsidR="00B06306" w:rsidRPr="00B06306" w:rsidRDefault="00B06306" w:rsidP="00B06306">
      <w:r w:rsidRPr="00B06306">
        <w:rPr>
          <w:b/>
          <w:bCs/>
        </w:rPr>
        <w:t>Client Rep:</w:t>
      </w:r>
      <w:r w:rsidRPr="00B06306">
        <w:br/>
        <w:t>“Looks great. How frequently will these tests run?”</w:t>
      </w:r>
    </w:p>
    <w:p w14:paraId="2CC96D70" w14:textId="77777777" w:rsidR="00B06306" w:rsidRPr="00B06306" w:rsidRDefault="00B06306" w:rsidP="00B06306">
      <w:r w:rsidRPr="00B06306">
        <w:rPr>
          <w:b/>
          <w:bCs/>
        </w:rPr>
        <w:t>QEA Lead:</w:t>
      </w:r>
      <w:r w:rsidRPr="00B06306">
        <w:br/>
        <w:t>“On every PR for functional checks. Performance smoke will run nightly and on releases. We can add thresholds to fail release if p95 exceeds X.”</w:t>
      </w:r>
    </w:p>
    <w:p w14:paraId="46781BE8" w14:textId="77777777" w:rsidR="00B06306" w:rsidRPr="00B06306" w:rsidRDefault="00B06306" w:rsidP="00B06306">
      <w:r w:rsidRPr="00B06306">
        <w:rPr>
          <w:b/>
          <w:bCs/>
        </w:rPr>
        <w:t>Stakeholder:</w:t>
      </w:r>
      <w:r w:rsidRPr="00B06306">
        <w:br/>
        <w:t>“Good. Approved for production after 2 more successful staging runs.”</w:t>
      </w:r>
    </w:p>
    <w:p w14:paraId="08D3724B" w14:textId="77777777" w:rsidR="00B06306" w:rsidRPr="00B06306" w:rsidRDefault="00B06306" w:rsidP="00B06306">
      <w:r w:rsidRPr="00B06306">
        <w:pict w14:anchorId="59B83E29">
          <v:rect id="_x0000_i1835" style="width:0;height:0" o:hralign="center" o:hrstd="t" o:hr="t" fillcolor="#a0a0a0" stroked="f"/>
        </w:pict>
      </w:r>
    </w:p>
    <w:p w14:paraId="32D46703" w14:textId="77777777" w:rsidR="00B06306" w:rsidRPr="00B06306" w:rsidRDefault="00B06306" w:rsidP="00B06306">
      <w:pPr>
        <w:rPr>
          <w:b/>
          <w:bCs/>
        </w:rPr>
      </w:pPr>
      <w:r w:rsidRPr="00B06306">
        <w:rPr>
          <w:b/>
          <w:bCs/>
        </w:rPr>
        <w:t>11) Retrospective (roleplay script)</w:t>
      </w:r>
    </w:p>
    <w:p w14:paraId="1980A7AC" w14:textId="77777777" w:rsidR="00B06306" w:rsidRPr="00B06306" w:rsidRDefault="00B06306" w:rsidP="00B06306">
      <w:r w:rsidRPr="00B06306">
        <w:rPr>
          <w:b/>
          <w:bCs/>
        </w:rPr>
        <w:t>Scrum Master:</w:t>
      </w:r>
      <w:r w:rsidRPr="00B06306">
        <w:br/>
        <w:t>“What went well?”</w:t>
      </w:r>
      <w:r w:rsidRPr="00B06306">
        <w:br/>
      </w:r>
      <w:r w:rsidRPr="00B06306">
        <w:rPr>
          <w:b/>
          <w:bCs/>
        </w:rPr>
        <w:t>Team:</w:t>
      </w:r>
      <w:r w:rsidRPr="00B06306">
        <w:t> Good cross-collaboration; early involvement of QEA helped avoid surprises.</w:t>
      </w:r>
    </w:p>
    <w:p w14:paraId="77AD3332" w14:textId="77777777" w:rsidR="00B06306" w:rsidRPr="00B06306" w:rsidRDefault="00B06306" w:rsidP="00B06306">
      <w:r w:rsidRPr="00B06306">
        <w:rPr>
          <w:b/>
          <w:bCs/>
        </w:rPr>
        <w:t>Scrum Master:</w:t>
      </w:r>
      <w:r w:rsidRPr="00B06306">
        <w:br/>
        <w:t>“What didn’t go well?”</w:t>
      </w:r>
      <w:r w:rsidRPr="00B06306">
        <w:br/>
      </w:r>
      <w:r w:rsidRPr="00B06306">
        <w:rPr>
          <w:b/>
          <w:bCs/>
        </w:rPr>
        <w:t>Team:</w:t>
      </w:r>
      <w:r w:rsidRPr="00B06306">
        <w:t> Need earlier OpenAPI availability; infra token rotation caused blocker.</w:t>
      </w:r>
    </w:p>
    <w:p w14:paraId="4A91EA77" w14:textId="77777777" w:rsidR="00B06306" w:rsidRPr="00B06306" w:rsidRDefault="00B06306" w:rsidP="00B06306">
      <w:r w:rsidRPr="00B06306">
        <w:rPr>
          <w:b/>
          <w:bCs/>
        </w:rPr>
        <w:lastRenderedPageBreak/>
        <w:t>Scrum Master:</w:t>
      </w:r>
      <w:r w:rsidRPr="00B06306">
        <w:br/>
        <w:t>“Actions:”</w:t>
      </w:r>
    </w:p>
    <w:p w14:paraId="5ADCC73F" w14:textId="77777777" w:rsidR="00B06306" w:rsidRPr="00B06306" w:rsidRDefault="00B06306" w:rsidP="00B06306">
      <w:pPr>
        <w:numPr>
          <w:ilvl w:val="0"/>
          <w:numId w:val="19"/>
        </w:numPr>
      </w:pPr>
      <w:r w:rsidRPr="00B06306">
        <w:t>PO to ensure OpenAPI is provided in next sprint.</w:t>
      </w:r>
    </w:p>
    <w:p w14:paraId="62D4AAEE" w14:textId="77777777" w:rsidR="00B06306" w:rsidRPr="00B06306" w:rsidRDefault="00B06306" w:rsidP="00B06306">
      <w:pPr>
        <w:numPr>
          <w:ilvl w:val="0"/>
          <w:numId w:val="19"/>
        </w:numPr>
      </w:pPr>
      <w:r w:rsidRPr="00B06306">
        <w:t>DevOps to provide test tokens and rotation schedule.</w:t>
      </w:r>
    </w:p>
    <w:p w14:paraId="13AE4DA5" w14:textId="77777777" w:rsidR="00B06306" w:rsidRPr="00B06306" w:rsidRDefault="00B06306" w:rsidP="00B06306">
      <w:pPr>
        <w:numPr>
          <w:ilvl w:val="0"/>
          <w:numId w:val="19"/>
        </w:numPr>
      </w:pPr>
      <w:r w:rsidRPr="00B06306">
        <w:t>QEA to add test data isolation guidelines.</w:t>
      </w:r>
    </w:p>
    <w:p w14:paraId="20E57CF9" w14:textId="77777777" w:rsidR="00B06306" w:rsidRPr="00B06306" w:rsidRDefault="00B06306" w:rsidP="00B06306">
      <w:r w:rsidRPr="00B06306">
        <w:pict w14:anchorId="0C35996B">
          <v:rect id="_x0000_i1836" style="width:0;height:0" o:hralign="center" o:hrstd="t" o:hr="t" fillcolor="#a0a0a0" stroked="f"/>
        </w:pict>
      </w:r>
    </w:p>
    <w:p w14:paraId="1EF8219E" w14:textId="77777777" w:rsidR="00B06306" w:rsidRPr="00B06306" w:rsidRDefault="00B06306" w:rsidP="00B06306">
      <w:pPr>
        <w:rPr>
          <w:b/>
          <w:bCs/>
        </w:rPr>
      </w:pPr>
      <w:r w:rsidRPr="00B06306">
        <w:rPr>
          <w:b/>
          <w:bCs/>
        </w:rPr>
        <w:t>12) Example test cases (short list) — for QEA scripts</w:t>
      </w:r>
    </w:p>
    <w:p w14:paraId="302E76FA" w14:textId="77777777" w:rsidR="00B06306" w:rsidRPr="00B06306" w:rsidRDefault="00B06306" w:rsidP="00B06306">
      <w:r w:rsidRPr="00B06306">
        <w:rPr>
          <w:b/>
          <w:bCs/>
        </w:rPr>
        <w:t>GET /books</w:t>
      </w:r>
    </w:p>
    <w:p w14:paraId="019720BA" w14:textId="77777777" w:rsidR="00B06306" w:rsidRPr="00B06306" w:rsidRDefault="00B06306" w:rsidP="00B06306">
      <w:pPr>
        <w:numPr>
          <w:ilvl w:val="0"/>
          <w:numId w:val="20"/>
        </w:numPr>
      </w:pPr>
      <w:r w:rsidRPr="00B06306">
        <w:t>TC1: When DB has seeded books, GET /books returns 200 and array of books (validate schema).</w:t>
      </w:r>
    </w:p>
    <w:p w14:paraId="1DCF3320" w14:textId="77777777" w:rsidR="00B06306" w:rsidRPr="00B06306" w:rsidRDefault="00B06306" w:rsidP="00B06306">
      <w:pPr>
        <w:numPr>
          <w:ilvl w:val="0"/>
          <w:numId w:val="20"/>
        </w:numPr>
      </w:pPr>
      <w:r w:rsidRPr="00B06306">
        <w:t>TC2: Pagination params ?page=2&amp;size=10 obeyed.</w:t>
      </w:r>
    </w:p>
    <w:p w14:paraId="30E904E8" w14:textId="77777777" w:rsidR="00B06306" w:rsidRPr="00B06306" w:rsidRDefault="00B06306" w:rsidP="00B06306">
      <w:pPr>
        <w:numPr>
          <w:ilvl w:val="0"/>
          <w:numId w:val="20"/>
        </w:numPr>
      </w:pPr>
      <w:r w:rsidRPr="00B06306">
        <w:t>TC3: Missing/invalid auth header returns 401.</w:t>
      </w:r>
    </w:p>
    <w:p w14:paraId="766DF2AF" w14:textId="77777777" w:rsidR="00B06306" w:rsidRPr="00B06306" w:rsidRDefault="00B06306" w:rsidP="00B06306">
      <w:r w:rsidRPr="00B06306">
        <w:rPr>
          <w:b/>
          <w:bCs/>
        </w:rPr>
        <w:t>POST /books</w:t>
      </w:r>
    </w:p>
    <w:p w14:paraId="7304272F" w14:textId="77777777" w:rsidR="00B06306" w:rsidRPr="00B06306" w:rsidRDefault="00B06306" w:rsidP="00B06306">
      <w:pPr>
        <w:numPr>
          <w:ilvl w:val="0"/>
          <w:numId w:val="21"/>
        </w:numPr>
      </w:pPr>
      <w:r w:rsidRPr="00B06306">
        <w:t>TC4: Valid payload returns 201 and body with id.</w:t>
      </w:r>
    </w:p>
    <w:p w14:paraId="01602532" w14:textId="77777777" w:rsidR="00B06306" w:rsidRPr="00B06306" w:rsidRDefault="00B06306" w:rsidP="00B06306">
      <w:pPr>
        <w:numPr>
          <w:ilvl w:val="0"/>
          <w:numId w:val="21"/>
        </w:numPr>
      </w:pPr>
      <w:r w:rsidRPr="00B06306">
        <w:t>TC5: Duplicate ISBN returns 409 with error code.</w:t>
      </w:r>
    </w:p>
    <w:p w14:paraId="607FB106" w14:textId="77777777" w:rsidR="00B06306" w:rsidRPr="00B06306" w:rsidRDefault="00B06306" w:rsidP="00B06306">
      <w:pPr>
        <w:numPr>
          <w:ilvl w:val="0"/>
          <w:numId w:val="21"/>
        </w:numPr>
      </w:pPr>
      <w:r w:rsidRPr="00B06306">
        <w:t>TC6: Missing title returns 400 and validation message.</w:t>
      </w:r>
    </w:p>
    <w:p w14:paraId="1DB7266C" w14:textId="77777777" w:rsidR="00B06306" w:rsidRPr="00B06306" w:rsidRDefault="00B06306" w:rsidP="00B06306">
      <w:r w:rsidRPr="00B06306">
        <w:rPr>
          <w:b/>
          <w:bCs/>
        </w:rPr>
        <w:t>PUT /books/{id}</w:t>
      </w:r>
    </w:p>
    <w:p w14:paraId="1649CA1D" w14:textId="77777777" w:rsidR="00B06306" w:rsidRPr="00B06306" w:rsidRDefault="00B06306" w:rsidP="00B06306">
      <w:pPr>
        <w:numPr>
          <w:ilvl w:val="0"/>
          <w:numId w:val="22"/>
        </w:numPr>
      </w:pPr>
      <w:r w:rsidRPr="00B06306">
        <w:t>TC7: Update fields reflect in subsequent GET.</w:t>
      </w:r>
    </w:p>
    <w:p w14:paraId="27DB7BF3" w14:textId="77777777" w:rsidR="00B06306" w:rsidRPr="00B06306" w:rsidRDefault="00B06306" w:rsidP="00B06306">
      <w:pPr>
        <w:numPr>
          <w:ilvl w:val="0"/>
          <w:numId w:val="22"/>
        </w:numPr>
      </w:pPr>
      <w:r w:rsidRPr="00B06306">
        <w:t>TC8: Updating non-existent id returns 404.</w:t>
      </w:r>
    </w:p>
    <w:p w14:paraId="2A2EE2B5" w14:textId="77777777" w:rsidR="00B06306" w:rsidRPr="00B06306" w:rsidRDefault="00B06306" w:rsidP="00B06306">
      <w:r w:rsidRPr="00B06306">
        <w:rPr>
          <w:b/>
          <w:bCs/>
        </w:rPr>
        <w:t>DELETE /books/{id}</w:t>
      </w:r>
    </w:p>
    <w:p w14:paraId="63BC13E4" w14:textId="77777777" w:rsidR="00B06306" w:rsidRPr="00B06306" w:rsidRDefault="00B06306" w:rsidP="00B06306">
      <w:pPr>
        <w:numPr>
          <w:ilvl w:val="0"/>
          <w:numId w:val="23"/>
        </w:numPr>
      </w:pPr>
      <w:r w:rsidRPr="00B06306">
        <w:t>TC9: After delete, GET returns 404 for that id.</w:t>
      </w:r>
    </w:p>
    <w:p w14:paraId="4153FF60" w14:textId="77777777" w:rsidR="00B06306" w:rsidRPr="00B06306" w:rsidRDefault="00B06306" w:rsidP="00B06306">
      <w:pPr>
        <w:numPr>
          <w:ilvl w:val="0"/>
          <w:numId w:val="23"/>
        </w:numPr>
      </w:pPr>
      <w:r w:rsidRPr="00B06306">
        <w:t>TC10: Unauthorized deletion returns 403/401 depending on rules.</w:t>
      </w:r>
    </w:p>
    <w:p w14:paraId="4E78CEC8" w14:textId="77777777" w:rsidR="00B06306" w:rsidRPr="00B06306" w:rsidRDefault="00B06306" w:rsidP="00B06306">
      <w:r w:rsidRPr="00B06306">
        <w:pict w14:anchorId="7F4B4E45">
          <v:rect id="_x0000_i1837" style="width:0;height:0" o:hralign="center" o:hrstd="t" o:hr="t" fillcolor="#a0a0a0" stroked="f"/>
        </w:pict>
      </w:r>
    </w:p>
    <w:p w14:paraId="0BA19E62" w14:textId="77777777" w:rsidR="00B06306" w:rsidRPr="00B06306" w:rsidRDefault="00B06306" w:rsidP="00B06306">
      <w:pPr>
        <w:rPr>
          <w:b/>
          <w:bCs/>
        </w:rPr>
      </w:pPr>
      <w:r w:rsidRPr="00B06306">
        <w:rPr>
          <w:b/>
          <w:bCs/>
        </w:rPr>
        <w:t>13) Failure &amp; rollback policy (roleplay)</w:t>
      </w:r>
    </w:p>
    <w:p w14:paraId="5245D344" w14:textId="77777777" w:rsidR="00B06306" w:rsidRPr="00B06306" w:rsidRDefault="00B06306" w:rsidP="00B06306">
      <w:r w:rsidRPr="00B06306">
        <w:rPr>
          <w:b/>
          <w:bCs/>
        </w:rPr>
        <w:t>Scenario:</w:t>
      </w:r>
      <w:r w:rsidRPr="00B06306">
        <w:t> Staging smoke fails after deployment.</w:t>
      </w:r>
      <w:r w:rsidRPr="00B06306">
        <w:br/>
      </w:r>
      <w:r w:rsidRPr="00B06306">
        <w:rPr>
          <w:b/>
          <w:bCs/>
        </w:rPr>
        <w:t>Pipeline action:</w:t>
      </w:r>
      <w:r w:rsidRPr="00B06306">
        <w:t> Mark deployment failed, revert to previous stable artifact, notify Slack and create a Jira ticket for investigation. Manual approval required to retry. QEA Lead to attach failing test logs &amp; k6 report.</w:t>
      </w:r>
    </w:p>
    <w:p w14:paraId="5BC6C459" w14:textId="77777777" w:rsidR="00B06306" w:rsidRPr="00B06306" w:rsidRDefault="00B06306" w:rsidP="00B06306">
      <w:r w:rsidRPr="00B06306">
        <w:pict w14:anchorId="0706BA4F">
          <v:rect id="_x0000_i1838" style="width:0;height:0" o:hralign="center" o:hrstd="t" o:hr="t" fillcolor="#a0a0a0" stroked="f"/>
        </w:pict>
      </w:r>
    </w:p>
    <w:p w14:paraId="736772B4" w14:textId="77777777" w:rsidR="00B06306" w:rsidRPr="00B06306" w:rsidRDefault="00B06306" w:rsidP="00B06306">
      <w:pPr>
        <w:rPr>
          <w:b/>
          <w:bCs/>
        </w:rPr>
      </w:pPr>
      <w:r w:rsidRPr="00B06306">
        <w:rPr>
          <w:b/>
          <w:bCs/>
        </w:rPr>
        <w:lastRenderedPageBreak/>
        <w:t>14) Example templates for artifacts you can hand out in training</w:t>
      </w:r>
    </w:p>
    <w:p w14:paraId="62A86491" w14:textId="77777777" w:rsidR="00B06306" w:rsidRPr="00B06306" w:rsidRDefault="00B06306" w:rsidP="00B06306">
      <w:pPr>
        <w:rPr>
          <w:b/>
          <w:bCs/>
        </w:rPr>
      </w:pPr>
      <w:r w:rsidRPr="00B06306">
        <w:rPr>
          <w:b/>
          <w:bCs/>
        </w:rPr>
        <w:t>PR comment template (by QEA Lead)</w:t>
      </w:r>
    </w:p>
    <w:p w14:paraId="7126EE35" w14:textId="77777777" w:rsidR="00B06306" w:rsidRPr="00B06306" w:rsidRDefault="00B06306" w:rsidP="00B06306">
      <w:r w:rsidRPr="00B06306">
        <w:t>QEA Validation Checklist:</w:t>
      </w:r>
    </w:p>
    <w:p w14:paraId="7D8D57CB" w14:textId="77777777" w:rsidR="00B06306" w:rsidRPr="00B06306" w:rsidRDefault="00B06306" w:rsidP="00B06306">
      <w:r w:rsidRPr="00B06306">
        <w:t>- [x] Functional API tests (Karate) - PASS</w:t>
      </w:r>
    </w:p>
    <w:p w14:paraId="326E005B" w14:textId="77777777" w:rsidR="00B06306" w:rsidRPr="00B06306" w:rsidRDefault="00B06306" w:rsidP="00B06306">
      <w:r w:rsidRPr="00B06306">
        <w:t>- [x] Contract validation - PASS</w:t>
      </w:r>
    </w:p>
    <w:p w14:paraId="41107568" w14:textId="77777777" w:rsidR="00B06306" w:rsidRPr="00B06306" w:rsidRDefault="00B06306" w:rsidP="00B06306">
      <w:r w:rsidRPr="00B06306">
        <w:t>- [x] Performance smoke (k6) - SKIPPED (PR) / PASS (on main)</w:t>
      </w:r>
    </w:p>
    <w:p w14:paraId="2F74E229" w14:textId="77777777" w:rsidR="00B06306" w:rsidRPr="00B06306" w:rsidRDefault="00B06306" w:rsidP="00B06306">
      <w:r w:rsidRPr="00B06306">
        <w:t>- [x] Test reports attached: target/karate-report.html</w:t>
      </w:r>
    </w:p>
    <w:p w14:paraId="32150E65" w14:textId="77777777" w:rsidR="00B06306" w:rsidRPr="00B06306" w:rsidRDefault="00B06306" w:rsidP="00B06306">
      <w:r w:rsidRPr="00B06306">
        <w:t>Notes: teardown uses /test/cleanup endpoint; verify DB state after merge.</w:t>
      </w:r>
    </w:p>
    <w:p w14:paraId="6CD607D0" w14:textId="77777777" w:rsidR="00B06306" w:rsidRPr="00B06306" w:rsidRDefault="00B06306" w:rsidP="00B06306">
      <w:pPr>
        <w:rPr>
          <w:b/>
          <w:bCs/>
        </w:rPr>
      </w:pPr>
      <w:r w:rsidRPr="00B06306">
        <w:rPr>
          <w:b/>
          <w:bCs/>
        </w:rPr>
        <w:t>Jira sub-tasks for QEA-201</w:t>
      </w:r>
    </w:p>
    <w:p w14:paraId="69F6AF92" w14:textId="77777777" w:rsidR="00B06306" w:rsidRPr="00B06306" w:rsidRDefault="00B06306" w:rsidP="00B06306">
      <w:pPr>
        <w:numPr>
          <w:ilvl w:val="0"/>
          <w:numId w:val="24"/>
        </w:numPr>
      </w:pPr>
      <w:r w:rsidRPr="00B06306">
        <w:t>QEA-201.1 — Build test skeleton (Karate)</w:t>
      </w:r>
    </w:p>
    <w:p w14:paraId="37BA5B5E" w14:textId="77777777" w:rsidR="00B06306" w:rsidRPr="00B06306" w:rsidRDefault="00B06306" w:rsidP="00B06306">
      <w:pPr>
        <w:numPr>
          <w:ilvl w:val="0"/>
          <w:numId w:val="24"/>
        </w:numPr>
      </w:pPr>
      <w:r w:rsidRPr="00B06306">
        <w:t>QEA-201.2 — Implement positive GET/POST tests</w:t>
      </w:r>
    </w:p>
    <w:p w14:paraId="034FEB23" w14:textId="77777777" w:rsidR="00B06306" w:rsidRPr="00B06306" w:rsidRDefault="00B06306" w:rsidP="00B06306">
      <w:pPr>
        <w:numPr>
          <w:ilvl w:val="0"/>
          <w:numId w:val="24"/>
        </w:numPr>
      </w:pPr>
      <w:r w:rsidRPr="00B06306">
        <w:t>QEA-201.3 — Implement negative tests and schema validation</w:t>
      </w:r>
    </w:p>
    <w:p w14:paraId="2BFC43DB" w14:textId="77777777" w:rsidR="00B06306" w:rsidRPr="00B06306" w:rsidRDefault="00B06306" w:rsidP="00B06306">
      <w:pPr>
        <w:numPr>
          <w:ilvl w:val="0"/>
          <w:numId w:val="24"/>
        </w:numPr>
      </w:pPr>
      <w:r w:rsidRPr="00B06306">
        <w:t>QEA-201.4 — Add CI job and report publishing</w:t>
      </w:r>
    </w:p>
    <w:p w14:paraId="07C3ED80" w14:textId="77777777" w:rsidR="00B06306" w:rsidRPr="00B06306" w:rsidRDefault="00B06306" w:rsidP="00B06306">
      <w:pPr>
        <w:numPr>
          <w:ilvl w:val="0"/>
          <w:numId w:val="24"/>
        </w:numPr>
      </w:pPr>
      <w:r w:rsidRPr="00B06306">
        <w:t>QEA-201.5 — Document how to run locally and in CI</w:t>
      </w:r>
    </w:p>
    <w:p w14:paraId="027AEFD1" w14:textId="77777777" w:rsidR="00B06306" w:rsidRPr="00B06306" w:rsidRDefault="00B06306" w:rsidP="00B06306">
      <w:r w:rsidRPr="00B06306">
        <w:pict w14:anchorId="28262B50">
          <v:rect id="_x0000_i1839" style="width:0;height:0" o:hralign="center" o:hrstd="t" o:hr="t" fillcolor="#a0a0a0" stroked="f"/>
        </w:pict>
      </w:r>
    </w:p>
    <w:p w14:paraId="414ECDC3" w14:textId="77777777" w:rsidR="00B06306" w:rsidRPr="00B06306" w:rsidRDefault="00B06306" w:rsidP="00B06306">
      <w:pPr>
        <w:rPr>
          <w:b/>
          <w:bCs/>
        </w:rPr>
      </w:pPr>
      <w:r w:rsidRPr="00B06306">
        <w:rPr>
          <w:b/>
          <w:bCs/>
        </w:rPr>
        <w:t>15) Example commands &amp; how to run locally (for trainees)</w:t>
      </w:r>
    </w:p>
    <w:p w14:paraId="07388B76" w14:textId="77777777" w:rsidR="00B06306" w:rsidRPr="00B06306" w:rsidRDefault="00B06306" w:rsidP="00B06306">
      <w:pPr>
        <w:numPr>
          <w:ilvl w:val="0"/>
          <w:numId w:val="25"/>
        </w:numPr>
      </w:pPr>
      <w:r w:rsidRPr="00B06306">
        <w:t>Run Karate tests locally: mvn test -Dkarate.env=local</w:t>
      </w:r>
    </w:p>
    <w:p w14:paraId="1F4ADB47" w14:textId="77777777" w:rsidR="00B06306" w:rsidRPr="00B06306" w:rsidRDefault="00B06306" w:rsidP="00B06306">
      <w:pPr>
        <w:numPr>
          <w:ilvl w:val="0"/>
          <w:numId w:val="25"/>
        </w:numPr>
      </w:pPr>
      <w:r w:rsidRPr="00B06306">
        <w:t>Run specific feature: mvn test -Dkarate.options="classpath:features/books.feature"</w:t>
      </w:r>
    </w:p>
    <w:p w14:paraId="15CAE91E" w14:textId="77777777" w:rsidR="00B06306" w:rsidRPr="00B06306" w:rsidRDefault="00B06306" w:rsidP="00B06306">
      <w:pPr>
        <w:numPr>
          <w:ilvl w:val="0"/>
          <w:numId w:val="25"/>
        </w:numPr>
      </w:pPr>
      <w:r w:rsidRPr="00B06306">
        <w:t>Run k6 locally: k6 run -e BASE_URL=http://localhost:8080 -e TOKEN=abc smoke-get-books.js</w:t>
      </w:r>
    </w:p>
    <w:p w14:paraId="245DF1D3" w14:textId="77777777" w:rsidR="00B06306" w:rsidRPr="00B06306" w:rsidRDefault="00B06306" w:rsidP="00B06306">
      <w:pPr>
        <w:numPr>
          <w:ilvl w:val="0"/>
          <w:numId w:val="25"/>
        </w:numPr>
      </w:pPr>
      <w:r w:rsidRPr="00B06306">
        <w:t>Convert OpenAPI to JSON schema validator can be done with openapi-cli tools (demo in training).</w:t>
      </w:r>
    </w:p>
    <w:p w14:paraId="431301E5" w14:textId="77777777" w:rsidR="00B06306" w:rsidRPr="00B06306" w:rsidRDefault="00B06306" w:rsidP="00B06306">
      <w:r w:rsidRPr="00B06306">
        <w:pict w14:anchorId="5B5861E5">
          <v:rect id="_x0000_i1840" style="width:0;height:0" o:hralign="center" o:hrstd="t" o:hr="t" fillcolor="#a0a0a0" stroked="f"/>
        </w:pict>
      </w:r>
    </w:p>
    <w:p w14:paraId="4B3C8AA7" w14:textId="77777777" w:rsidR="00B06306" w:rsidRPr="00B06306" w:rsidRDefault="00B06306" w:rsidP="00B06306">
      <w:pPr>
        <w:rPr>
          <w:b/>
          <w:bCs/>
        </w:rPr>
      </w:pPr>
      <w:r w:rsidRPr="00B06306">
        <w:rPr>
          <w:b/>
          <w:bCs/>
        </w:rPr>
        <w:t>16) Quality metrics to capture (QEA)</w:t>
      </w:r>
    </w:p>
    <w:p w14:paraId="6CA0080D" w14:textId="77777777" w:rsidR="00B06306" w:rsidRPr="00B06306" w:rsidRDefault="00B06306" w:rsidP="00B06306">
      <w:pPr>
        <w:numPr>
          <w:ilvl w:val="0"/>
          <w:numId w:val="26"/>
        </w:numPr>
      </w:pPr>
      <w:r w:rsidRPr="00B06306">
        <w:rPr>
          <w:b/>
          <w:bCs/>
        </w:rPr>
        <w:t>Automation pass rate</w:t>
      </w:r>
      <w:r w:rsidRPr="00B06306">
        <w:t> (per PR)</w:t>
      </w:r>
    </w:p>
    <w:p w14:paraId="5261BD54" w14:textId="77777777" w:rsidR="00B06306" w:rsidRPr="00B06306" w:rsidRDefault="00B06306" w:rsidP="00B06306">
      <w:pPr>
        <w:numPr>
          <w:ilvl w:val="0"/>
          <w:numId w:val="26"/>
        </w:numPr>
      </w:pPr>
      <w:r w:rsidRPr="00B06306">
        <w:rPr>
          <w:b/>
          <w:bCs/>
        </w:rPr>
        <w:t>Test execution time</w:t>
      </w:r>
      <w:r w:rsidRPr="00B06306">
        <w:t> (keep &lt; 10m for PR checks)</w:t>
      </w:r>
    </w:p>
    <w:p w14:paraId="0AA91ADB" w14:textId="77777777" w:rsidR="00B06306" w:rsidRPr="00B06306" w:rsidRDefault="00B06306" w:rsidP="00B06306">
      <w:pPr>
        <w:numPr>
          <w:ilvl w:val="0"/>
          <w:numId w:val="26"/>
        </w:numPr>
      </w:pPr>
      <w:r w:rsidRPr="00B06306">
        <w:rPr>
          <w:b/>
          <w:bCs/>
        </w:rPr>
        <w:t>Contract violations</w:t>
      </w:r>
      <w:r w:rsidRPr="00B06306">
        <w:t> (zero tolerance)</w:t>
      </w:r>
    </w:p>
    <w:p w14:paraId="14780726" w14:textId="77777777" w:rsidR="00B06306" w:rsidRPr="00B06306" w:rsidRDefault="00B06306" w:rsidP="00B06306">
      <w:pPr>
        <w:numPr>
          <w:ilvl w:val="0"/>
          <w:numId w:val="26"/>
        </w:numPr>
      </w:pPr>
      <w:r w:rsidRPr="00B06306">
        <w:rPr>
          <w:b/>
          <w:bCs/>
        </w:rPr>
        <w:t>Performance gating</w:t>
      </w:r>
      <w:r w:rsidRPr="00B06306">
        <w:t> (p95 threshold)</w:t>
      </w:r>
    </w:p>
    <w:p w14:paraId="5BB6EA23" w14:textId="77777777" w:rsidR="00B06306" w:rsidRPr="00B06306" w:rsidRDefault="00B06306" w:rsidP="00B06306">
      <w:pPr>
        <w:numPr>
          <w:ilvl w:val="0"/>
          <w:numId w:val="26"/>
        </w:numPr>
      </w:pPr>
      <w:r w:rsidRPr="00B06306">
        <w:rPr>
          <w:b/>
          <w:bCs/>
        </w:rPr>
        <w:lastRenderedPageBreak/>
        <w:t>Flakiness rate</w:t>
      </w:r>
      <w:r w:rsidRPr="00B06306">
        <w:t> (tests failing intermittently) — reduce to &lt;2% by end of sprint</w:t>
      </w:r>
    </w:p>
    <w:p w14:paraId="13411670" w14:textId="77777777" w:rsidR="00B06306" w:rsidRPr="00B06306" w:rsidRDefault="00B06306" w:rsidP="00B06306">
      <w:r w:rsidRPr="00B06306">
        <w:pict w14:anchorId="68B0731E">
          <v:rect id="_x0000_i1841" style="width:0;height:0" o:hralign="center" o:hrstd="t" o:hr="t" fillcolor="#a0a0a0" stroked="f"/>
        </w:pict>
      </w:r>
    </w:p>
    <w:p w14:paraId="4306725F" w14:textId="77777777" w:rsidR="00B06306" w:rsidRPr="00B06306" w:rsidRDefault="00B06306" w:rsidP="00B06306">
      <w:pPr>
        <w:rPr>
          <w:b/>
          <w:bCs/>
        </w:rPr>
      </w:pPr>
      <w:r w:rsidRPr="00B06306">
        <w:rPr>
          <w:b/>
          <w:bCs/>
        </w:rPr>
        <w:t>17) Sample troubleshooting dialogue (roleplay)</w:t>
      </w:r>
    </w:p>
    <w:p w14:paraId="695E7C61" w14:textId="77777777" w:rsidR="00B06306" w:rsidRPr="00B06306" w:rsidRDefault="00B06306" w:rsidP="00B06306">
      <w:r w:rsidRPr="00B06306">
        <w:rPr>
          <w:b/>
          <w:bCs/>
        </w:rPr>
        <w:t>CI failure: Karate test failing intermittently.</w:t>
      </w:r>
    </w:p>
    <w:p w14:paraId="68D67538" w14:textId="77777777" w:rsidR="00B06306" w:rsidRPr="00B06306" w:rsidRDefault="00B06306" w:rsidP="00B06306">
      <w:r w:rsidRPr="00B06306">
        <w:rPr>
          <w:b/>
          <w:bCs/>
        </w:rPr>
        <w:t>QEA Lead:</w:t>
      </w:r>
      <w:r w:rsidRPr="00B06306">
        <w:br/>
        <w:t>“I see 5 intermittent failures on GET /books - looks like test data collision.”</w:t>
      </w:r>
    </w:p>
    <w:p w14:paraId="065BD956" w14:textId="77777777" w:rsidR="00B06306" w:rsidRPr="00B06306" w:rsidRDefault="00B06306" w:rsidP="00B06306">
      <w:r w:rsidRPr="00B06306">
        <w:rPr>
          <w:b/>
          <w:bCs/>
        </w:rPr>
        <w:t>Developer 1:</w:t>
      </w:r>
      <w:r w:rsidRPr="00B06306">
        <w:br/>
        <w:t>“Probably tests share same unique ISBN in parallel runs. I’ll implement random suffix for tests or use a per-run namespace.”</w:t>
      </w:r>
    </w:p>
    <w:p w14:paraId="0CAD729D" w14:textId="77777777" w:rsidR="00B06306" w:rsidRPr="00B06306" w:rsidRDefault="00B06306" w:rsidP="00B06306">
      <w:r w:rsidRPr="00B06306">
        <w:rPr>
          <w:b/>
          <w:bCs/>
        </w:rPr>
        <w:t>Tester 1:</w:t>
      </w:r>
      <w:r w:rsidRPr="00B06306">
        <w:br/>
        <w:t>“Will update test to use unique test data and ensure teardown is robust.”</w:t>
      </w:r>
    </w:p>
    <w:p w14:paraId="7512B79D" w14:textId="77777777" w:rsidR="00B06306" w:rsidRPr="00B06306" w:rsidRDefault="00B06306" w:rsidP="00B06306">
      <w:r w:rsidRPr="00B06306">
        <w:rPr>
          <w:b/>
          <w:bCs/>
        </w:rPr>
        <w:t>QEA Lead:</w:t>
      </w:r>
      <w:r w:rsidRPr="00B06306">
        <w:br/>
        <w:t>“Also adding retry only for known ephemeral errors (network timeout) but not for assertion failures.”</w:t>
      </w:r>
    </w:p>
    <w:p w14:paraId="6A1B0648" w14:textId="77777777" w:rsidR="00B06306" w:rsidRPr="00B06306" w:rsidRDefault="00B06306" w:rsidP="00B06306">
      <w:r w:rsidRPr="00B06306">
        <w:pict w14:anchorId="543D3970">
          <v:rect id="_x0000_i1842" style="width:0;height:0" o:hralign="center" o:hrstd="t" o:hr="t" fillcolor="#a0a0a0" stroked="f"/>
        </w:pict>
      </w:r>
    </w:p>
    <w:p w14:paraId="29CCE8ED" w14:textId="77777777" w:rsidR="00B06306" w:rsidRPr="00B06306" w:rsidRDefault="00B06306" w:rsidP="00B06306">
      <w:pPr>
        <w:rPr>
          <w:b/>
          <w:bCs/>
        </w:rPr>
      </w:pPr>
      <w:r w:rsidRPr="00B06306">
        <w:rPr>
          <w:b/>
          <w:bCs/>
        </w:rPr>
        <w:t>18) Wrap-up: Key takeaways to present at end of roleplay</w:t>
      </w:r>
    </w:p>
    <w:p w14:paraId="35108DBC" w14:textId="77777777" w:rsidR="00B06306" w:rsidRPr="00B06306" w:rsidRDefault="00B06306" w:rsidP="00B06306">
      <w:pPr>
        <w:numPr>
          <w:ilvl w:val="0"/>
          <w:numId w:val="27"/>
        </w:numPr>
      </w:pPr>
      <w:r w:rsidRPr="00B06306">
        <w:t>Involve QEA early — design contract &amp; test strategy with devs.</w:t>
      </w:r>
    </w:p>
    <w:p w14:paraId="571A43A1" w14:textId="77777777" w:rsidR="00B06306" w:rsidRPr="00B06306" w:rsidRDefault="00B06306" w:rsidP="00B06306">
      <w:pPr>
        <w:numPr>
          <w:ilvl w:val="0"/>
          <w:numId w:val="27"/>
        </w:numPr>
      </w:pPr>
      <w:r w:rsidRPr="00B06306">
        <w:t>Automate everything you can: functional, contract, and smoke perf.</w:t>
      </w:r>
    </w:p>
    <w:p w14:paraId="25A16BA1" w14:textId="77777777" w:rsidR="00B06306" w:rsidRPr="00B06306" w:rsidRDefault="00B06306" w:rsidP="00B06306">
      <w:pPr>
        <w:numPr>
          <w:ilvl w:val="0"/>
          <w:numId w:val="27"/>
        </w:numPr>
      </w:pPr>
      <w:r w:rsidRPr="00B06306">
        <w:t>Keep PR test runs fast for developer feedback; run heavier perf tests on schedule or release.</w:t>
      </w:r>
    </w:p>
    <w:p w14:paraId="3CAAC7CB" w14:textId="77777777" w:rsidR="00B06306" w:rsidRPr="00B06306" w:rsidRDefault="00B06306" w:rsidP="00B06306">
      <w:pPr>
        <w:numPr>
          <w:ilvl w:val="0"/>
          <w:numId w:val="27"/>
        </w:numPr>
      </w:pPr>
      <w:r w:rsidRPr="00B06306">
        <w:t>CI pipeline should be deterministic: fail fast, publish logs/reports, and block unsafe merges.</w:t>
      </w:r>
    </w:p>
    <w:p w14:paraId="7EBF9B72" w14:textId="77777777" w:rsidR="00B06306" w:rsidRPr="00B06306" w:rsidRDefault="00B06306" w:rsidP="00B06306">
      <w:pPr>
        <w:numPr>
          <w:ilvl w:val="0"/>
          <w:numId w:val="27"/>
        </w:numPr>
      </w:pPr>
      <w:r w:rsidRPr="00B06306">
        <w:t>Maintain idempotent tests — seed &amp; teardown reliably.</w:t>
      </w:r>
    </w:p>
    <w:p w14:paraId="17BB696A" w14:textId="77777777" w:rsidR="00B06306" w:rsidRPr="00B06306" w:rsidRDefault="00B06306" w:rsidP="00B06306">
      <w:pPr>
        <w:numPr>
          <w:ilvl w:val="0"/>
          <w:numId w:val="27"/>
        </w:numPr>
      </w:pPr>
      <w:r w:rsidRPr="00B06306">
        <w:t>Document “how to run tests” for new joiners.</w:t>
      </w:r>
    </w:p>
    <w:p w14:paraId="0BC7CADF" w14:textId="77777777" w:rsidR="00B06306" w:rsidRPr="00B06306" w:rsidRDefault="00B06306" w:rsidP="00B06306">
      <w:r w:rsidRPr="00B06306">
        <w:pict w14:anchorId="4BD15AF9">
          <v:rect id="_x0000_i1843" style="width:0;height:0" o:hralign="center" o:hrstd="t" o:hr="t" fillcolor="#a0a0a0" stroked="f"/>
        </w:pict>
      </w:r>
    </w:p>
    <w:p w14:paraId="0ABE8BCE" w14:textId="77777777" w:rsidR="00B06306" w:rsidRPr="00B06306" w:rsidRDefault="00B06306" w:rsidP="00B06306">
      <w:pPr>
        <w:rPr>
          <w:b/>
          <w:bCs/>
        </w:rPr>
      </w:pPr>
      <w:r w:rsidRPr="00B06306">
        <w:rPr>
          <w:b/>
          <w:bCs/>
        </w:rPr>
        <w:t>Appendix: Quick checklist for the trainer (what to run during roleplay/demo)</w:t>
      </w:r>
    </w:p>
    <w:p w14:paraId="4B06198E" w14:textId="77777777" w:rsidR="00B06306" w:rsidRPr="00B06306" w:rsidRDefault="00B06306" w:rsidP="00B06306">
      <w:pPr>
        <w:numPr>
          <w:ilvl w:val="0"/>
          <w:numId w:val="28"/>
        </w:numPr>
      </w:pPr>
      <w:r w:rsidRPr="00B06306">
        <w:t>Provide sample OpenAPI spec file to trainees.</w:t>
      </w:r>
    </w:p>
    <w:p w14:paraId="440F2D82" w14:textId="77777777" w:rsidR="00B06306" w:rsidRPr="00B06306" w:rsidRDefault="00B06306" w:rsidP="00B06306">
      <w:pPr>
        <w:numPr>
          <w:ilvl w:val="0"/>
          <w:numId w:val="28"/>
        </w:numPr>
      </w:pPr>
      <w:r w:rsidRPr="00B06306">
        <w:t>Run a Karate feature during demo (show live assertions).</w:t>
      </w:r>
    </w:p>
    <w:p w14:paraId="1551B4AA" w14:textId="77777777" w:rsidR="00B06306" w:rsidRPr="00B06306" w:rsidRDefault="00B06306" w:rsidP="00B06306">
      <w:pPr>
        <w:numPr>
          <w:ilvl w:val="0"/>
          <w:numId w:val="28"/>
        </w:numPr>
      </w:pPr>
      <w:r w:rsidRPr="00B06306">
        <w:t>Run a k6 smoke in a short run and show the result graph.</w:t>
      </w:r>
    </w:p>
    <w:p w14:paraId="7A8C8877" w14:textId="77777777" w:rsidR="00B06306" w:rsidRPr="00B06306" w:rsidRDefault="00B06306" w:rsidP="00B06306">
      <w:pPr>
        <w:numPr>
          <w:ilvl w:val="0"/>
          <w:numId w:val="28"/>
        </w:numPr>
      </w:pPr>
      <w:r w:rsidRPr="00B06306">
        <w:t>Trigger a PR and show GitHub Actions running stages and test report publishing.</w:t>
      </w:r>
    </w:p>
    <w:p w14:paraId="7C5C2B99" w14:textId="77777777" w:rsidR="00B06306" w:rsidRPr="00B06306" w:rsidRDefault="00B06306" w:rsidP="00B06306">
      <w:pPr>
        <w:numPr>
          <w:ilvl w:val="0"/>
          <w:numId w:val="28"/>
        </w:numPr>
      </w:pPr>
      <w:r w:rsidRPr="00B06306">
        <w:lastRenderedPageBreak/>
        <w:t>Simulate a failing contract test and show pipeline rejecting the merge.</w:t>
      </w:r>
    </w:p>
    <w:p w14:paraId="77017BD9" w14:textId="77777777" w:rsidR="00B06306" w:rsidRPr="00B06306" w:rsidRDefault="00B06306" w:rsidP="00B06306">
      <w:pPr>
        <w:numPr>
          <w:ilvl w:val="0"/>
          <w:numId w:val="28"/>
        </w:numPr>
      </w:pPr>
      <w:r w:rsidRPr="00B06306">
        <w:t>Run retrospective questions and capture action items.</w:t>
      </w:r>
    </w:p>
    <w:p w14:paraId="0EF929FF" w14:textId="77777777" w:rsidR="00B06306" w:rsidRPr="00B06306" w:rsidRDefault="00B06306" w:rsidP="00B06306">
      <w:r w:rsidRPr="00B06306">
        <w:pict w14:anchorId="399BE1C4">
          <v:rect id="_x0000_i1844" style="width:0;height:0" o:hralign="center" o:hrstd="t" o:hr="t" fillcolor="#a0a0a0" stroked="f"/>
        </w:pict>
      </w:r>
    </w:p>
    <w:p w14:paraId="07CCE05A" w14:textId="77777777" w:rsidR="00B06306" w:rsidRPr="00B06306" w:rsidRDefault="00B06306" w:rsidP="00B06306">
      <w:r w:rsidRPr="00B06306">
        <w:t>If you want, I can:</w:t>
      </w:r>
    </w:p>
    <w:p w14:paraId="59C77F76" w14:textId="77777777" w:rsidR="00B06306" w:rsidRPr="00B06306" w:rsidRDefault="00B06306" w:rsidP="00B06306">
      <w:pPr>
        <w:numPr>
          <w:ilvl w:val="0"/>
          <w:numId w:val="29"/>
        </w:numPr>
      </w:pPr>
      <w:r w:rsidRPr="00B06306">
        <w:t>Generate a ready-to-run </w:t>
      </w:r>
      <w:r w:rsidRPr="00B06306">
        <w:rPr>
          <w:b/>
          <w:bCs/>
        </w:rPr>
        <w:t>Karate project skeleton</w:t>
      </w:r>
      <w:r w:rsidRPr="00B06306">
        <w:t> (folder, sample feature, Maven pom.xml) for trainees.</w:t>
      </w:r>
    </w:p>
    <w:p w14:paraId="5571B67F" w14:textId="77777777" w:rsidR="00B06306" w:rsidRPr="00B06306" w:rsidRDefault="00B06306" w:rsidP="00B06306">
      <w:pPr>
        <w:numPr>
          <w:ilvl w:val="0"/>
          <w:numId w:val="29"/>
        </w:numPr>
      </w:pPr>
      <w:r w:rsidRPr="00B06306">
        <w:t>Produce a </w:t>
      </w:r>
      <w:r w:rsidRPr="00B06306">
        <w:rPr>
          <w:b/>
          <w:bCs/>
        </w:rPr>
        <w:t>playbook PDF</w:t>
      </w:r>
      <w:r w:rsidRPr="00B06306">
        <w:t> summarizing scripts per ceremony (ready for printing).</w:t>
      </w:r>
    </w:p>
    <w:p w14:paraId="0672FDCF" w14:textId="77777777" w:rsidR="00B06306" w:rsidRPr="00B06306" w:rsidRDefault="00B06306" w:rsidP="00B06306">
      <w:pPr>
        <w:numPr>
          <w:ilvl w:val="0"/>
          <w:numId w:val="29"/>
        </w:numPr>
      </w:pPr>
      <w:r w:rsidRPr="00B06306">
        <w:t>Create a </w:t>
      </w:r>
      <w:r w:rsidRPr="00B06306">
        <w:rPr>
          <w:b/>
          <w:bCs/>
        </w:rPr>
        <w:t>detailed Jenkinsfile</w:t>
      </w:r>
      <w:r w:rsidRPr="00B06306">
        <w:t> with exact shell scripts for DB seeding, tear-down, and Allure report publishing.</w:t>
      </w:r>
      <w:r w:rsidRPr="00B06306">
        <w:br/>
        <w:t>Which of those would you like me to produce now?</w:t>
      </w:r>
    </w:p>
    <w:p w14:paraId="047F8F3F" w14:textId="77777777" w:rsidR="00B06306" w:rsidRPr="00B06306" w:rsidRDefault="00B06306" w:rsidP="00B06306">
      <w:pPr>
        <w:rPr>
          <w:b/>
          <w:bCs/>
        </w:rPr>
      </w:pPr>
      <w:r w:rsidRPr="00B06306">
        <w:rPr>
          <w:b/>
          <w:bCs/>
        </w:rPr>
        <w:t>You said:</w:t>
      </w:r>
    </w:p>
    <w:p w14:paraId="2CA71B56" w14:textId="77777777" w:rsidR="00B06306" w:rsidRPr="00B06306" w:rsidRDefault="00B06306" w:rsidP="00B06306">
      <w:r w:rsidRPr="00B06306">
        <w:t>onstead karate use playwright API test</w:t>
      </w:r>
    </w:p>
    <w:p w14:paraId="21D0759B" w14:textId="77777777" w:rsidR="00B06306" w:rsidRPr="00B06306" w:rsidRDefault="00B06306" w:rsidP="00B06306">
      <w:pPr>
        <w:rPr>
          <w:b/>
          <w:bCs/>
        </w:rPr>
      </w:pPr>
      <w:r w:rsidRPr="00B06306">
        <w:rPr>
          <w:b/>
          <w:bCs/>
        </w:rPr>
        <w:t>ChatGPT said:</w:t>
      </w:r>
    </w:p>
    <w:p w14:paraId="553C7A19" w14:textId="77777777" w:rsidR="00B06306" w:rsidRPr="00B06306" w:rsidRDefault="00B06306" w:rsidP="00B06306">
      <w:r w:rsidRPr="00B06306">
        <w:t xml:space="preserve">Perfect </w:t>
      </w:r>
      <w:r w:rsidRPr="00B06306">
        <w:rPr>
          <w:rFonts w:ascii="Segoe UI Emoji" w:hAnsi="Segoe UI Emoji" w:cs="Segoe UI Emoji"/>
        </w:rPr>
        <w:t>✅</w:t>
      </w:r>
      <w:r w:rsidRPr="00B06306">
        <w:t xml:space="preserve"> </w:t>
      </w:r>
      <w:r w:rsidRPr="00B06306">
        <w:rPr>
          <w:rFonts w:ascii="Aptos" w:hAnsi="Aptos" w:cs="Aptos"/>
        </w:rPr>
        <w:t>—</w:t>
      </w:r>
      <w:r w:rsidRPr="00B06306">
        <w:t xml:space="preserve"> switching from</w:t>
      </w:r>
      <w:r w:rsidRPr="00B06306">
        <w:rPr>
          <w:rFonts w:ascii="Aptos" w:hAnsi="Aptos" w:cs="Aptos"/>
        </w:rPr>
        <w:t> </w:t>
      </w:r>
      <w:r w:rsidRPr="00B06306">
        <w:rPr>
          <w:b/>
          <w:bCs/>
        </w:rPr>
        <w:t>Karate</w:t>
      </w:r>
      <w:r w:rsidRPr="00B06306">
        <w:t> to </w:t>
      </w:r>
      <w:r w:rsidRPr="00B06306">
        <w:rPr>
          <w:b/>
          <w:bCs/>
        </w:rPr>
        <w:t>Playwright API Testing</w:t>
      </w:r>
      <w:r w:rsidRPr="00B06306">
        <w:t> gives a </w:t>
      </w:r>
      <w:r w:rsidRPr="00B06306">
        <w:rPr>
          <w:b/>
          <w:bCs/>
        </w:rPr>
        <w:t>modern, developer-friendly, TypeScript-based automation flow</w:t>
      </w:r>
      <w:r w:rsidRPr="00B06306">
        <w:t> that integrates beautifully with CI/CD pipelines and can even coexist with UI tests.</w:t>
      </w:r>
    </w:p>
    <w:p w14:paraId="0C24F32B" w14:textId="77777777" w:rsidR="00B06306" w:rsidRPr="00B06306" w:rsidRDefault="00B06306" w:rsidP="00B06306">
      <w:r w:rsidRPr="00B06306">
        <w:t>Below is the </w:t>
      </w:r>
      <w:r w:rsidRPr="00B06306">
        <w:rPr>
          <w:b/>
          <w:bCs/>
        </w:rPr>
        <w:t>same full Agile end-to-end roleplay scenario</w:t>
      </w:r>
      <w:r w:rsidRPr="00B06306">
        <w:t>, but </w:t>
      </w:r>
      <w:r w:rsidRPr="00B06306">
        <w:rPr>
          <w:b/>
          <w:bCs/>
        </w:rPr>
        <w:t>completely rewritten to use Playwright for API testing and automation</w:t>
      </w:r>
      <w:r w:rsidRPr="00B06306">
        <w:t> — keeping the same BookShelf API context and focusing more on </w:t>
      </w:r>
      <w:r w:rsidRPr="00B06306">
        <w:rPr>
          <w:b/>
          <w:bCs/>
        </w:rPr>
        <w:t>QEA automation with Playwright</w:t>
      </w:r>
      <w:r w:rsidRPr="00B06306">
        <w:t>.</w:t>
      </w:r>
    </w:p>
    <w:p w14:paraId="0091632F" w14:textId="77777777" w:rsidR="00B06306" w:rsidRPr="00B06306" w:rsidRDefault="00B06306" w:rsidP="00B06306">
      <w:r w:rsidRPr="00B06306">
        <w:pict w14:anchorId="2C30F7D8">
          <v:rect id="_x0000_i1845" style="width:0;height:0" o:hralign="center" o:hrstd="t" o:hr="t" fillcolor="#a0a0a0" stroked="f"/>
        </w:pict>
      </w:r>
    </w:p>
    <w:p w14:paraId="6496BC24" w14:textId="77777777" w:rsidR="00B06306" w:rsidRPr="00B06306" w:rsidRDefault="00B06306" w:rsidP="00B06306">
      <w:pPr>
        <w:rPr>
          <w:b/>
          <w:bCs/>
        </w:rPr>
      </w:pPr>
      <w:r w:rsidRPr="00B06306">
        <w:rPr>
          <w:rFonts w:ascii="Segoe UI Emoji" w:hAnsi="Segoe UI Emoji" w:cs="Segoe UI Emoji"/>
          <w:b/>
          <w:bCs/>
        </w:rPr>
        <w:t>🎯</w:t>
      </w:r>
      <w:r w:rsidRPr="00B06306">
        <w:rPr>
          <w:b/>
          <w:bCs/>
        </w:rPr>
        <w:t> Title:</w:t>
      </w:r>
    </w:p>
    <w:p w14:paraId="05BCA885" w14:textId="77777777" w:rsidR="00B06306" w:rsidRPr="00B06306" w:rsidRDefault="00B06306" w:rsidP="00B06306">
      <w:pPr>
        <w:rPr>
          <w:b/>
          <w:bCs/>
        </w:rPr>
      </w:pPr>
      <w:r w:rsidRPr="00B06306">
        <w:rPr>
          <w:b/>
          <w:bCs/>
        </w:rPr>
        <w:t>100% End-to-End Scripting in QEA using Playwright API Testing</w:t>
      </w:r>
    </w:p>
    <w:p w14:paraId="3199A36D" w14:textId="77777777" w:rsidR="00B06306" w:rsidRPr="00B06306" w:rsidRDefault="00B06306" w:rsidP="00B06306">
      <w:r w:rsidRPr="00B06306">
        <w:rPr>
          <w:b/>
          <w:bCs/>
        </w:rPr>
        <w:t>Scenario Theme:</w:t>
      </w:r>
      <w:r w:rsidRPr="00B06306">
        <w:br/>
        <w:t>Agile team roleplay (Stakeholders, Scrum Master, Tech Lead, Developers, QEA Lead, Testers) receiving an API testing project and taking it all the way — from sprint planning, story pointing, automation, to CI/CD deployment — using </w:t>
      </w:r>
      <w:r w:rsidRPr="00B06306">
        <w:rPr>
          <w:b/>
          <w:bCs/>
        </w:rPr>
        <w:t>Playwright’s API testing</w:t>
      </w:r>
      <w:r w:rsidRPr="00B06306">
        <w:t> and </w:t>
      </w:r>
      <w:r w:rsidRPr="00B06306">
        <w:rPr>
          <w:b/>
          <w:bCs/>
        </w:rPr>
        <w:t>GitHub Actions/Jenkins pipeline</w:t>
      </w:r>
      <w:r w:rsidRPr="00B06306">
        <w:t>.</w:t>
      </w:r>
    </w:p>
    <w:p w14:paraId="6E1F4D68" w14:textId="77777777" w:rsidR="00B06306" w:rsidRPr="00B06306" w:rsidRDefault="00B06306" w:rsidP="00B06306">
      <w:r w:rsidRPr="00B06306">
        <w:pict w14:anchorId="6DA0D290">
          <v:rect id="_x0000_i1846" style="width:0;height:0" o:hralign="center" o:hrstd="t" o:hr="t" fillcolor="#a0a0a0" stroked="f"/>
        </w:pict>
      </w:r>
    </w:p>
    <w:p w14:paraId="41E9938E"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Project Overview</w:t>
      </w:r>
    </w:p>
    <w:p w14:paraId="38CE8355" w14:textId="77777777" w:rsidR="00B06306" w:rsidRPr="00B06306" w:rsidRDefault="00B06306" w:rsidP="00B06306">
      <w:r w:rsidRPr="00B06306">
        <w:rPr>
          <w:b/>
          <w:bCs/>
        </w:rPr>
        <w:t>Project Name:</w:t>
      </w:r>
      <w:r w:rsidRPr="00B06306">
        <w:t> BookShelf API</w:t>
      </w:r>
      <w:r w:rsidRPr="00B06306">
        <w:br/>
      </w:r>
      <w:r w:rsidRPr="00B06306">
        <w:rPr>
          <w:b/>
          <w:bCs/>
        </w:rPr>
        <w:t>Client:</w:t>
      </w:r>
      <w:r w:rsidRPr="00B06306">
        <w:t> Acme Books</w:t>
      </w:r>
      <w:r w:rsidRPr="00B06306">
        <w:br/>
      </w:r>
      <w:r w:rsidRPr="00B06306">
        <w:rPr>
          <w:b/>
          <w:bCs/>
        </w:rPr>
        <w:lastRenderedPageBreak/>
        <w:t>Objective:</w:t>
      </w:r>
      <w:r w:rsidRPr="00B06306">
        <w:t> Create automated Playwright API tests, integrate them into CI/CD, and run smoke performance validations as part of deployment pipeline.</w:t>
      </w:r>
    </w:p>
    <w:p w14:paraId="65911810" w14:textId="77777777" w:rsidR="00B06306" w:rsidRPr="00B06306" w:rsidRDefault="00B06306" w:rsidP="00B06306">
      <w:r w:rsidRPr="00B06306">
        <w:rPr>
          <w:b/>
          <w:bCs/>
        </w:rPr>
        <w:t>Core API Endpoints:</w:t>
      </w:r>
    </w:p>
    <w:p w14:paraId="0A5502E5" w14:textId="77777777" w:rsidR="00B06306" w:rsidRPr="00B06306" w:rsidRDefault="00B06306" w:rsidP="00B06306">
      <w:r w:rsidRPr="00B06306">
        <w:t>GET /books</w:t>
      </w:r>
    </w:p>
    <w:p w14:paraId="7A5CBFF0" w14:textId="77777777" w:rsidR="00B06306" w:rsidRPr="00B06306" w:rsidRDefault="00B06306" w:rsidP="00B06306">
      <w:r w:rsidRPr="00B06306">
        <w:t>GET /books/{id}</w:t>
      </w:r>
    </w:p>
    <w:p w14:paraId="533C5598" w14:textId="77777777" w:rsidR="00B06306" w:rsidRPr="00B06306" w:rsidRDefault="00B06306" w:rsidP="00B06306">
      <w:r w:rsidRPr="00B06306">
        <w:t>POST /books</w:t>
      </w:r>
    </w:p>
    <w:p w14:paraId="4CAC885A" w14:textId="77777777" w:rsidR="00B06306" w:rsidRPr="00B06306" w:rsidRDefault="00B06306" w:rsidP="00B06306">
      <w:r w:rsidRPr="00B06306">
        <w:t>PUT /books/{id}</w:t>
      </w:r>
    </w:p>
    <w:p w14:paraId="11F7C043" w14:textId="77777777" w:rsidR="00B06306" w:rsidRPr="00B06306" w:rsidRDefault="00B06306" w:rsidP="00B06306">
      <w:r w:rsidRPr="00B06306">
        <w:t>DELETE /books/{id}</w:t>
      </w:r>
    </w:p>
    <w:p w14:paraId="68977C77" w14:textId="77777777" w:rsidR="00B06306" w:rsidRPr="00B06306" w:rsidRDefault="00B06306" w:rsidP="00B06306">
      <w:r w:rsidRPr="00B06306">
        <w:rPr>
          <w:b/>
          <w:bCs/>
        </w:rPr>
        <w:t>Requirements:</w:t>
      </w:r>
    </w:p>
    <w:p w14:paraId="168ECEEE" w14:textId="77777777" w:rsidR="00B06306" w:rsidRPr="00B06306" w:rsidRDefault="00B06306" w:rsidP="00B06306">
      <w:pPr>
        <w:numPr>
          <w:ilvl w:val="0"/>
          <w:numId w:val="30"/>
        </w:numPr>
      </w:pPr>
      <w:r w:rsidRPr="00B06306">
        <w:t>Functional tests (positive + negative)</w:t>
      </w:r>
    </w:p>
    <w:p w14:paraId="7FA530F0" w14:textId="77777777" w:rsidR="00B06306" w:rsidRPr="00B06306" w:rsidRDefault="00B06306" w:rsidP="00B06306">
      <w:pPr>
        <w:numPr>
          <w:ilvl w:val="0"/>
          <w:numId w:val="30"/>
        </w:numPr>
      </w:pPr>
      <w:r w:rsidRPr="00B06306">
        <w:t>Schema validation using JSON schema</w:t>
      </w:r>
    </w:p>
    <w:p w14:paraId="7F535507" w14:textId="77777777" w:rsidR="00B06306" w:rsidRPr="00B06306" w:rsidRDefault="00B06306" w:rsidP="00B06306">
      <w:pPr>
        <w:numPr>
          <w:ilvl w:val="0"/>
          <w:numId w:val="30"/>
        </w:numPr>
      </w:pPr>
      <w:r w:rsidRPr="00B06306">
        <w:t>Basic authentication validation (Bearer token)</w:t>
      </w:r>
    </w:p>
    <w:p w14:paraId="3AF1F8D6" w14:textId="77777777" w:rsidR="00B06306" w:rsidRPr="00B06306" w:rsidRDefault="00B06306" w:rsidP="00B06306">
      <w:pPr>
        <w:numPr>
          <w:ilvl w:val="0"/>
          <w:numId w:val="30"/>
        </w:numPr>
      </w:pPr>
      <w:r w:rsidRPr="00B06306">
        <w:t>Performance smoke check (via Playwright test loops)</w:t>
      </w:r>
    </w:p>
    <w:p w14:paraId="6FE3F6FE" w14:textId="77777777" w:rsidR="00B06306" w:rsidRPr="00B06306" w:rsidRDefault="00B06306" w:rsidP="00B06306">
      <w:pPr>
        <w:numPr>
          <w:ilvl w:val="0"/>
          <w:numId w:val="30"/>
        </w:numPr>
      </w:pPr>
      <w:r w:rsidRPr="00B06306">
        <w:t>Integration into CI/CD pipeline</w:t>
      </w:r>
    </w:p>
    <w:p w14:paraId="17875288" w14:textId="77777777" w:rsidR="00B06306" w:rsidRPr="00B06306" w:rsidRDefault="00B06306" w:rsidP="00B06306">
      <w:r w:rsidRPr="00B06306">
        <w:pict w14:anchorId="4DBAC7E3">
          <v:rect id="_x0000_i1847" style="width:0;height:0" o:hralign="center" o:hrstd="t" o:hr="t" fillcolor="#a0a0a0" stroked="f"/>
        </w:pict>
      </w:r>
    </w:p>
    <w:p w14:paraId="3D75E062" w14:textId="77777777" w:rsidR="00B06306" w:rsidRPr="00B06306" w:rsidRDefault="00B06306" w:rsidP="00B06306">
      <w:pPr>
        <w:rPr>
          <w:b/>
          <w:bCs/>
        </w:rPr>
      </w:pPr>
      <w:r w:rsidRPr="00B06306">
        <w:rPr>
          <w:rFonts w:ascii="Segoe UI Emoji" w:hAnsi="Segoe UI Emoji" w:cs="Segoe UI Emoji"/>
          <w:b/>
          <w:bCs/>
        </w:rPr>
        <w:t>🧑</w:t>
      </w:r>
      <w:r w:rsidRPr="00B06306">
        <w:rPr>
          <w:b/>
          <w:bCs/>
        </w:rPr>
        <w:t>‍</w:t>
      </w:r>
      <w:r w:rsidRPr="00B06306">
        <w:rPr>
          <w:rFonts w:ascii="Segoe UI Emoji" w:hAnsi="Segoe UI Emoji" w:cs="Segoe UI Emoji"/>
          <w:b/>
          <w:bCs/>
        </w:rPr>
        <w:t>💼</w:t>
      </w:r>
      <w:r w:rsidRPr="00B06306">
        <w:rPr>
          <w:b/>
          <w:bCs/>
        </w:rPr>
        <w:t xml:space="preserve"> Cast for Roleplay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0"/>
        <w:gridCol w:w="2850"/>
        <w:gridCol w:w="4010"/>
      </w:tblGrid>
      <w:tr w:rsidR="00B06306" w:rsidRPr="00B06306" w14:paraId="3C0FE68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2DD32F" w14:textId="77777777" w:rsidR="00B06306" w:rsidRPr="00B06306" w:rsidRDefault="00B06306" w:rsidP="00B06306">
            <w:pPr>
              <w:rPr>
                <w:b/>
                <w:bCs/>
              </w:rPr>
            </w:pPr>
            <w:r w:rsidRPr="00B06306">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0BAC21" w14:textId="77777777" w:rsidR="00B06306" w:rsidRPr="00B06306" w:rsidRDefault="00B06306" w:rsidP="00B06306">
            <w:pPr>
              <w:rPr>
                <w:b/>
                <w:bCs/>
              </w:rPr>
            </w:pPr>
            <w:r w:rsidRPr="00B06306">
              <w:rPr>
                <w:b/>
                <w:bCs/>
              </w:rPr>
              <w:t>Character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D76A25" w14:textId="77777777" w:rsidR="00B06306" w:rsidRPr="00B06306" w:rsidRDefault="00B06306" w:rsidP="00B06306">
            <w:pPr>
              <w:rPr>
                <w:b/>
                <w:bCs/>
              </w:rPr>
            </w:pPr>
            <w:r w:rsidRPr="00B06306">
              <w:rPr>
                <w:b/>
                <w:bCs/>
              </w:rPr>
              <w:t>Key Responsibility</w:t>
            </w:r>
          </w:p>
        </w:tc>
      </w:tr>
      <w:tr w:rsidR="00B06306" w:rsidRPr="00B06306" w14:paraId="1A15AE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0BC81F" w14:textId="77777777" w:rsidR="00B06306" w:rsidRPr="00B06306" w:rsidRDefault="00B06306" w:rsidP="00B06306">
            <w:r w:rsidRPr="00B06306">
              <w:rPr>
                <w:b/>
                <w:bCs/>
              </w:rPr>
              <w:t>Client Rep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09297F" w14:textId="77777777" w:rsidR="00B06306" w:rsidRPr="00B06306" w:rsidRDefault="00B06306" w:rsidP="00B06306">
            <w:r w:rsidRPr="00B06306">
              <w:t>Stakeholder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9DDFA" w14:textId="77777777" w:rsidR="00B06306" w:rsidRPr="00B06306" w:rsidRDefault="00B06306" w:rsidP="00B06306">
            <w:r w:rsidRPr="00B06306">
              <w:t>Gives initial requirements</w:t>
            </w:r>
          </w:p>
        </w:tc>
      </w:tr>
      <w:tr w:rsidR="00B06306" w:rsidRPr="00B06306" w14:paraId="4B96FE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DF5599" w14:textId="77777777" w:rsidR="00B06306" w:rsidRPr="00B06306" w:rsidRDefault="00B06306" w:rsidP="00B06306">
            <w:r w:rsidRPr="00B06306">
              <w:rPr>
                <w:b/>
                <w:bCs/>
              </w:rPr>
              <w:t>Product Owner (PO)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E39CBC" w14:textId="77777777" w:rsidR="00B06306" w:rsidRPr="00B06306" w:rsidRDefault="00B06306" w:rsidP="00B06306">
            <w:r w:rsidRPr="00B06306">
              <w:t>Stakeholder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009D14" w14:textId="77777777" w:rsidR="00B06306" w:rsidRPr="00B06306" w:rsidRDefault="00B06306" w:rsidP="00B06306">
            <w:r w:rsidRPr="00B06306">
              <w:t>Converts requirement into stories</w:t>
            </w:r>
          </w:p>
        </w:tc>
      </w:tr>
      <w:tr w:rsidR="00B06306" w:rsidRPr="00B06306" w14:paraId="4BA972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B70626" w14:textId="77777777" w:rsidR="00B06306" w:rsidRPr="00B06306" w:rsidRDefault="00B06306" w:rsidP="00B06306">
            <w:r w:rsidRPr="00B06306">
              <w:rPr>
                <w:b/>
                <w:bCs/>
              </w:rPr>
              <w:t>Scrum Master (SM)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73E52D" w14:textId="77777777" w:rsidR="00B06306" w:rsidRPr="00B06306" w:rsidRDefault="00B06306" w:rsidP="00B06306">
            <w:r w:rsidRPr="00B06306">
              <w:t>Scrum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2BD57A" w14:textId="77777777" w:rsidR="00B06306" w:rsidRPr="00B06306" w:rsidRDefault="00B06306" w:rsidP="00B06306">
            <w:r w:rsidRPr="00B06306">
              <w:t>Facilitates Agile ceremonies</w:t>
            </w:r>
          </w:p>
        </w:tc>
      </w:tr>
      <w:tr w:rsidR="00B06306" w:rsidRPr="00B06306" w14:paraId="4CC753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A9C9A1" w14:textId="77777777" w:rsidR="00B06306" w:rsidRPr="00B06306" w:rsidRDefault="00B06306" w:rsidP="00B06306">
            <w:r w:rsidRPr="00B06306">
              <w:rPr>
                <w:b/>
                <w:bCs/>
              </w:rPr>
              <w:t>Tech Lead (TL)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A90ACB" w14:textId="77777777" w:rsidR="00B06306" w:rsidRPr="00B06306" w:rsidRDefault="00B06306" w:rsidP="00B06306">
            <w:r w:rsidRPr="00B06306">
              <w:t>Technical Architect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0FD766" w14:textId="77777777" w:rsidR="00B06306" w:rsidRPr="00B06306" w:rsidRDefault="00B06306" w:rsidP="00B06306">
            <w:r w:rsidRPr="00B06306">
              <w:t>Guides framework setup</w:t>
            </w:r>
          </w:p>
        </w:tc>
      </w:tr>
      <w:tr w:rsidR="00B06306" w:rsidRPr="00B06306" w14:paraId="7A6BAF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CBC76B" w14:textId="77777777" w:rsidR="00B06306" w:rsidRPr="00B06306" w:rsidRDefault="00B06306" w:rsidP="00B06306">
            <w:r w:rsidRPr="00B06306">
              <w:rPr>
                <w:b/>
                <w:bCs/>
              </w:rPr>
              <w:t>Developer 1 &amp;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E0579" w14:textId="77777777" w:rsidR="00B06306" w:rsidRPr="00B06306" w:rsidRDefault="00B06306" w:rsidP="00B06306">
            <w:r w:rsidRPr="00B06306">
              <w:t>Backend Devs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14D63D" w14:textId="77777777" w:rsidR="00B06306" w:rsidRPr="00B06306" w:rsidRDefault="00B06306" w:rsidP="00B06306">
            <w:r w:rsidRPr="00B06306">
              <w:t>Provide API &amp; test hooks</w:t>
            </w:r>
          </w:p>
        </w:tc>
      </w:tr>
      <w:tr w:rsidR="00B06306" w:rsidRPr="00B06306" w14:paraId="0646B5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381346" w14:textId="77777777" w:rsidR="00B06306" w:rsidRPr="00B06306" w:rsidRDefault="00B06306" w:rsidP="00B06306">
            <w:r w:rsidRPr="00B06306">
              <w:rPr>
                <w:b/>
                <w:bCs/>
              </w:rPr>
              <w:lastRenderedPageBreak/>
              <w:t>QEA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481535" w14:textId="77777777" w:rsidR="00B06306" w:rsidRPr="00B06306" w:rsidRDefault="00B06306" w:rsidP="00B06306">
            <w:r w:rsidRPr="00B06306">
              <w:t>Automation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2759C" w14:textId="77777777" w:rsidR="00B06306" w:rsidRPr="00B06306" w:rsidRDefault="00B06306" w:rsidP="00B06306">
            <w:r w:rsidRPr="00B06306">
              <w:t>Designs Playwright API testing strategy</w:t>
            </w:r>
          </w:p>
        </w:tc>
      </w:tr>
      <w:tr w:rsidR="00B06306" w:rsidRPr="00B06306" w14:paraId="44E6D857" w14:textId="77777777">
        <w:trPr>
          <w:tblCellSpacing w:w="15" w:type="dxa"/>
        </w:trPr>
        <w:tc>
          <w:tcPr>
            <w:tcW w:w="0" w:type="auto"/>
            <w:tcMar>
              <w:top w:w="137" w:type="dxa"/>
              <w:left w:w="0" w:type="dxa"/>
              <w:bottom w:w="360" w:type="dxa"/>
              <w:right w:w="0" w:type="dxa"/>
            </w:tcMar>
            <w:vAlign w:val="bottom"/>
            <w:hideMark/>
          </w:tcPr>
          <w:p w14:paraId="61BFABD4" w14:textId="77777777" w:rsidR="00B06306" w:rsidRPr="00B06306" w:rsidRDefault="00B06306" w:rsidP="00B06306">
            <w:r w:rsidRPr="00B06306">
              <w:rPr>
                <w:b/>
                <w:bCs/>
              </w:rPr>
              <w:t>Tester 1 &amp; 2</w:t>
            </w:r>
          </w:p>
        </w:tc>
        <w:tc>
          <w:tcPr>
            <w:tcW w:w="0" w:type="auto"/>
            <w:tcMar>
              <w:top w:w="137" w:type="dxa"/>
              <w:left w:w="0" w:type="dxa"/>
              <w:bottom w:w="360" w:type="dxa"/>
              <w:right w:w="0" w:type="dxa"/>
            </w:tcMar>
            <w:vAlign w:val="bottom"/>
            <w:hideMark/>
          </w:tcPr>
          <w:p w14:paraId="112FE1D3" w14:textId="77777777" w:rsidR="00B06306" w:rsidRPr="00B06306" w:rsidRDefault="00B06306" w:rsidP="00B06306">
            <w:r w:rsidRPr="00B06306">
              <w:t>Automation/Manual Testers</w:t>
            </w:r>
          </w:p>
        </w:tc>
        <w:tc>
          <w:tcPr>
            <w:tcW w:w="0" w:type="auto"/>
            <w:tcMar>
              <w:top w:w="137" w:type="dxa"/>
              <w:left w:w="0" w:type="dxa"/>
              <w:bottom w:w="360" w:type="dxa"/>
              <w:right w:w="0" w:type="dxa"/>
            </w:tcMar>
            <w:vAlign w:val="bottom"/>
            <w:hideMark/>
          </w:tcPr>
          <w:p w14:paraId="74F70E27" w14:textId="77777777" w:rsidR="00B06306" w:rsidRPr="00B06306" w:rsidRDefault="00B06306" w:rsidP="00B06306">
            <w:r w:rsidRPr="00B06306">
              <w:t>Write Playwright tests &amp; validate results</w:t>
            </w:r>
          </w:p>
        </w:tc>
      </w:tr>
    </w:tbl>
    <w:p w14:paraId="67066A47" w14:textId="77777777" w:rsidR="00B06306" w:rsidRPr="00B06306" w:rsidRDefault="00B06306" w:rsidP="00B06306">
      <w:r w:rsidRPr="00B06306">
        <w:pict w14:anchorId="119326C2">
          <v:rect id="_x0000_i1848" style="width:0;height:0" o:hralign="center" o:hrstd="t" o:hr="t" fillcolor="#a0a0a0" stroked="f"/>
        </w:pict>
      </w:r>
    </w:p>
    <w:p w14:paraId="7C281C7A"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1. Client Handoff Meeting (Roleplay Script)</w:t>
      </w:r>
    </w:p>
    <w:p w14:paraId="29D969BC" w14:textId="77777777" w:rsidR="00B06306" w:rsidRPr="00B06306" w:rsidRDefault="00B06306" w:rsidP="00B06306">
      <w:r w:rsidRPr="00B06306">
        <w:rPr>
          <w:b/>
          <w:bCs/>
        </w:rPr>
        <w:t>Client Rep:</w:t>
      </w:r>
      <w:r w:rsidRPr="00B06306">
        <w:br/>
        <w:t>“We’ve built the BookShelf API. We want automated validation for all endpoints — CRUD, schema validation, and token-based security checks. It must run on CI/CD automatically.”</w:t>
      </w:r>
    </w:p>
    <w:p w14:paraId="14BA1D0D" w14:textId="77777777" w:rsidR="00B06306" w:rsidRPr="00B06306" w:rsidRDefault="00B06306" w:rsidP="00B06306">
      <w:r w:rsidRPr="00B06306">
        <w:rPr>
          <w:b/>
          <w:bCs/>
        </w:rPr>
        <w:t>PO:</w:t>
      </w:r>
      <w:r w:rsidRPr="00B06306">
        <w:br/>
        <w:t>“Got it. We’ll create user stories for automation coverage and CI/CD integration.”</w:t>
      </w:r>
    </w:p>
    <w:p w14:paraId="42F947B3" w14:textId="77777777" w:rsidR="00B06306" w:rsidRPr="00B06306" w:rsidRDefault="00B06306" w:rsidP="00B06306">
      <w:r w:rsidRPr="00B06306">
        <w:rPr>
          <w:b/>
          <w:bCs/>
        </w:rPr>
        <w:t>Scrum Master:</w:t>
      </w:r>
      <w:r w:rsidRPr="00B06306">
        <w:br/>
        <w:t>“Team, this sprint will focus on setting up the Playwright test framework and creating initial automated tests for CRUD operations.”</w:t>
      </w:r>
    </w:p>
    <w:p w14:paraId="70407EE8" w14:textId="77777777" w:rsidR="00B06306" w:rsidRPr="00B06306" w:rsidRDefault="00B06306" w:rsidP="00B06306">
      <w:r w:rsidRPr="00B06306">
        <w:rPr>
          <w:b/>
          <w:bCs/>
        </w:rPr>
        <w:t>QEA Lead:</w:t>
      </w:r>
      <w:r w:rsidRPr="00B06306">
        <w:br/>
        <w:t>“We’ll use Playwright for API testing since it integrates with TypeScript, reports, and CI easily. We’ll add JSON schema validation and parameterized tests.”</w:t>
      </w:r>
    </w:p>
    <w:p w14:paraId="75518529" w14:textId="77777777" w:rsidR="00B06306" w:rsidRPr="00B06306" w:rsidRDefault="00B06306" w:rsidP="00B06306">
      <w:r w:rsidRPr="00B06306">
        <w:pict w14:anchorId="5542AB67">
          <v:rect id="_x0000_i1849" style="width:0;height:0" o:hralign="center" o:hrstd="t" o:hr="t" fillcolor="#a0a0a0" stroked="f"/>
        </w:pict>
      </w:r>
    </w:p>
    <w:p w14:paraId="536E71E6"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2. Sprint Planning &amp; Story Pointing (Script)</w:t>
      </w:r>
    </w:p>
    <w:p w14:paraId="4F147612" w14:textId="77777777" w:rsidR="00B06306" w:rsidRPr="00B06306" w:rsidRDefault="00B06306" w:rsidP="00B06306">
      <w:r w:rsidRPr="00B06306">
        <w:rPr>
          <w:b/>
          <w:bCs/>
        </w:rPr>
        <w:t>Stories:</w:t>
      </w:r>
    </w:p>
    <w:p w14:paraId="5F02717F" w14:textId="77777777" w:rsidR="00B06306" w:rsidRPr="00B06306" w:rsidRDefault="00B06306" w:rsidP="00B06306">
      <w:pPr>
        <w:numPr>
          <w:ilvl w:val="0"/>
          <w:numId w:val="31"/>
        </w:numPr>
      </w:pPr>
      <w:r w:rsidRPr="00B06306">
        <w:rPr>
          <w:b/>
          <w:bCs/>
        </w:rPr>
        <w:t>QEA-201:</w:t>
      </w:r>
      <w:r w:rsidRPr="00B06306">
        <w:t> Create Playwright API test framework skeleton.</w:t>
      </w:r>
    </w:p>
    <w:p w14:paraId="7BC8F09F" w14:textId="77777777" w:rsidR="00B06306" w:rsidRPr="00B06306" w:rsidRDefault="00B06306" w:rsidP="00B06306">
      <w:pPr>
        <w:numPr>
          <w:ilvl w:val="0"/>
          <w:numId w:val="31"/>
        </w:numPr>
      </w:pPr>
      <w:r w:rsidRPr="00B06306">
        <w:rPr>
          <w:b/>
          <w:bCs/>
        </w:rPr>
        <w:t>QEA-202:</w:t>
      </w:r>
      <w:r w:rsidRPr="00B06306">
        <w:t> Automate CRUD tests for Book API.</w:t>
      </w:r>
    </w:p>
    <w:p w14:paraId="66C3FBA5" w14:textId="77777777" w:rsidR="00B06306" w:rsidRPr="00B06306" w:rsidRDefault="00B06306" w:rsidP="00B06306">
      <w:pPr>
        <w:numPr>
          <w:ilvl w:val="0"/>
          <w:numId w:val="31"/>
        </w:numPr>
      </w:pPr>
      <w:r w:rsidRPr="00B06306">
        <w:rPr>
          <w:b/>
          <w:bCs/>
        </w:rPr>
        <w:t>QEA-203:</w:t>
      </w:r>
      <w:r w:rsidRPr="00B06306">
        <w:t> Add schema validation and negative tests.</w:t>
      </w:r>
    </w:p>
    <w:p w14:paraId="0799DAC3" w14:textId="77777777" w:rsidR="00B06306" w:rsidRPr="00B06306" w:rsidRDefault="00B06306" w:rsidP="00B06306">
      <w:pPr>
        <w:numPr>
          <w:ilvl w:val="0"/>
          <w:numId w:val="31"/>
        </w:numPr>
      </w:pPr>
      <w:r w:rsidRPr="00B06306">
        <w:rPr>
          <w:b/>
          <w:bCs/>
        </w:rPr>
        <w:t>INFRA-301:</w:t>
      </w:r>
      <w:r w:rsidRPr="00B06306">
        <w:t> Integrate Playwright tests into CI/CD pipeline.</w:t>
      </w:r>
    </w:p>
    <w:p w14:paraId="346A1AF2" w14:textId="77777777" w:rsidR="00B06306" w:rsidRPr="00B06306" w:rsidRDefault="00B06306" w:rsidP="00B06306">
      <w:pPr>
        <w:numPr>
          <w:ilvl w:val="0"/>
          <w:numId w:val="31"/>
        </w:numPr>
      </w:pPr>
      <w:r w:rsidRPr="00B06306">
        <w:rPr>
          <w:b/>
          <w:bCs/>
        </w:rPr>
        <w:t>PERF-401:</w:t>
      </w:r>
      <w:r w:rsidRPr="00B06306">
        <w:t> Run performance smoke test using Playwright loops.</w:t>
      </w:r>
    </w:p>
    <w:p w14:paraId="659880EA" w14:textId="77777777" w:rsidR="00B06306" w:rsidRPr="00B06306" w:rsidRDefault="00B06306" w:rsidP="00B06306">
      <w:r w:rsidRPr="00B06306">
        <w:pict w14:anchorId="79B680D5">
          <v:rect id="_x0000_i1850" style="width:0;height:0" o:hralign="center" o:hrstd="t" o:hr="t" fillcolor="#a0a0a0" stroked="f"/>
        </w:pict>
      </w:r>
    </w:p>
    <w:p w14:paraId="26968A65" w14:textId="77777777" w:rsidR="00B06306" w:rsidRPr="00B06306" w:rsidRDefault="00B06306" w:rsidP="00B06306">
      <w:r w:rsidRPr="00B06306">
        <w:rPr>
          <w:b/>
          <w:bCs/>
        </w:rPr>
        <w:lastRenderedPageBreak/>
        <w:t>Scrum Master:</w:t>
      </w:r>
      <w:r w:rsidRPr="00B06306">
        <w:br/>
        <w:t>“Let’s estimate story points. Start with QEA-201.”</w:t>
      </w:r>
    </w:p>
    <w:p w14:paraId="7848020E" w14:textId="77777777" w:rsidR="00B06306" w:rsidRPr="00B06306" w:rsidRDefault="00B06306" w:rsidP="00B06306">
      <w:r w:rsidRPr="00B06306">
        <w:rPr>
          <w:b/>
          <w:bCs/>
        </w:rPr>
        <w:t>QEA Lead:</w:t>
      </w:r>
      <w:r w:rsidRPr="00B06306">
        <w:br/>
        <w:t>“Setting up Playwright config, folder structure, baseURL, and auth token management — 5 points.”</w:t>
      </w:r>
    </w:p>
    <w:p w14:paraId="7D83CA38" w14:textId="77777777" w:rsidR="00B06306" w:rsidRPr="00B06306" w:rsidRDefault="00B06306" w:rsidP="00B06306">
      <w:r w:rsidRPr="00B06306">
        <w:rPr>
          <w:b/>
          <w:bCs/>
        </w:rPr>
        <w:t>Developer 1:</w:t>
      </w:r>
      <w:r w:rsidRPr="00B06306">
        <w:br/>
        <w:t>“Support endpoint setup and DB seed — 3 points.”</w:t>
      </w:r>
    </w:p>
    <w:p w14:paraId="43F1BF5A" w14:textId="77777777" w:rsidR="00B06306" w:rsidRPr="00B06306" w:rsidRDefault="00B06306" w:rsidP="00B06306">
      <w:r w:rsidRPr="00B06306">
        <w:rPr>
          <w:b/>
          <w:bCs/>
        </w:rPr>
        <w:t>Tester 1:</w:t>
      </w:r>
      <w:r w:rsidRPr="00B06306">
        <w:br/>
        <w:t>“CRUD tests for 4 endpoints with positive &amp; negative cases — 8 points.”</w:t>
      </w:r>
    </w:p>
    <w:p w14:paraId="2C46C706" w14:textId="77777777" w:rsidR="00B06306" w:rsidRPr="00B06306" w:rsidRDefault="00B06306" w:rsidP="00B06306">
      <w:r w:rsidRPr="00B06306">
        <w:rPr>
          <w:b/>
          <w:bCs/>
        </w:rPr>
        <w:t>QEA Lead:</w:t>
      </w:r>
      <w:r w:rsidRPr="00B06306">
        <w:br/>
        <w:t>“Schema validation — 3 points. CI/CD integration — 5 points.”</w:t>
      </w:r>
    </w:p>
    <w:p w14:paraId="324DF72A" w14:textId="77777777" w:rsidR="00B06306" w:rsidRPr="00B06306" w:rsidRDefault="00B06306" w:rsidP="00B06306">
      <w:r w:rsidRPr="00B06306">
        <w:rPr>
          <w:i/>
          <w:iCs/>
        </w:rPr>
        <w:t>(Consensus finalized using Fibonacci scale)</w:t>
      </w:r>
    </w:p>
    <w:p w14:paraId="740FD2C2" w14:textId="77777777" w:rsidR="00B06306" w:rsidRPr="00B06306" w:rsidRDefault="00B06306" w:rsidP="00B06306">
      <w:r w:rsidRPr="00B06306">
        <w:pict w14:anchorId="6979533A">
          <v:rect id="_x0000_i1851" style="width:0;height:0" o:hralign="center" o:hrstd="t" o:hr="t" fillcolor="#a0a0a0" stroked="f"/>
        </w:pict>
      </w:r>
    </w:p>
    <w:p w14:paraId="1E1547C7"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3. User Story Example — QEA-202</w:t>
      </w:r>
    </w:p>
    <w:p w14:paraId="316F54F7" w14:textId="77777777" w:rsidR="00B06306" w:rsidRPr="00B06306" w:rsidRDefault="00B06306" w:rsidP="00B06306">
      <w:r w:rsidRPr="00B06306">
        <w:rPr>
          <w:b/>
          <w:bCs/>
        </w:rPr>
        <w:t>Title:</w:t>
      </w:r>
      <w:r w:rsidRPr="00B06306">
        <w:t> Automate CRUD API tests for BookShelf API using Playwright</w:t>
      </w:r>
      <w:r w:rsidRPr="00B06306">
        <w:br/>
      </w:r>
      <w:r w:rsidRPr="00B06306">
        <w:rPr>
          <w:b/>
          <w:bCs/>
        </w:rPr>
        <w:t>Acceptance Criteria:</w:t>
      </w:r>
    </w:p>
    <w:p w14:paraId="171B6000" w14:textId="77777777" w:rsidR="00B06306" w:rsidRPr="00B06306" w:rsidRDefault="00B06306" w:rsidP="00B06306">
      <w:pPr>
        <w:numPr>
          <w:ilvl w:val="0"/>
          <w:numId w:val="32"/>
        </w:numPr>
      </w:pPr>
      <w:r w:rsidRPr="00B06306">
        <w:t>Positive &amp; negative tests for all CRUD endpoints.</w:t>
      </w:r>
    </w:p>
    <w:p w14:paraId="103E926E" w14:textId="77777777" w:rsidR="00B06306" w:rsidRPr="00B06306" w:rsidRDefault="00B06306" w:rsidP="00B06306">
      <w:pPr>
        <w:numPr>
          <w:ilvl w:val="0"/>
          <w:numId w:val="32"/>
        </w:numPr>
      </w:pPr>
      <w:r w:rsidRPr="00B06306">
        <w:t>Auth header validation.</w:t>
      </w:r>
    </w:p>
    <w:p w14:paraId="4B8442CD" w14:textId="77777777" w:rsidR="00B06306" w:rsidRPr="00B06306" w:rsidRDefault="00B06306" w:rsidP="00B06306">
      <w:pPr>
        <w:numPr>
          <w:ilvl w:val="0"/>
          <w:numId w:val="32"/>
        </w:numPr>
      </w:pPr>
      <w:r w:rsidRPr="00B06306">
        <w:t>JSON schema validation.</w:t>
      </w:r>
    </w:p>
    <w:p w14:paraId="2C039F32" w14:textId="77777777" w:rsidR="00B06306" w:rsidRPr="00B06306" w:rsidRDefault="00B06306" w:rsidP="00B06306">
      <w:pPr>
        <w:numPr>
          <w:ilvl w:val="0"/>
          <w:numId w:val="32"/>
        </w:numPr>
      </w:pPr>
      <w:r w:rsidRPr="00B06306">
        <w:t>Tests runnable via CLI (npx playwright test) and CI pipeline.</w:t>
      </w:r>
    </w:p>
    <w:p w14:paraId="21FF0A25" w14:textId="77777777" w:rsidR="00B06306" w:rsidRPr="00B06306" w:rsidRDefault="00B06306" w:rsidP="00B06306">
      <w:pPr>
        <w:numPr>
          <w:ilvl w:val="0"/>
          <w:numId w:val="32"/>
        </w:numPr>
      </w:pPr>
      <w:r w:rsidRPr="00B06306">
        <w:t>HTML report generated.</w:t>
      </w:r>
    </w:p>
    <w:p w14:paraId="50350422" w14:textId="77777777" w:rsidR="00B06306" w:rsidRPr="00B06306" w:rsidRDefault="00B06306" w:rsidP="00B06306">
      <w:r w:rsidRPr="00B06306">
        <w:rPr>
          <w:b/>
          <w:bCs/>
        </w:rPr>
        <w:t>Definition of Done (DoD):</w:t>
      </w:r>
    </w:p>
    <w:p w14:paraId="1CEC6C43" w14:textId="77777777" w:rsidR="00B06306" w:rsidRPr="00B06306" w:rsidRDefault="00B06306" w:rsidP="00B06306">
      <w:pPr>
        <w:numPr>
          <w:ilvl w:val="0"/>
          <w:numId w:val="33"/>
        </w:numPr>
      </w:pPr>
      <w:r w:rsidRPr="00B06306">
        <w:t>Code peer-reviewed, merged, CI green, schema-validated, results uploaded to CI report artifact.</w:t>
      </w:r>
    </w:p>
    <w:p w14:paraId="35020D00" w14:textId="77777777" w:rsidR="00B06306" w:rsidRPr="00B06306" w:rsidRDefault="00B06306" w:rsidP="00B06306">
      <w:r w:rsidRPr="00B06306">
        <w:pict w14:anchorId="6E7ACEFB">
          <v:rect id="_x0000_i1852" style="width:0;height:0" o:hralign="center" o:hrstd="t" o:hr="t" fillcolor="#a0a0a0" stroked="f"/>
        </w:pict>
      </w:r>
    </w:p>
    <w:p w14:paraId="2AB9777E"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4. Implementation Strategy (QEA Focus)</w:t>
      </w:r>
    </w:p>
    <w:p w14:paraId="2829E2FC" w14:textId="77777777" w:rsidR="00B06306" w:rsidRPr="00B06306" w:rsidRDefault="00B06306" w:rsidP="00B06306">
      <w:pPr>
        <w:rPr>
          <w:b/>
          <w:bCs/>
        </w:rPr>
      </w:pPr>
      <w:r w:rsidRPr="00B06306">
        <w:rPr>
          <w:b/>
          <w:bCs/>
        </w:rPr>
        <w:t>Playwright Test Architecture:</w:t>
      </w:r>
    </w:p>
    <w:p w14:paraId="69F59897" w14:textId="77777777" w:rsidR="00B06306" w:rsidRPr="00B06306" w:rsidRDefault="00B06306" w:rsidP="00B06306">
      <w:r w:rsidRPr="00B06306">
        <w:t>book-api-tests/</w:t>
      </w:r>
    </w:p>
    <w:p w14:paraId="0DEBB7CB" w14:textId="77777777" w:rsidR="00B06306" w:rsidRPr="00B06306" w:rsidRDefault="00B06306" w:rsidP="00B06306">
      <w:r w:rsidRPr="00B06306">
        <w:t xml:space="preserve"> </w:t>
      </w:r>
      <w:r w:rsidRPr="00B06306">
        <w:rPr>
          <w:rFonts w:ascii="MS Gothic" w:eastAsia="MS Gothic" w:hAnsi="MS Gothic" w:cs="MS Gothic" w:hint="eastAsia"/>
        </w:rPr>
        <w:t>┣</w:t>
      </w:r>
      <w:r w:rsidRPr="00B06306">
        <w:t xml:space="preserve"> tests/</w:t>
      </w:r>
    </w:p>
    <w:p w14:paraId="26F69F8B" w14:textId="77777777" w:rsidR="00B06306" w:rsidRPr="00B06306" w:rsidRDefault="00B06306" w:rsidP="00B06306">
      <w:r w:rsidRPr="00B06306">
        <w:t xml:space="preserve"> </w:t>
      </w:r>
      <w:r w:rsidRPr="00B06306">
        <w:rPr>
          <w:rFonts w:ascii="MS Gothic" w:eastAsia="MS Gothic" w:hAnsi="MS Gothic" w:cs="MS Gothic" w:hint="eastAsia"/>
        </w:rPr>
        <w:t>┃</w:t>
      </w:r>
      <w:r w:rsidRPr="00B06306">
        <w:t xml:space="preserve"> </w:t>
      </w:r>
      <w:r w:rsidRPr="00B06306">
        <w:rPr>
          <w:rFonts w:ascii="MS Gothic" w:eastAsia="MS Gothic" w:hAnsi="MS Gothic" w:cs="MS Gothic" w:hint="eastAsia"/>
        </w:rPr>
        <w:t>┣</w:t>
      </w:r>
      <w:r w:rsidRPr="00B06306">
        <w:t xml:space="preserve"> get-books.spec.ts</w:t>
      </w:r>
    </w:p>
    <w:p w14:paraId="5E536532" w14:textId="77777777" w:rsidR="00B06306" w:rsidRPr="00B06306" w:rsidRDefault="00B06306" w:rsidP="00B06306">
      <w:r w:rsidRPr="00B06306">
        <w:lastRenderedPageBreak/>
        <w:t xml:space="preserve"> </w:t>
      </w:r>
      <w:r w:rsidRPr="00B06306">
        <w:rPr>
          <w:rFonts w:ascii="MS Gothic" w:eastAsia="MS Gothic" w:hAnsi="MS Gothic" w:cs="MS Gothic" w:hint="eastAsia"/>
        </w:rPr>
        <w:t>┃</w:t>
      </w:r>
      <w:r w:rsidRPr="00B06306">
        <w:t xml:space="preserve"> </w:t>
      </w:r>
      <w:r w:rsidRPr="00B06306">
        <w:rPr>
          <w:rFonts w:ascii="MS Gothic" w:eastAsia="MS Gothic" w:hAnsi="MS Gothic" w:cs="MS Gothic" w:hint="eastAsia"/>
        </w:rPr>
        <w:t>┣</w:t>
      </w:r>
      <w:r w:rsidRPr="00B06306">
        <w:t xml:space="preserve"> create-book.spec.ts</w:t>
      </w:r>
    </w:p>
    <w:p w14:paraId="405E16DD" w14:textId="77777777" w:rsidR="00B06306" w:rsidRPr="00B06306" w:rsidRDefault="00B06306" w:rsidP="00B06306">
      <w:r w:rsidRPr="00B06306">
        <w:t xml:space="preserve"> </w:t>
      </w:r>
      <w:r w:rsidRPr="00B06306">
        <w:rPr>
          <w:rFonts w:ascii="MS Gothic" w:eastAsia="MS Gothic" w:hAnsi="MS Gothic" w:cs="MS Gothic" w:hint="eastAsia"/>
        </w:rPr>
        <w:t>┃</w:t>
      </w:r>
      <w:r w:rsidRPr="00B06306">
        <w:t xml:space="preserve"> </w:t>
      </w:r>
      <w:r w:rsidRPr="00B06306">
        <w:rPr>
          <w:rFonts w:ascii="MS Gothic" w:eastAsia="MS Gothic" w:hAnsi="MS Gothic" w:cs="MS Gothic" w:hint="eastAsia"/>
        </w:rPr>
        <w:t>┣</w:t>
      </w:r>
      <w:r w:rsidRPr="00B06306">
        <w:t xml:space="preserve"> update-book.spec.ts</w:t>
      </w:r>
    </w:p>
    <w:p w14:paraId="74A0051B" w14:textId="77777777" w:rsidR="00B06306" w:rsidRPr="00B06306" w:rsidRDefault="00B06306" w:rsidP="00B06306">
      <w:r w:rsidRPr="00B06306">
        <w:t xml:space="preserve"> </w:t>
      </w:r>
      <w:r w:rsidRPr="00B06306">
        <w:rPr>
          <w:rFonts w:ascii="MS Gothic" w:eastAsia="MS Gothic" w:hAnsi="MS Gothic" w:cs="MS Gothic" w:hint="eastAsia"/>
        </w:rPr>
        <w:t>┃</w:t>
      </w:r>
      <w:r w:rsidRPr="00B06306">
        <w:t xml:space="preserve"> </w:t>
      </w:r>
      <w:r w:rsidRPr="00B06306">
        <w:rPr>
          <w:rFonts w:ascii="MS Gothic" w:eastAsia="MS Gothic" w:hAnsi="MS Gothic" w:cs="MS Gothic" w:hint="eastAsia"/>
        </w:rPr>
        <w:t>┗</w:t>
      </w:r>
      <w:r w:rsidRPr="00B06306">
        <w:t xml:space="preserve"> delete-book.spec.ts</w:t>
      </w:r>
    </w:p>
    <w:p w14:paraId="39F0E16F" w14:textId="77777777" w:rsidR="00B06306" w:rsidRPr="00B06306" w:rsidRDefault="00B06306" w:rsidP="00B06306">
      <w:r w:rsidRPr="00B06306">
        <w:t xml:space="preserve"> </w:t>
      </w:r>
      <w:r w:rsidRPr="00B06306">
        <w:rPr>
          <w:rFonts w:ascii="MS Gothic" w:eastAsia="MS Gothic" w:hAnsi="MS Gothic" w:cs="MS Gothic" w:hint="eastAsia"/>
        </w:rPr>
        <w:t>┣</w:t>
      </w:r>
      <w:r w:rsidRPr="00B06306">
        <w:t xml:space="preserve"> schemas/</w:t>
      </w:r>
    </w:p>
    <w:p w14:paraId="69052647" w14:textId="77777777" w:rsidR="00B06306" w:rsidRPr="00B06306" w:rsidRDefault="00B06306" w:rsidP="00B06306">
      <w:r w:rsidRPr="00B06306">
        <w:t xml:space="preserve"> </w:t>
      </w:r>
      <w:r w:rsidRPr="00B06306">
        <w:rPr>
          <w:rFonts w:ascii="MS Gothic" w:eastAsia="MS Gothic" w:hAnsi="MS Gothic" w:cs="MS Gothic" w:hint="eastAsia"/>
        </w:rPr>
        <w:t>┃</w:t>
      </w:r>
      <w:r w:rsidRPr="00B06306">
        <w:t xml:space="preserve"> </w:t>
      </w:r>
      <w:r w:rsidRPr="00B06306">
        <w:rPr>
          <w:rFonts w:ascii="MS Gothic" w:eastAsia="MS Gothic" w:hAnsi="MS Gothic" w:cs="MS Gothic" w:hint="eastAsia"/>
        </w:rPr>
        <w:t>┗</w:t>
      </w:r>
      <w:r w:rsidRPr="00B06306">
        <w:t xml:space="preserve"> book-schema.json</w:t>
      </w:r>
    </w:p>
    <w:p w14:paraId="059A7286" w14:textId="77777777" w:rsidR="00B06306" w:rsidRPr="00B06306" w:rsidRDefault="00B06306" w:rsidP="00B06306">
      <w:r w:rsidRPr="00B06306">
        <w:t xml:space="preserve"> </w:t>
      </w:r>
      <w:r w:rsidRPr="00B06306">
        <w:rPr>
          <w:rFonts w:ascii="MS Gothic" w:eastAsia="MS Gothic" w:hAnsi="MS Gothic" w:cs="MS Gothic" w:hint="eastAsia"/>
        </w:rPr>
        <w:t>┣</w:t>
      </w:r>
      <w:r w:rsidRPr="00B06306">
        <w:t xml:space="preserve"> playwright.config.ts</w:t>
      </w:r>
    </w:p>
    <w:p w14:paraId="11283468" w14:textId="77777777" w:rsidR="00B06306" w:rsidRPr="00B06306" w:rsidRDefault="00B06306" w:rsidP="00B06306">
      <w:r w:rsidRPr="00B06306">
        <w:t xml:space="preserve"> </w:t>
      </w:r>
      <w:r w:rsidRPr="00B06306">
        <w:rPr>
          <w:rFonts w:ascii="MS Gothic" w:eastAsia="MS Gothic" w:hAnsi="MS Gothic" w:cs="MS Gothic" w:hint="eastAsia"/>
        </w:rPr>
        <w:t>┗</w:t>
      </w:r>
      <w:r w:rsidRPr="00B06306">
        <w:t xml:space="preserve"> utils/</w:t>
      </w:r>
    </w:p>
    <w:p w14:paraId="4E6F3653" w14:textId="77777777" w:rsidR="00B06306" w:rsidRPr="00B06306" w:rsidRDefault="00B06306" w:rsidP="00B06306">
      <w:r w:rsidRPr="00B06306">
        <w:t xml:space="preserve">    </w:t>
      </w:r>
      <w:r w:rsidRPr="00B06306">
        <w:rPr>
          <w:rFonts w:ascii="MS Gothic" w:eastAsia="MS Gothic" w:hAnsi="MS Gothic" w:cs="MS Gothic" w:hint="eastAsia"/>
        </w:rPr>
        <w:t>┣</w:t>
      </w:r>
      <w:r w:rsidRPr="00B06306">
        <w:t xml:space="preserve"> tokenHelper.ts</w:t>
      </w:r>
    </w:p>
    <w:p w14:paraId="1B83DF01" w14:textId="77777777" w:rsidR="00B06306" w:rsidRPr="00B06306" w:rsidRDefault="00B06306" w:rsidP="00B06306">
      <w:r w:rsidRPr="00B06306">
        <w:t xml:space="preserve">    </w:t>
      </w:r>
      <w:r w:rsidRPr="00B06306">
        <w:rPr>
          <w:rFonts w:ascii="MS Gothic" w:eastAsia="MS Gothic" w:hAnsi="MS Gothic" w:cs="MS Gothic" w:hint="eastAsia"/>
        </w:rPr>
        <w:t>┗</w:t>
      </w:r>
      <w:r w:rsidRPr="00B06306">
        <w:t xml:space="preserve"> dataHelper.ts</w:t>
      </w:r>
    </w:p>
    <w:p w14:paraId="2D0EDC77" w14:textId="77777777" w:rsidR="00B06306" w:rsidRPr="00B06306" w:rsidRDefault="00B06306" w:rsidP="00B06306">
      <w:pPr>
        <w:rPr>
          <w:b/>
          <w:bCs/>
        </w:rPr>
      </w:pPr>
      <w:r w:rsidRPr="00B06306">
        <w:rPr>
          <w:b/>
          <w:bCs/>
        </w:rPr>
        <w:t>Playwright Config (Sample)</w:t>
      </w:r>
    </w:p>
    <w:p w14:paraId="2E2C966D" w14:textId="77777777" w:rsidR="00B06306" w:rsidRPr="00B06306" w:rsidRDefault="00B06306" w:rsidP="00B06306">
      <w:r w:rsidRPr="00B06306">
        <w:rPr>
          <w:i/>
          <w:iCs/>
        </w:rPr>
        <w:t>// playwright.config.ts</w:t>
      </w:r>
      <w:r w:rsidRPr="00B06306">
        <w:t xml:space="preserve"> import { defineConfig } from '@playwright/test'; export default defineConfig({ testDir: './tests', timeout: 60000, reporter: [['html', { outputFolder: 'playwright-report' }]], use: { baseURL: 'https://staging.bookshelf-api.com', extraHTTPHeaders: { Authorization: `Bearer ${process.env.API_TOKEN}`, 'Content-Type': 'application/json', }, }, }); </w:t>
      </w:r>
    </w:p>
    <w:p w14:paraId="7F939B3A" w14:textId="77777777" w:rsidR="00B06306" w:rsidRPr="00B06306" w:rsidRDefault="00B06306" w:rsidP="00B06306">
      <w:r w:rsidRPr="00B06306">
        <w:pict w14:anchorId="78635723">
          <v:rect id="_x0000_i1853" style="width:0;height:0" o:hralign="center" o:hrstd="t" o:hr="t" fillcolor="#a0a0a0" stroked="f"/>
        </w:pict>
      </w:r>
    </w:p>
    <w:p w14:paraId="5CB6F2C9"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5. Example Test Script — Playwright API Test</w:t>
      </w:r>
    </w:p>
    <w:p w14:paraId="718CE674"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create-book.spec.ts</w:t>
      </w:r>
    </w:p>
    <w:p w14:paraId="4571DD63" w14:textId="77777777" w:rsidR="00B06306" w:rsidRPr="00B06306" w:rsidRDefault="00B06306" w:rsidP="00B06306">
      <w:r w:rsidRPr="00B06306">
        <w:t xml:space="preserve">import { test, expect } from '@playwright/test'; test.describe('Book API - Create Book', () =&gt; { test('should create a new book successfully', async ({ request }) =&gt; { const response = await request.post('/books', { data: { title: 'Atomic Habits', author: 'James Clear', isbn: '9781234567', qty: 10, }, }); expect(response.status()).toBe(201); const body = await response.json(); expect(body).toHaveProperty('id'); expect(body.title).toBe('Atomic Habits'); }); test('should not create a book with missing title', async ({ request }) =&gt; { const response = await request.post('/books', { data: { author: 'Anonymous', isbn: '9789999999', qty: 5 }, }); expect(response.status()).toBe(400); }); }); </w:t>
      </w:r>
    </w:p>
    <w:p w14:paraId="3C46F283" w14:textId="77777777" w:rsidR="00B06306" w:rsidRPr="00B06306" w:rsidRDefault="00B06306" w:rsidP="00B06306">
      <w:r w:rsidRPr="00B06306">
        <w:pict w14:anchorId="1612BF8C">
          <v:rect id="_x0000_i1854" style="width:0;height:0" o:hralign="center" o:hrstd="t" o:hr="t" fillcolor="#a0a0a0" stroked="f"/>
        </w:pict>
      </w:r>
    </w:p>
    <w:p w14:paraId="08D25360"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6. Schema Validation Example</w:t>
      </w:r>
    </w:p>
    <w:p w14:paraId="07D53DCE" w14:textId="77777777" w:rsidR="00B06306" w:rsidRPr="00B06306" w:rsidRDefault="00B06306" w:rsidP="00B06306">
      <w:r w:rsidRPr="00B06306">
        <w:rPr>
          <w:b/>
          <w:bCs/>
        </w:rPr>
        <w:t>book-schema.json</w:t>
      </w:r>
    </w:p>
    <w:p w14:paraId="1AB0B698" w14:textId="77777777" w:rsidR="00B06306" w:rsidRPr="00B06306" w:rsidRDefault="00B06306" w:rsidP="00B06306">
      <w:r w:rsidRPr="00B06306">
        <w:lastRenderedPageBreak/>
        <w:t xml:space="preserve">{ "type": "object", "properties": { "id": { "type": "integer" }, "title": { "type": "string" }, "author": { "type": "string" }, "isbn": { "type": "string" }, "qty": { "type": "integer" } }, "required": ["id", "title", "author", "isbn", "qty"] } </w:t>
      </w:r>
    </w:p>
    <w:p w14:paraId="0859A5E3" w14:textId="77777777" w:rsidR="00B06306" w:rsidRPr="00B06306" w:rsidRDefault="00B06306" w:rsidP="00B06306">
      <w:r w:rsidRPr="00B06306">
        <w:rPr>
          <w:b/>
          <w:bCs/>
        </w:rPr>
        <w:t>Schema Validation Test</w:t>
      </w:r>
    </w:p>
    <w:p w14:paraId="723D9F92" w14:textId="77777777" w:rsidR="00B06306" w:rsidRPr="00B06306" w:rsidRDefault="00B06306" w:rsidP="00B06306">
      <w:r w:rsidRPr="00B06306">
        <w:t xml:space="preserve">import { test, expect } from '@playwright/test'; import Ajv from 'ajv'; import schema from '../schemas/book-schema.json'; const ajv = new Ajv(); test('GET /books returns valid schema', async ({ request }) =&gt; { const response = await request.get('/books'); expect(response.status()).toBe(200); const data = await response.json(); const validate = ajv.compile(schema); for (const book of data) { const valid = validate(book); expect(valid, `Invalid schema: ${ajv.errorsText(validate.errors)}`).toBeTruthy(); } }); </w:t>
      </w:r>
    </w:p>
    <w:p w14:paraId="411FA763" w14:textId="77777777" w:rsidR="00B06306" w:rsidRPr="00B06306" w:rsidRDefault="00B06306" w:rsidP="00B06306">
      <w:r w:rsidRPr="00B06306">
        <w:pict w14:anchorId="684B0BA3">
          <v:rect id="_x0000_i1855" style="width:0;height:0" o:hralign="center" o:hrstd="t" o:hr="t" fillcolor="#a0a0a0" stroked="f"/>
        </w:pict>
      </w:r>
    </w:p>
    <w:p w14:paraId="76656AD6"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7. Playwright Performance Smoke Test</w:t>
      </w:r>
    </w:p>
    <w:p w14:paraId="2BC086D5" w14:textId="77777777" w:rsidR="00B06306" w:rsidRPr="00B06306" w:rsidRDefault="00B06306" w:rsidP="00B06306">
      <w:r w:rsidRPr="00B06306">
        <w:t xml:space="preserve">import { test, expect } from '@playwright/test'; test('Performance smoke for GET /books', async ({ request }) =&gt; { const start = Date.now(); for (let i = 0; i &lt; 100; i++) { const res = await request.get('/books'); expect(res.status()).toBe(200); } const end = Date.now(); const duration = (end - start) / 1000; console.log(`100 requests took ${duration}s`); expect(duration).toBeLessThan(30); </w:t>
      </w:r>
      <w:r w:rsidRPr="00B06306">
        <w:rPr>
          <w:i/>
          <w:iCs/>
        </w:rPr>
        <w:t>// simple performance gate</w:t>
      </w:r>
      <w:r w:rsidRPr="00B06306">
        <w:t xml:space="preserve"> }); </w:t>
      </w:r>
    </w:p>
    <w:p w14:paraId="14017339" w14:textId="77777777" w:rsidR="00B06306" w:rsidRPr="00B06306" w:rsidRDefault="00B06306" w:rsidP="00B06306">
      <w:r w:rsidRPr="00B06306">
        <w:pict w14:anchorId="220A6BBF">
          <v:rect id="_x0000_i1856" style="width:0;height:0" o:hralign="center" o:hrstd="t" o:hr="t" fillcolor="#a0a0a0" stroked="f"/>
        </w:pict>
      </w:r>
    </w:p>
    <w:p w14:paraId="16ADFD05"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8. CI/CD Pipeline Integration</w:t>
      </w:r>
    </w:p>
    <w:p w14:paraId="2BD05BD8" w14:textId="77777777" w:rsidR="00B06306" w:rsidRPr="00B06306" w:rsidRDefault="00B06306" w:rsidP="00B06306">
      <w:pPr>
        <w:rPr>
          <w:b/>
          <w:bCs/>
        </w:rPr>
      </w:pPr>
      <w:r w:rsidRPr="00B06306">
        <w:rPr>
          <w:b/>
          <w:bCs/>
        </w:rPr>
        <w:t>GitHub Actions — </w:t>
      </w:r>
      <w:r w:rsidRPr="00B06306">
        <w:t>.github/workflows/api-tests.yml</w:t>
      </w:r>
    </w:p>
    <w:p w14:paraId="73603BB1" w14:textId="77777777" w:rsidR="00B06306" w:rsidRPr="00B06306" w:rsidRDefault="00B06306" w:rsidP="00B06306">
      <w:r w:rsidRPr="00B06306">
        <w:t xml:space="preserve">name: Playwright API Tests on: pull_request: branches: [ main, develop ] push: branches: [ main ] jobs: api-tests: runs-on: ubuntu-latest steps: - name: Checkout uses: actions/checkout@v4 - name: Setup Node uses: actions/setup-node@v4 with: node-version: '20' - name: Install dependencies run: npm ci - name: Run Playwright API Tests env: API_TOKEN: ${{ secrets.API_TOKEN }} run: npx playwright test --reporter=html - name: Upload HTML Report uses: actions/upload-artifact@v4 with: name: playwright-report path: playwright-report/ </w:t>
      </w:r>
    </w:p>
    <w:p w14:paraId="4DDEE76B" w14:textId="77777777" w:rsidR="00B06306" w:rsidRPr="00B06306" w:rsidRDefault="00B06306" w:rsidP="00B06306">
      <w:r w:rsidRPr="00B06306">
        <w:pict w14:anchorId="04D437B6">
          <v:rect id="_x0000_i1857" style="width:0;height:0" o:hralign="center" o:hrstd="t" o:hr="t" fillcolor="#a0a0a0" stroked="f"/>
        </w:pict>
      </w:r>
    </w:p>
    <w:p w14:paraId="7B60BFEC"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9. Sprint Review Roleplay (Demo)</w:t>
      </w:r>
    </w:p>
    <w:p w14:paraId="49AFA896" w14:textId="77777777" w:rsidR="00B06306" w:rsidRPr="00B06306" w:rsidRDefault="00B06306" w:rsidP="00B06306">
      <w:r w:rsidRPr="00B06306">
        <w:rPr>
          <w:b/>
          <w:bCs/>
        </w:rPr>
        <w:t>QEA Lead:</w:t>
      </w:r>
      <w:r w:rsidRPr="00B06306">
        <w:br/>
        <w:t>“Here’s our CI run for the Book API automation. You can see all Playwright tests passed — 40 functional, 10 negative, 5 schema, 1 performance.”</w:t>
      </w:r>
    </w:p>
    <w:p w14:paraId="72E3530A" w14:textId="77777777" w:rsidR="00B06306" w:rsidRPr="00B06306" w:rsidRDefault="00B06306" w:rsidP="00B06306">
      <w:r w:rsidRPr="00B06306">
        <w:rPr>
          <w:b/>
          <w:bCs/>
        </w:rPr>
        <w:lastRenderedPageBreak/>
        <w:t>Tech Lead:</w:t>
      </w:r>
      <w:r w:rsidRPr="00B06306">
        <w:br/>
        <w:t>“All PRs trigger API tests, ensuring regression checks. Reports are visible in GitHub Actions artifacts.”</w:t>
      </w:r>
    </w:p>
    <w:p w14:paraId="15F58A97" w14:textId="77777777" w:rsidR="00B06306" w:rsidRPr="00B06306" w:rsidRDefault="00B06306" w:rsidP="00B06306">
      <w:r w:rsidRPr="00B06306">
        <w:rPr>
          <w:b/>
          <w:bCs/>
        </w:rPr>
        <w:t>Stakeholder:</w:t>
      </w:r>
      <w:r w:rsidRPr="00B06306">
        <w:br/>
        <w:t>“Excellent. When we push to staging, will the same suite run automatically?”</w:t>
      </w:r>
    </w:p>
    <w:p w14:paraId="07D28253" w14:textId="77777777" w:rsidR="00B06306" w:rsidRPr="00B06306" w:rsidRDefault="00B06306" w:rsidP="00B06306">
      <w:r w:rsidRPr="00B06306">
        <w:rPr>
          <w:b/>
          <w:bCs/>
        </w:rPr>
        <w:t>QEA Lead:</w:t>
      </w:r>
      <w:r w:rsidRPr="00B06306">
        <w:br/>
        <w:t>“Yes, deployment pipeline triggers smoke tests to validate environment health post-deploy.”</w:t>
      </w:r>
    </w:p>
    <w:p w14:paraId="31DE57DC" w14:textId="77777777" w:rsidR="00B06306" w:rsidRPr="00B06306" w:rsidRDefault="00B06306" w:rsidP="00B06306">
      <w:r w:rsidRPr="00B06306">
        <w:pict w14:anchorId="5C69F2DE">
          <v:rect id="_x0000_i1858" style="width:0;height:0" o:hralign="center" o:hrstd="t" o:hr="t" fillcolor="#a0a0a0" stroked="f"/>
        </w:pict>
      </w:r>
    </w:p>
    <w:p w14:paraId="39DD651E"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10. Retrospective Roleplay</w:t>
      </w:r>
    </w:p>
    <w:p w14:paraId="7D7D13B3" w14:textId="77777777" w:rsidR="00B06306" w:rsidRPr="00B06306" w:rsidRDefault="00B06306" w:rsidP="00B06306">
      <w:r w:rsidRPr="00B06306">
        <w:rPr>
          <w:b/>
          <w:bCs/>
        </w:rPr>
        <w:t>Scrum Master:</w:t>
      </w:r>
      <w:r w:rsidRPr="00B06306">
        <w:br/>
        <w:t>“What went well?”</w:t>
      </w:r>
    </w:p>
    <w:p w14:paraId="4269B822" w14:textId="77777777" w:rsidR="00B06306" w:rsidRPr="00B06306" w:rsidRDefault="00B06306" w:rsidP="00B06306">
      <w:pPr>
        <w:numPr>
          <w:ilvl w:val="0"/>
          <w:numId w:val="34"/>
        </w:numPr>
      </w:pPr>
      <w:r w:rsidRPr="00B06306">
        <w:t>Playwright setup was quick; good CI integration.</w:t>
      </w:r>
    </w:p>
    <w:p w14:paraId="6CC9BECD" w14:textId="77777777" w:rsidR="00B06306" w:rsidRPr="00B06306" w:rsidRDefault="00B06306" w:rsidP="00B06306">
      <w:pPr>
        <w:numPr>
          <w:ilvl w:val="0"/>
          <w:numId w:val="34"/>
        </w:numPr>
      </w:pPr>
      <w:r w:rsidRPr="00B06306">
        <w:t>Cross-collaboration between devs and testers worked smoothly.</w:t>
      </w:r>
    </w:p>
    <w:p w14:paraId="12A99F22" w14:textId="77777777" w:rsidR="00B06306" w:rsidRPr="00B06306" w:rsidRDefault="00B06306" w:rsidP="00B06306">
      <w:r w:rsidRPr="00B06306">
        <w:rPr>
          <w:b/>
          <w:bCs/>
        </w:rPr>
        <w:t>What didn’t go well?</w:t>
      </w:r>
    </w:p>
    <w:p w14:paraId="104A9B1E" w14:textId="77777777" w:rsidR="00B06306" w:rsidRPr="00B06306" w:rsidRDefault="00B06306" w:rsidP="00B06306">
      <w:pPr>
        <w:numPr>
          <w:ilvl w:val="0"/>
          <w:numId w:val="35"/>
        </w:numPr>
      </w:pPr>
      <w:r w:rsidRPr="00B06306">
        <w:t>Token rotation caused test failures mid-week.</w:t>
      </w:r>
    </w:p>
    <w:p w14:paraId="192D977B" w14:textId="77777777" w:rsidR="00B06306" w:rsidRPr="00B06306" w:rsidRDefault="00B06306" w:rsidP="00B06306">
      <w:pPr>
        <w:numPr>
          <w:ilvl w:val="0"/>
          <w:numId w:val="35"/>
        </w:numPr>
      </w:pPr>
      <w:r w:rsidRPr="00B06306">
        <w:t>Need mock data generation for test independence.</w:t>
      </w:r>
    </w:p>
    <w:p w14:paraId="05190B66" w14:textId="77777777" w:rsidR="00B06306" w:rsidRPr="00B06306" w:rsidRDefault="00B06306" w:rsidP="00B06306">
      <w:r w:rsidRPr="00B06306">
        <w:rPr>
          <w:b/>
          <w:bCs/>
        </w:rPr>
        <w:t>Action Items:</w:t>
      </w:r>
    </w:p>
    <w:p w14:paraId="2CD706FF" w14:textId="77777777" w:rsidR="00B06306" w:rsidRPr="00B06306" w:rsidRDefault="00B06306" w:rsidP="00B06306">
      <w:pPr>
        <w:numPr>
          <w:ilvl w:val="0"/>
          <w:numId w:val="36"/>
        </w:numPr>
      </w:pPr>
      <w:r w:rsidRPr="00B06306">
        <w:t>Automate token refresh.</w:t>
      </w:r>
    </w:p>
    <w:p w14:paraId="50342E4A" w14:textId="77777777" w:rsidR="00B06306" w:rsidRPr="00B06306" w:rsidRDefault="00B06306" w:rsidP="00B06306">
      <w:pPr>
        <w:numPr>
          <w:ilvl w:val="0"/>
          <w:numId w:val="36"/>
        </w:numPr>
      </w:pPr>
      <w:r w:rsidRPr="00B06306">
        <w:t>Create test data seeder API for stable automation.</w:t>
      </w:r>
    </w:p>
    <w:p w14:paraId="7CE0BBEC" w14:textId="77777777" w:rsidR="00B06306" w:rsidRPr="00B06306" w:rsidRDefault="00B06306" w:rsidP="00B06306">
      <w:r w:rsidRPr="00B06306">
        <w:pict w14:anchorId="67971FDD">
          <v:rect id="_x0000_i1859" style="width:0;height:0" o:hralign="center" o:hrstd="t" o:hr="t" fillcolor="#a0a0a0" stroked="f"/>
        </w:pict>
      </w:r>
    </w:p>
    <w:p w14:paraId="54965447"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11. Metrics to Track (QEA Lead)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7"/>
        <w:gridCol w:w="1668"/>
      </w:tblGrid>
      <w:tr w:rsidR="00B06306" w:rsidRPr="00B06306" w14:paraId="44855A0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2C1843" w14:textId="77777777" w:rsidR="00B06306" w:rsidRPr="00B06306" w:rsidRDefault="00B06306" w:rsidP="00B06306">
            <w:pPr>
              <w:rPr>
                <w:b/>
                <w:bCs/>
              </w:rPr>
            </w:pPr>
            <w:r w:rsidRPr="00B06306">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AB8E79" w14:textId="77777777" w:rsidR="00B06306" w:rsidRPr="00B06306" w:rsidRDefault="00B06306" w:rsidP="00B06306">
            <w:pPr>
              <w:rPr>
                <w:b/>
                <w:bCs/>
              </w:rPr>
            </w:pPr>
            <w:r w:rsidRPr="00B06306">
              <w:rPr>
                <w:b/>
                <w:bCs/>
              </w:rPr>
              <w:t>Target</w:t>
            </w:r>
          </w:p>
        </w:tc>
      </w:tr>
      <w:tr w:rsidR="00B06306" w:rsidRPr="00B06306" w14:paraId="2C0B5D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DC7100" w14:textId="77777777" w:rsidR="00B06306" w:rsidRPr="00B06306" w:rsidRDefault="00B06306" w:rsidP="00B06306">
            <w:r w:rsidRPr="00B06306">
              <w:t>Functional Pass 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E7E365" w14:textId="77777777" w:rsidR="00B06306" w:rsidRPr="00B06306" w:rsidRDefault="00B06306" w:rsidP="00B06306">
            <w:r w:rsidRPr="00B06306">
              <w:t>100% per PR</w:t>
            </w:r>
          </w:p>
        </w:tc>
      </w:tr>
      <w:tr w:rsidR="00B06306" w:rsidRPr="00B06306" w14:paraId="7E0192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77FB6" w14:textId="77777777" w:rsidR="00B06306" w:rsidRPr="00B06306" w:rsidRDefault="00B06306" w:rsidP="00B06306">
            <w:r w:rsidRPr="00B06306">
              <w:t>Schema Coverage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8B4C78" w14:textId="77777777" w:rsidR="00B06306" w:rsidRPr="00B06306" w:rsidRDefault="00B06306" w:rsidP="00B06306">
            <w:r w:rsidRPr="00B06306">
              <w:t>95% endpoints</w:t>
            </w:r>
          </w:p>
        </w:tc>
      </w:tr>
      <w:tr w:rsidR="00B06306" w:rsidRPr="00B06306" w14:paraId="43E163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54885B" w14:textId="77777777" w:rsidR="00B06306" w:rsidRPr="00B06306" w:rsidRDefault="00B06306" w:rsidP="00B06306">
            <w:r w:rsidRPr="00B06306">
              <w:t>Test Execution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FFBC23" w14:textId="77777777" w:rsidR="00B06306" w:rsidRPr="00B06306" w:rsidRDefault="00B06306" w:rsidP="00B06306">
            <w:r w:rsidRPr="00B06306">
              <w:t>&lt; 8 min per run</w:t>
            </w:r>
          </w:p>
        </w:tc>
      </w:tr>
      <w:tr w:rsidR="00B06306" w:rsidRPr="00B06306" w14:paraId="1E4D0F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B60EF1" w14:textId="77777777" w:rsidR="00B06306" w:rsidRPr="00B06306" w:rsidRDefault="00B06306" w:rsidP="00B06306">
            <w:r w:rsidRPr="00B06306">
              <w:lastRenderedPageBreak/>
              <w:t>Performance Threshold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7F5CA" w14:textId="77777777" w:rsidR="00B06306" w:rsidRPr="00B06306" w:rsidRDefault="00B06306" w:rsidP="00B06306">
            <w:r w:rsidRPr="00B06306">
              <w:t>p95 &lt; 500ms</w:t>
            </w:r>
          </w:p>
        </w:tc>
      </w:tr>
      <w:tr w:rsidR="00B06306" w:rsidRPr="00B06306" w14:paraId="1441781C" w14:textId="77777777">
        <w:trPr>
          <w:tblCellSpacing w:w="15" w:type="dxa"/>
        </w:trPr>
        <w:tc>
          <w:tcPr>
            <w:tcW w:w="0" w:type="auto"/>
            <w:tcMar>
              <w:top w:w="137" w:type="dxa"/>
              <w:left w:w="0" w:type="dxa"/>
              <w:bottom w:w="360" w:type="dxa"/>
              <w:right w:w="0" w:type="dxa"/>
            </w:tcMar>
            <w:vAlign w:val="bottom"/>
            <w:hideMark/>
          </w:tcPr>
          <w:p w14:paraId="0D6198D5" w14:textId="77777777" w:rsidR="00B06306" w:rsidRPr="00B06306" w:rsidRDefault="00B06306" w:rsidP="00B06306">
            <w:r w:rsidRPr="00B06306">
              <w:t>Flaky Tests</w:t>
            </w:r>
          </w:p>
        </w:tc>
        <w:tc>
          <w:tcPr>
            <w:tcW w:w="0" w:type="auto"/>
            <w:tcMar>
              <w:top w:w="137" w:type="dxa"/>
              <w:left w:w="0" w:type="dxa"/>
              <w:bottom w:w="360" w:type="dxa"/>
              <w:right w:w="0" w:type="dxa"/>
            </w:tcMar>
            <w:vAlign w:val="bottom"/>
            <w:hideMark/>
          </w:tcPr>
          <w:p w14:paraId="7430EEAE" w14:textId="77777777" w:rsidR="00B06306" w:rsidRPr="00B06306" w:rsidRDefault="00B06306" w:rsidP="00B06306">
            <w:r w:rsidRPr="00B06306">
              <w:t>&lt; 2% by sprint 2</w:t>
            </w:r>
          </w:p>
        </w:tc>
      </w:tr>
    </w:tbl>
    <w:p w14:paraId="2EA9770E" w14:textId="77777777" w:rsidR="00B06306" w:rsidRPr="00B06306" w:rsidRDefault="00B06306" w:rsidP="00B06306">
      <w:r w:rsidRPr="00B06306">
        <w:pict w14:anchorId="2BAE4CBC">
          <v:rect id="_x0000_i1860" style="width:0;height:0" o:hralign="center" o:hrstd="t" o:hr="t" fillcolor="#a0a0a0" stroked="f"/>
        </w:pict>
      </w:r>
    </w:p>
    <w:p w14:paraId="3649265C"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12. Add-on: Jenkinsfile Equivalent</w:t>
      </w:r>
    </w:p>
    <w:p w14:paraId="2F515BD5" w14:textId="77777777" w:rsidR="00B06306" w:rsidRPr="00B06306" w:rsidRDefault="00B06306" w:rsidP="00B06306">
      <w:r w:rsidRPr="00B06306">
        <w:t xml:space="preserve">pipeline { agent any stages { stage('Install') { steps { sh 'npm ci' } } stage('Run Playwright API Tests') { steps { withEnv(["API_TOKEN=${API_TOKEN}"]) { sh 'npx playwright test --reporter=html' } } } stage('Publish Reports') { steps { publishHTML(target: [reportDir: 'playwright-report', reportFiles: 'index.html', reportName: 'Playwright Report']) } } } } </w:t>
      </w:r>
    </w:p>
    <w:p w14:paraId="5F3CCDFF" w14:textId="77777777" w:rsidR="00B06306" w:rsidRPr="00B06306" w:rsidRDefault="00B06306" w:rsidP="00B06306">
      <w:r w:rsidRPr="00B06306">
        <w:pict w14:anchorId="58C28DE7">
          <v:rect id="_x0000_i1861" style="width:0;height:0" o:hralign="center" o:hrstd="t" o:hr="t" fillcolor="#a0a0a0" stroked="f"/>
        </w:pict>
      </w:r>
    </w:p>
    <w:p w14:paraId="3AB7A4C0"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13. Final End-to-End Flow Recap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1"/>
        <w:gridCol w:w="2646"/>
        <w:gridCol w:w="2716"/>
      </w:tblGrid>
      <w:tr w:rsidR="00B06306" w:rsidRPr="00B06306" w14:paraId="316DDB9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382FEB" w14:textId="77777777" w:rsidR="00B06306" w:rsidRPr="00B06306" w:rsidRDefault="00B06306" w:rsidP="00B06306">
            <w:pPr>
              <w:rPr>
                <w:b/>
                <w:bCs/>
              </w:rPr>
            </w:pPr>
            <w:r w:rsidRPr="00B06306">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931FDE" w14:textId="77777777" w:rsidR="00B06306" w:rsidRPr="00B06306" w:rsidRDefault="00B06306" w:rsidP="00B06306">
            <w:pPr>
              <w:rPr>
                <w:b/>
                <w:bCs/>
              </w:rPr>
            </w:pPr>
            <w:r w:rsidRPr="00B06306">
              <w:rPr>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3A44CB" w14:textId="77777777" w:rsidR="00B06306" w:rsidRPr="00B06306" w:rsidRDefault="00B06306" w:rsidP="00B06306">
            <w:pPr>
              <w:rPr>
                <w:b/>
                <w:bCs/>
              </w:rPr>
            </w:pPr>
            <w:r w:rsidRPr="00B06306">
              <w:rPr>
                <w:b/>
                <w:bCs/>
              </w:rPr>
              <w:t>Tool</w:t>
            </w:r>
          </w:p>
        </w:tc>
      </w:tr>
      <w:tr w:rsidR="00B06306" w:rsidRPr="00B06306" w14:paraId="6CF7E8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8EF4E5" w14:textId="77777777" w:rsidR="00B06306" w:rsidRPr="00B06306" w:rsidRDefault="00B06306" w:rsidP="00B06306">
            <w:r w:rsidRPr="00B06306">
              <w:t>Requirement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55CD62" w14:textId="77777777" w:rsidR="00B06306" w:rsidRPr="00B06306" w:rsidRDefault="00B06306" w:rsidP="00B06306">
            <w:r w:rsidRPr="00B06306">
              <w:t>Client hands off Book 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4FA6C" w14:textId="77777777" w:rsidR="00B06306" w:rsidRPr="00B06306" w:rsidRDefault="00B06306" w:rsidP="00B06306">
            <w:r w:rsidRPr="00B06306">
              <w:t>—</w:t>
            </w:r>
          </w:p>
        </w:tc>
      </w:tr>
      <w:tr w:rsidR="00B06306" w:rsidRPr="00B06306" w14:paraId="0959F0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A1A24B" w14:textId="77777777" w:rsidR="00B06306" w:rsidRPr="00B06306" w:rsidRDefault="00B06306" w:rsidP="00B06306">
            <w:r w:rsidRPr="00B06306">
              <w:t>Sprint Planning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DC0A43" w14:textId="77777777" w:rsidR="00B06306" w:rsidRPr="00B06306" w:rsidRDefault="00B06306" w:rsidP="00B06306">
            <w:r w:rsidRPr="00B06306">
              <w:t>Stories &amp; Points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827F49" w14:textId="77777777" w:rsidR="00B06306" w:rsidRPr="00B06306" w:rsidRDefault="00B06306" w:rsidP="00B06306">
            <w:r w:rsidRPr="00B06306">
              <w:t>Jira / Confluence</w:t>
            </w:r>
          </w:p>
        </w:tc>
      </w:tr>
      <w:tr w:rsidR="00B06306" w:rsidRPr="00B06306" w14:paraId="6D3FEA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63CF0C" w14:textId="77777777" w:rsidR="00B06306" w:rsidRPr="00B06306" w:rsidRDefault="00B06306" w:rsidP="00B06306">
            <w:r w:rsidRPr="00B06306">
              <w:t>Implementation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0AF7D8" w14:textId="77777777" w:rsidR="00B06306" w:rsidRPr="00B06306" w:rsidRDefault="00B06306" w:rsidP="00B06306">
            <w:r w:rsidRPr="00B06306">
              <w:t>CRUD endpoints ready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2F64E" w14:textId="77777777" w:rsidR="00B06306" w:rsidRPr="00B06306" w:rsidRDefault="00B06306" w:rsidP="00B06306">
            <w:r w:rsidRPr="00B06306">
              <w:t>Node.js / Java</w:t>
            </w:r>
          </w:p>
        </w:tc>
      </w:tr>
      <w:tr w:rsidR="00B06306" w:rsidRPr="00B06306" w14:paraId="7D4817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087487" w14:textId="77777777" w:rsidR="00B06306" w:rsidRPr="00B06306" w:rsidRDefault="00B06306" w:rsidP="00B06306">
            <w:r w:rsidRPr="00B06306">
              <w:t>Automation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6B3C55" w14:textId="77777777" w:rsidR="00B06306" w:rsidRPr="00B06306" w:rsidRDefault="00B06306" w:rsidP="00B06306">
            <w:r w:rsidRPr="00B06306">
              <w:t>API Tests created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F641D3" w14:textId="77777777" w:rsidR="00B06306" w:rsidRPr="00B06306" w:rsidRDefault="00B06306" w:rsidP="00B06306">
            <w:r w:rsidRPr="00B06306">
              <w:rPr>
                <w:b/>
                <w:bCs/>
              </w:rPr>
              <w:t>Playwright (TypeScript)</w:t>
            </w:r>
          </w:p>
        </w:tc>
      </w:tr>
      <w:tr w:rsidR="00B06306" w:rsidRPr="00B06306" w14:paraId="233491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B25157" w14:textId="77777777" w:rsidR="00B06306" w:rsidRPr="00B06306" w:rsidRDefault="00B06306" w:rsidP="00B06306">
            <w:r w:rsidRPr="00B06306">
              <w:t>Validation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E76054" w14:textId="77777777" w:rsidR="00B06306" w:rsidRPr="00B06306" w:rsidRDefault="00B06306" w:rsidP="00B06306">
            <w:r w:rsidRPr="00B06306">
              <w:t>Schema, 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675BAC" w14:textId="77777777" w:rsidR="00B06306" w:rsidRPr="00B06306" w:rsidRDefault="00B06306" w:rsidP="00B06306">
            <w:r w:rsidRPr="00B06306">
              <w:t>Playwright + Ajv</w:t>
            </w:r>
          </w:p>
        </w:tc>
      </w:tr>
      <w:tr w:rsidR="00B06306" w:rsidRPr="00B06306" w14:paraId="042FA4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B348D0" w14:textId="77777777" w:rsidR="00B06306" w:rsidRPr="00B06306" w:rsidRDefault="00B06306" w:rsidP="00B06306">
            <w:r w:rsidRPr="00B06306">
              <w:t>CI/CD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FD33FF" w14:textId="77777777" w:rsidR="00B06306" w:rsidRPr="00B06306" w:rsidRDefault="00B06306" w:rsidP="00B06306">
            <w:r w:rsidRPr="00B06306">
              <w:t>Tests triggered per PR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C08EB5" w14:textId="77777777" w:rsidR="00B06306" w:rsidRPr="00B06306" w:rsidRDefault="00B06306" w:rsidP="00B06306">
            <w:r w:rsidRPr="00B06306">
              <w:t>GitHub Actions / Jenkins</w:t>
            </w:r>
          </w:p>
        </w:tc>
      </w:tr>
      <w:tr w:rsidR="00B06306" w:rsidRPr="00B06306" w14:paraId="451534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B82875" w14:textId="77777777" w:rsidR="00B06306" w:rsidRPr="00B06306" w:rsidRDefault="00B06306" w:rsidP="00B06306">
            <w:r w:rsidRPr="00B06306">
              <w:t>Deployment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F4D942" w14:textId="77777777" w:rsidR="00B06306" w:rsidRPr="00B06306" w:rsidRDefault="00B06306" w:rsidP="00B06306">
            <w:r w:rsidRPr="00B06306">
              <w:t>Auto Smoke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3FA121" w14:textId="77777777" w:rsidR="00B06306" w:rsidRPr="00B06306" w:rsidRDefault="00B06306" w:rsidP="00B06306">
            <w:r w:rsidRPr="00B06306">
              <w:t>CI</w:t>
            </w:r>
          </w:p>
        </w:tc>
      </w:tr>
      <w:tr w:rsidR="00B06306" w:rsidRPr="00B06306" w14:paraId="186247A0" w14:textId="77777777">
        <w:trPr>
          <w:tblCellSpacing w:w="15" w:type="dxa"/>
        </w:trPr>
        <w:tc>
          <w:tcPr>
            <w:tcW w:w="0" w:type="auto"/>
            <w:tcMar>
              <w:top w:w="137" w:type="dxa"/>
              <w:left w:w="0" w:type="dxa"/>
              <w:bottom w:w="360" w:type="dxa"/>
              <w:right w:w="0" w:type="dxa"/>
            </w:tcMar>
            <w:vAlign w:val="bottom"/>
            <w:hideMark/>
          </w:tcPr>
          <w:p w14:paraId="599B2116" w14:textId="77777777" w:rsidR="00B06306" w:rsidRPr="00B06306" w:rsidRDefault="00B06306" w:rsidP="00B06306">
            <w:r w:rsidRPr="00B06306">
              <w:t>Reporting</w:t>
            </w:r>
          </w:p>
        </w:tc>
        <w:tc>
          <w:tcPr>
            <w:tcW w:w="0" w:type="auto"/>
            <w:tcMar>
              <w:top w:w="137" w:type="dxa"/>
              <w:left w:w="0" w:type="dxa"/>
              <w:bottom w:w="360" w:type="dxa"/>
              <w:right w:w="0" w:type="dxa"/>
            </w:tcMar>
            <w:vAlign w:val="bottom"/>
            <w:hideMark/>
          </w:tcPr>
          <w:p w14:paraId="2F513869" w14:textId="77777777" w:rsidR="00B06306" w:rsidRPr="00B06306" w:rsidRDefault="00B06306" w:rsidP="00B06306">
            <w:r w:rsidRPr="00B06306">
              <w:t>HTML, Slack Notification</w:t>
            </w:r>
          </w:p>
        </w:tc>
        <w:tc>
          <w:tcPr>
            <w:tcW w:w="0" w:type="auto"/>
            <w:tcMar>
              <w:top w:w="137" w:type="dxa"/>
              <w:left w:w="0" w:type="dxa"/>
              <w:bottom w:w="360" w:type="dxa"/>
              <w:right w:w="0" w:type="dxa"/>
            </w:tcMar>
            <w:vAlign w:val="bottom"/>
            <w:hideMark/>
          </w:tcPr>
          <w:p w14:paraId="59EDF1CE" w14:textId="77777777" w:rsidR="00B06306" w:rsidRPr="00B06306" w:rsidRDefault="00B06306" w:rsidP="00B06306">
            <w:r w:rsidRPr="00B06306">
              <w:t>Playwright HTML Reporter</w:t>
            </w:r>
          </w:p>
        </w:tc>
      </w:tr>
    </w:tbl>
    <w:p w14:paraId="0D628C29" w14:textId="77777777" w:rsidR="00B06306" w:rsidRPr="00B06306" w:rsidRDefault="00B06306" w:rsidP="00B06306">
      <w:r w:rsidRPr="00B06306">
        <w:lastRenderedPageBreak/>
        <w:pict w14:anchorId="3ACACD4E">
          <v:rect id="_x0000_i1862" style="width:0;height:0" o:hralign="center" o:hrstd="t" o:hr="t" fillcolor="#a0a0a0" stroked="f"/>
        </w:pict>
      </w:r>
    </w:p>
    <w:p w14:paraId="18A7BBDE"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Trainer Tip</w:t>
      </w:r>
    </w:p>
    <w:p w14:paraId="75DEE53F" w14:textId="77777777" w:rsidR="00B06306" w:rsidRPr="00B06306" w:rsidRDefault="00B06306" w:rsidP="00B06306">
      <w:r w:rsidRPr="00B06306">
        <w:t>During the session:</w:t>
      </w:r>
    </w:p>
    <w:p w14:paraId="030DAB89" w14:textId="77777777" w:rsidR="00B06306" w:rsidRPr="00B06306" w:rsidRDefault="00B06306" w:rsidP="00B06306">
      <w:pPr>
        <w:numPr>
          <w:ilvl w:val="0"/>
          <w:numId w:val="37"/>
        </w:numPr>
      </w:pPr>
      <w:r w:rsidRPr="00B06306">
        <w:t>Run a </w:t>
      </w:r>
      <w:r w:rsidRPr="00B06306">
        <w:rPr>
          <w:b/>
          <w:bCs/>
        </w:rPr>
        <w:t>real Playwright API test live</w:t>
      </w:r>
      <w:r w:rsidRPr="00B06306">
        <w:t> (show terminal &amp; report).</w:t>
      </w:r>
    </w:p>
    <w:p w14:paraId="3E7A4DCF" w14:textId="77777777" w:rsidR="00B06306" w:rsidRPr="00B06306" w:rsidRDefault="00B06306" w:rsidP="00B06306">
      <w:pPr>
        <w:numPr>
          <w:ilvl w:val="0"/>
          <w:numId w:val="37"/>
        </w:numPr>
      </w:pPr>
      <w:r w:rsidRPr="00B06306">
        <w:t>Show how a failed test blocks PR merge.</w:t>
      </w:r>
    </w:p>
    <w:p w14:paraId="7507CA07" w14:textId="77777777" w:rsidR="00B06306" w:rsidRPr="00B06306" w:rsidRDefault="00B06306" w:rsidP="00B06306">
      <w:pPr>
        <w:numPr>
          <w:ilvl w:val="0"/>
          <w:numId w:val="37"/>
        </w:numPr>
      </w:pPr>
      <w:r w:rsidRPr="00B06306">
        <w:t>Simulate token expiry and fix it via helper.</w:t>
      </w:r>
    </w:p>
    <w:p w14:paraId="46DE587E" w14:textId="77777777" w:rsidR="00B06306" w:rsidRPr="00B06306" w:rsidRDefault="00B06306" w:rsidP="00B06306">
      <w:pPr>
        <w:numPr>
          <w:ilvl w:val="0"/>
          <w:numId w:val="37"/>
        </w:numPr>
      </w:pPr>
      <w:r w:rsidRPr="00B06306">
        <w:t>Conclude with </w:t>
      </w:r>
      <w:r w:rsidRPr="00B06306">
        <w:rPr>
          <w:b/>
          <w:bCs/>
        </w:rPr>
        <w:t>retrospective &amp; metrics visualization</w:t>
      </w:r>
      <w:r w:rsidRPr="00B06306">
        <w:t> (mock dashboard).</w:t>
      </w:r>
    </w:p>
    <w:p w14:paraId="5AF5AD9E" w14:textId="77777777" w:rsidR="00B06306" w:rsidRPr="00B06306" w:rsidRDefault="00B06306" w:rsidP="00B06306">
      <w:r w:rsidRPr="00B06306">
        <w:pict w14:anchorId="113302E1">
          <v:rect id="_x0000_i1863" style="width:0;height:0" o:hralign="center" o:hrstd="t" o:hr="t" fillcolor="#a0a0a0" stroked="f"/>
        </w:pict>
      </w:r>
    </w:p>
    <w:p w14:paraId="1E126A0E" w14:textId="77777777" w:rsidR="00B06306" w:rsidRPr="00B06306" w:rsidRDefault="00B06306" w:rsidP="00B06306">
      <w:r w:rsidRPr="00B06306">
        <w:t>Would you like me to now generate a </w:t>
      </w:r>
      <w:r w:rsidRPr="00B06306">
        <w:rPr>
          <w:b/>
          <w:bCs/>
        </w:rPr>
        <w:t>ready-to-run Playwright API testing project (with folder structure, package.json, config, and sample specs)</w:t>
      </w:r>
      <w:r w:rsidRPr="00B06306">
        <w:t> so you can use it during your </w:t>
      </w:r>
      <w:r w:rsidRPr="00B06306">
        <w:rPr>
          <w:b/>
          <w:bCs/>
        </w:rPr>
        <w:t>Agile roleplay session</w:t>
      </w:r>
      <w:r w:rsidRPr="00B06306">
        <w:t>?</w:t>
      </w:r>
      <w:r w:rsidRPr="00B06306">
        <w:br/>
        <w:t>I can zip it up for you to share with your learners.</w:t>
      </w:r>
    </w:p>
    <w:p w14:paraId="437B64E4" w14:textId="77777777" w:rsidR="00B06306" w:rsidRPr="00B06306" w:rsidRDefault="00B06306" w:rsidP="00B06306">
      <w:pPr>
        <w:rPr>
          <w:b/>
          <w:bCs/>
        </w:rPr>
      </w:pPr>
      <w:r w:rsidRPr="00B06306">
        <w:rPr>
          <w:b/>
          <w:bCs/>
        </w:rPr>
        <w:t>You said:</w:t>
      </w:r>
    </w:p>
    <w:p w14:paraId="6FDA5571" w14:textId="77777777" w:rsidR="00B06306" w:rsidRPr="00B06306" w:rsidRDefault="00B06306" w:rsidP="00B06306">
      <w:r w:rsidRPr="00B06306">
        <w:t>I cant show the demo and jenkins pipeline and all</w:t>
      </w:r>
    </w:p>
    <w:p w14:paraId="260CCF5B" w14:textId="77777777" w:rsidR="00B06306" w:rsidRPr="00B06306" w:rsidRDefault="00B06306" w:rsidP="00B06306">
      <w:pPr>
        <w:rPr>
          <w:b/>
          <w:bCs/>
        </w:rPr>
      </w:pPr>
      <w:r w:rsidRPr="00B06306">
        <w:rPr>
          <w:b/>
          <w:bCs/>
        </w:rPr>
        <w:t>ChatGPT said:</w:t>
      </w:r>
    </w:p>
    <w:p w14:paraId="547BA0E9" w14:textId="77777777" w:rsidR="00B06306" w:rsidRPr="00B06306" w:rsidRDefault="00B06306" w:rsidP="00B06306">
      <w:r w:rsidRPr="00B06306">
        <w:t xml:space="preserve">Perfect </w:t>
      </w:r>
      <w:r w:rsidRPr="00B06306">
        <w:rPr>
          <w:rFonts w:ascii="Segoe UI Emoji" w:hAnsi="Segoe UI Emoji" w:cs="Segoe UI Emoji"/>
        </w:rPr>
        <w:t>👍</w:t>
      </w:r>
      <w:r w:rsidRPr="00B06306">
        <w:t xml:space="preserve"> — that means you can </w:t>
      </w:r>
      <w:r w:rsidRPr="00B06306">
        <w:rPr>
          <w:b/>
          <w:bCs/>
        </w:rPr>
        <w:t>run the session as a </w:t>
      </w:r>
      <w:r w:rsidRPr="00B06306">
        <w:rPr>
          <w:b/>
          <w:bCs/>
          <w:i/>
          <w:iCs/>
        </w:rPr>
        <w:t>roleplay + storytelling demo</w:t>
      </w:r>
      <w:r w:rsidRPr="00B06306">
        <w:t> instead of an actual technical demo.</w:t>
      </w:r>
    </w:p>
    <w:p w14:paraId="25D8F618" w14:textId="77777777" w:rsidR="00B06306" w:rsidRPr="00B06306" w:rsidRDefault="00B06306" w:rsidP="00B06306">
      <w:r w:rsidRPr="00B06306">
        <w:t>Below is your </w:t>
      </w:r>
      <w:r w:rsidRPr="00B06306">
        <w:rPr>
          <w:b/>
          <w:bCs/>
        </w:rPr>
        <w:t>100% End-to-End Agile Roleplay Script for a Playwright API Automation Project</w:t>
      </w:r>
      <w:r w:rsidRPr="00B06306">
        <w:t> — designed so you can </w:t>
      </w:r>
      <w:r w:rsidRPr="00B06306">
        <w:rPr>
          <w:b/>
          <w:bCs/>
        </w:rPr>
        <w:t>teach Agile ceremonies, CI/CD thinking, and automation focus (QEA)</w:t>
      </w:r>
      <w:r w:rsidRPr="00B06306">
        <w:t> </w:t>
      </w:r>
      <w:r w:rsidRPr="00B06306">
        <w:rPr>
          <w:i/>
          <w:iCs/>
        </w:rPr>
        <w:t>without</w:t>
      </w:r>
      <w:r w:rsidRPr="00B06306">
        <w:t> actually deploying or showing Jenkins.</w:t>
      </w:r>
    </w:p>
    <w:p w14:paraId="0F65BC55" w14:textId="77777777" w:rsidR="00B06306" w:rsidRPr="00B06306" w:rsidRDefault="00B06306" w:rsidP="00B06306">
      <w:r w:rsidRPr="00B06306">
        <w:pict w14:anchorId="6D022789">
          <v:rect id="_x0000_i1864" style="width:0;height:0" o:hralign="center" o:hrstd="t" o:hr="t" fillcolor="#a0a0a0" stroked="f"/>
        </w:pict>
      </w:r>
    </w:p>
    <w:p w14:paraId="4CF6B28A" w14:textId="77777777" w:rsidR="00B06306" w:rsidRPr="00B06306" w:rsidRDefault="00B06306" w:rsidP="00B06306">
      <w:pPr>
        <w:rPr>
          <w:b/>
          <w:bCs/>
        </w:rPr>
      </w:pPr>
      <w:r w:rsidRPr="00B06306">
        <w:rPr>
          <w:rFonts w:ascii="Segoe UI Emoji" w:hAnsi="Segoe UI Emoji" w:cs="Segoe UI Emoji"/>
          <w:b/>
          <w:bCs/>
        </w:rPr>
        <w:t>🎬</w:t>
      </w:r>
      <w:r w:rsidRPr="00B06306">
        <w:rPr>
          <w:b/>
          <w:bCs/>
        </w:rPr>
        <w:t> Session Title</w:t>
      </w:r>
    </w:p>
    <w:p w14:paraId="2F2C31AC" w14:textId="77777777" w:rsidR="00B06306" w:rsidRPr="00B06306" w:rsidRDefault="00B06306" w:rsidP="00B06306">
      <w:r w:rsidRPr="00B06306">
        <w:rPr>
          <w:b/>
          <w:bCs/>
        </w:rPr>
        <w:t>“100% End-to-End Agile Roleplay for Playwright API Automation Project”</w:t>
      </w:r>
    </w:p>
    <w:p w14:paraId="4D7A6FA5" w14:textId="77777777" w:rsidR="00B06306" w:rsidRPr="00B06306" w:rsidRDefault="00B06306" w:rsidP="00B06306">
      <w:r w:rsidRPr="00B06306">
        <w:pict w14:anchorId="06B39CA6">
          <v:rect id="_x0000_i1865" style="width:0;height:0" o:hralign="center" o:hrstd="t" o:hr="t" fillcolor="#a0a0a0" stroked="f"/>
        </w:pict>
      </w:r>
    </w:p>
    <w:p w14:paraId="6D19F6D0" w14:textId="77777777" w:rsidR="00B06306" w:rsidRPr="00B06306" w:rsidRDefault="00B06306" w:rsidP="00B06306">
      <w:pPr>
        <w:rPr>
          <w:b/>
          <w:bCs/>
        </w:rPr>
      </w:pPr>
      <w:r w:rsidRPr="00B06306">
        <w:rPr>
          <w:rFonts w:ascii="Segoe UI Emoji" w:hAnsi="Segoe UI Emoji" w:cs="Segoe UI Emoji"/>
          <w:b/>
          <w:bCs/>
        </w:rPr>
        <w:t>🎯</w:t>
      </w:r>
      <w:r w:rsidRPr="00B06306">
        <w:rPr>
          <w:b/>
          <w:bCs/>
        </w:rPr>
        <w:t> Goal</w:t>
      </w:r>
    </w:p>
    <w:p w14:paraId="181E7CA8" w14:textId="77777777" w:rsidR="00B06306" w:rsidRPr="00B06306" w:rsidRDefault="00B06306" w:rsidP="00B06306">
      <w:r w:rsidRPr="00B06306">
        <w:t>Simulate a </w:t>
      </w:r>
      <w:r w:rsidRPr="00B06306">
        <w:rPr>
          <w:i/>
          <w:iCs/>
        </w:rPr>
        <w:t>real Agile project journey</w:t>
      </w:r>
      <w:r w:rsidRPr="00B06306">
        <w:t> from requirement to deployment — focusing on:</w:t>
      </w:r>
    </w:p>
    <w:p w14:paraId="64A0EC81" w14:textId="77777777" w:rsidR="00B06306" w:rsidRPr="00B06306" w:rsidRDefault="00B06306" w:rsidP="00B06306">
      <w:pPr>
        <w:numPr>
          <w:ilvl w:val="0"/>
          <w:numId w:val="38"/>
        </w:numPr>
      </w:pPr>
      <w:r w:rsidRPr="00B06306">
        <w:t>Agile ceremonies</w:t>
      </w:r>
    </w:p>
    <w:p w14:paraId="0C9E08E7" w14:textId="77777777" w:rsidR="00B06306" w:rsidRPr="00B06306" w:rsidRDefault="00B06306" w:rsidP="00B06306">
      <w:pPr>
        <w:numPr>
          <w:ilvl w:val="0"/>
          <w:numId w:val="38"/>
        </w:numPr>
      </w:pPr>
      <w:r w:rsidRPr="00B06306">
        <w:t>Collaboration between roles</w:t>
      </w:r>
    </w:p>
    <w:p w14:paraId="25C838F2" w14:textId="77777777" w:rsidR="00B06306" w:rsidRPr="00B06306" w:rsidRDefault="00B06306" w:rsidP="00B06306">
      <w:pPr>
        <w:numPr>
          <w:ilvl w:val="0"/>
          <w:numId w:val="38"/>
        </w:numPr>
      </w:pPr>
      <w:r w:rsidRPr="00B06306">
        <w:t>Story point estimation</w:t>
      </w:r>
    </w:p>
    <w:p w14:paraId="0D3D6A25" w14:textId="77777777" w:rsidR="00B06306" w:rsidRPr="00B06306" w:rsidRDefault="00B06306" w:rsidP="00B06306">
      <w:pPr>
        <w:numPr>
          <w:ilvl w:val="0"/>
          <w:numId w:val="38"/>
        </w:numPr>
      </w:pPr>
      <w:r w:rsidRPr="00B06306">
        <w:lastRenderedPageBreak/>
        <w:t>QEA automation (Playwright API Testing)</w:t>
      </w:r>
    </w:p>
    <w:p w14:paraId="081DB2D6" w14:textId="77777777" w:rsidR="00B06306" w:rsidRPr="00B06306" w:rsidRDefault="00B06306" w:rsidP="00B06306">
      <w:pPr>
        <w:numPr>
          <w:ilvl w:val="0"/>
          <w:numId w:val="38"/>
        </w:numPr>
      </w:pPr>
      <w:r w:rsidRPr="00B06306">
        <w:t>CI/CD mindset (conceptually explained, not shown live)</w:t>
      </w:r>
    </w:p>
    <w:p w14:paraId="7662615A" w14:textId="77777777" w:rsidR="00B06306" w:rsidRPr="00B06306" w:rsidRDefault="00B06306" w:rsidP="00B06306">
      <w:r w:rsidRPr="00B06306">
        <w:pict w14:anchorId="338D32BE">
          <v:rect id="_x0000_i1866" style="width:0;height:0" o:hralign="center" o:hrstd="t" o:hr="t" fillcolor="#a0a0a0" stroked="f"/>
        </w:pict>
      </w:r>
    </w:p>
    <w:p w14:paraId="373DC0F1" w14:textId="77777777" w:rsidR="00B06306" w:rsidRPr="00B06306" w:rsidRDefault="00B06306" w:rsidP="00B06306">
      <w:pPr>
        <w:rPr>
          <w:b/>
          <w:bCs/>
        </w:rPr>
      </w:pPr>
      <w:r w:rsidRPr="00B06306">
        <w:rPr>
          <w:rFonts w:ascii="Segoe UI Emoji" w:hAnsi="Segoe UI Emoji" w:cs="Segoe UI Emoji"/>
          <w:b/>
          <w:bCs/>
        </w:rPr>
        <w:t>🧩</w:t>
      </w:r>
      <w:r w:rsidRPr="00B06306">
        <w:rPr>
          <w:b/>
          <w:bCs/>
        </w:rPr>
        <w:t> Scenario Background</w:t>
      </w:r>
    </w:p>
    <w:p w14:paraId="571FB225" w14:textId="77777777" w:rsidR="00B06306" w:rsidRPr="00B06306" w:rsidRDefault="00B06306" w:rsidP="00B06306">
      <w:r w:rsidRPr="00B06306">
        <w:t>Your company has received a project from a </w:t>
      </w:r>
      <w:r w:rsidRPr="00B06306">
        <w:rPr>
          <w:b/>
          <w:bCs/>
        </w:rPr>
        <w:t>Retail Client</w:t>
      </w:r>
      <w:r w:rsidRPr="00B06306">
        <w:t> who wants to automate </w:t>
      </w:r>
      <w:r w:rsidRPr="00B06306">
        <w:rPr>
          <w:b/>
          <w:bCs/>
        </w:rPr>
        <w:t>“Product API Testing”</w:t>
      </w:r>
      <w:r w:rsidRPr="00B06306">
        <w:t> using </w:t>
      </w:r>
      <w:r w:rsidRPr="00B06306">
        <w:rPr>
          <w:b/>
          <w:bCs/>
        </w:rPr>
        <w:t>Playwright</w:t>
      </w:r>
      <w:r w:rsidRPr="00B06306">
        <w:t>.</w:t>
      </w:r>
    </w:p>
    <w:p w14:paraId="7602120D" w14:textId="77777777" w:rsidR="00B06306" w:rsidRPr="00B06306" w:rsidRDefault="00B06306" w:rsidP="00B06306">
      <w:r w:rsidRPr="00B06306">
        <w:t>The API endpoints are:</w:t>
      </w:r>
    </w:p>
    <w:p w14:paraId="487B6A0B" w14:textId="77777777" w:rsidR="00B06306" w:rsidRPr="00B06306" w:rsidRDefault="00B06306" w:rsidP="00B06306">
      <w:pPr>
        <w:numPr>
          <w:ilvl w:val="0"/>
          <w:numId w:val="39"/>
        </w:numPr>
      </w:pPr>
      <w:r w:rsidRPr="00B06306">
        <w:t>GET /products → fetch all products</w:t>
      </w:r>
    </w:p>
    <w:p w14:paraId="41A0026F" w14:textId="77777777" w:rsidR="00B06306" w:rsidRPr="00B06306" w:rsidRDefault="00B06306" w:rsidP="00B06306">
      <w:pPr>
        <w:numPr>
          <w:ilvl w:val="0"/>
          <w:numId w:val="39"/>
        </w:numPr>
      </w:pPr>
      <w:r w:rsidRPr="00B06306">
        <w:t>POST /products → add new product</w:t>
      </w:r>
    </w:p>
    <w:p w14:paraId="328A3F61" w14:textId="77777777" w:rsidR="00B06306" w:rsidRPr="00B06306" w:rsidRDefault="00B06306" w:rsidP="00B06306">
      <w:pPr>
        <w:numPr>
          <w:ilvl w:val="0"/>
          <w:numId w:val="39"/>
        </w:numPr>
      </w:pPr>
      <w:r w:rsidRPr="00B06306">
        <w:t>GET /products/{id} → fetch product details</w:t>
      </w:r>
    </w:p>
    <w:p w14:paraId="7CAE4B05" w14:textId="77777777" w:rsidR="00B06306" w:rsidRPr="00B06306" w:rsidRDefault="00B06306" w:rsidP="00B06306">
      <w:r w:rsidRPr="00B06306">
        <w:t>The client’s goal:</w:t>
      </w:r>
      <w:r w:rsidRPr="00B06306">
        <w:br/>
      </w:r>
      <w:r w:rsidRPr="00B06306">
        <w:rPr>
          <w:rFonts w:ascii="Segoe UI Emoji" w:hAnsi="Segoe UI Emoji" w:cs="Segoe UI Emoji"/>
        </w:rPr>
        <w:t>✅</w:t>
      </w:r>
      <w:r w:rsidRPr="00B06306">
        <w:t xml:space="preserve"> Automate API validation</w:t>
      </w:r>
      <w:r w:rsidRPr="00B06306">
        <w:br/>
      </w:r>
      <w:r w:rsidRPr="00B06306">
        <w:rPr>
          <w:rFonts w:ascii="Segoe UI Emoji" w:hAnsi="Segoe UI Emoji" w:cs="Segoe UI Emoji"/>
        </w:rPr>
        <w:t>✅</w:t>
      </w:r>
      <w:r w:rsidRPr="00B06306">
        <w:t xml:space="preserve"> Integrate with CI/CD pipeline for daily regression</w:t>
      </w:r>
      <w:r w:rsidRPr="00B06306">
        <w:br/>
      </w:r>
      <w:r w:rsidRPr="00B06306">
        <w:rPr>
          <w:rFonts w:ascii="Segoe UI Emoji" w:hAnsi="Segoe UI Emoji" w:cs="Segoe UI Emoji"/>
        </w:rPr>
        <w:t>✅</w:t>
      </w:r>
      <w:r w:rsidRPr="00B06306">
        <w:t xml:space="preserve"> Share test reports to stakeholders</w:t>
      </w:r>
    </w:p>
    <w:p w14:paraId="4580F667" w14:textId="77777777" w:rsidR="00B06306" w:rsidRPr="00B06306" w:rsidRDefault="00B06306" w:rsidP="00B06306">
      <w:r w:rsidRPr="00B06306">
        <w:pict w14:anchorId="4AE083D5">
          <v:rect id="_x0000_i1867" style="width:0;height:0" o:hralign="center" o:hrstd="t" o:hr="t" fillcolor="#a0a0a0" stroked="f"/>
        </w:pict>
      </w:r>
    </w:p>
    <w:p w14:paraId="7F79A35B" w14:textId="77777777" w:rsidR="00B06306" w:rsidRPr="00B06306" w:rsidRDefault="00B06306" w:rsidP="00B06306">
      <w:pPr>
        <w:rPr>
          <w:b/>
          <w:bCs/>
        </w:rPr>
      </w:pPr>
      <w:r w:rsidRPr="00B06306">
        <w:rPr>
          <w:rFonts w:ascii="Segoe UI Emoji" w:hAnsi="Segoe UI Emoji" w:cs="Segoe UI Emoji"/>
          <w:b/>
          <w:bCs/>
        </w:rPr>
        <w:t>👥</w:t>
      </w:r>
      <w:r w:rsidRPr="00B06306">
        <w:rPr>
          <w:b/>
          <w:bCs/>
        </w:rPr>
        <w:t> Roles in Roleplay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6"/>
        <w:gridCol w:w="5450"/>
      </w:tblGrid>
      <w:tr w:rsidR="00B06306" w:rsidRPr="00B06306" w14:paraId="2624852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7CE75F" w14:textId="77777777" w:rsidR="00B06306" w:rsidRPr="00B06306" w:rsidRDefault="00B06306" w:rsidP="00B06306">
            <w:pPr>
              <w:rPr>
                <w:b/>
                <w:bCs/>
              </w:rPr>
            </w:pPr>
            <w:r w:rsidRPr="00B06306">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C51787" w14:textId="77777777" w:rsidR="00B06306" w:rsidRPr="00B06306" w:rsidRDefault="00B06306" w:rsidP="00B06306">
            <w:pPr>
              <w:rPr>
                <w:b/>
                <w:bCs/>
              </w:rPr>
            </w:pPr>
            <w:r w:rsidRPr="00B06306">
              <w:rPr>
                <w:b/>
                <w:bCs/>
              </w:rPr>
              <w:t>Player Responsibility</w:t>
            </w:r>
          </w:p>
        </w:tc>
      </w:tr>
      <w:tr w:rsidR="00B06306" w:rsidRPr="00B06306" w14:paraId="72815E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155E1E" w14:textId="77777777" w:rsidR="00B06306" w:rsidRPr="00B06306" w:rsidRDefault="00B06306" w:rsidP="00B06306">
            <w:r w:rsidRPr="00B06306">
              <w:rPr>
                <w:b/>
                <w:bCs/>
              </w:rPr>
              <w:t>Product Owner (PO)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C89823" w14:textId="77777777" w:rsidR="00B06306" w:rsidRPr="00B06306" w:rsidRDefault="00B06306" w:rsidP="00B06306">
            <w:r w:rsidRPr="00B06306">
              <w:t>Represents client, defines user stories</w:t>
            </w:r>
          </w:p>
        </w:tc>
      </w:tr>
      <w:tr w:rsidR="00B06306" w:rsidRPr="00B06306" w14:paraId="0C1F04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2D133" w14:textId="77777777" w:rsidR="00B06306" w:rsidRPr="00B06306" w:rsidRDefault="00B06306" w:rsidP="00B06306">
            <w:r w:rsidRPr="00B06306">
              <w:rPr>
                <w:b/>
                <w:bCs/>
              </w:rPr>
              <w:t>Scrum Master (SM)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F09208" w14:textId="77777777" w:rsidR="00B06306" w:rsidRPr="00B06306" w:rsidRDefault="00B06306" w:rsidP="00B06306">
            <w:r w:rsidRPr="00B06306">
              <w:t>Facilitates Agile ceremonies</w:t>
            </w:r>
          </w:p>
        </w:tc>
      </w:tr>
      <w:tr w:rsidR="00B06306" w:rsidRPr="00B06306" w14:paraId="5AC0E2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ECAF43" w14:textId="77777777" w:rsidR="00B06306" w:rsidRPr="00B06306" w:rsidRDefault="00B06306" w:rsidP="00B06306">
            <w:r w:rsidRPr="00B06306">
              <w:rPr>
                <w:b/>
                <w:bCs/>
              </w:rPr>
              <w:t>Tech Lead (TL)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0C6D10" w14:textId="77777777" w:rsidR="00B06306" w:rsidRPr="00B06306" w:rsidRDefault="00B06306" w:rsidP="00B06306">
            <w:r w:rsidRPr="00B06306">
              <w:t>Guides technical design &amp; code structure</w:t>
            </w:r>
          </w:p>
        </w:tc>
      </w:tr>
      <w:tr w:rsidR="00B06306" w:rsidRPr="00B06306" w14:paraId="6B638A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CB3EC1" w14:textId="77777777" w:rsidR="00B06306" w:rsidRPr="00B06306" w:rsidRDefault="00B06306" w:rsidP="00B06306">
            <w:r w:rsidRPr="00B06306">
              <w:rPr>
                <w:b/>
                <w:bCs/>
              </w:rPr>
              <w:t>Developers (DEV1, DEV2)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33341F" w14:textId="77777777" w:rsidR="00B06306" w:rsidRPr="00B06306" w:rsidRDefault="00B06306" w:rsidP="00B06306">
            <w:r w:rsidRPr="00B06306">
              <w:t>Write Playwright test cases</w:t>
            </w:r>
          </w:p>
        </w:tc>
      </w:tr>
      <w:tr w:rsidR="00B06306" w:rsidRPr="00B06306" w14:paraId="3E7BD5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C2CA38" w14:textId="77777777" w:rsidR="00B06306" w:rsidRPr="00B06306" w:rsidRDefault="00B06306" w:rsidP="00B06306">
            <w:r w:rsidRPr="00B06306">
              <w:rPr>
                <w:b/>
                <w:bCs/>
              </w:rPr>
              <w:t>QEA Lead (QEA)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D4B6F7" w14:textId="77777777" w:rsidR="00B06306" w:rsidRPr="00B06306" w:rsidRDefault="00B06306" w:rsidP="00B06306">
            <w:r w:rsidRPr="00B06306">
              <w:t>Plans automation, reviews scripts, ensures coverage</w:t>
            </w:r>
          </w:p>
        </w:tc>
      </w:tr>
      <w:tr w:rsidR="00B06306" w:rsidRPr="00B06306" w14:paraId="0DBDBE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B7C38A" w14:textId="77777777" w:rsidR="00B06306" w:rsidRPr="00B06306" w:rsidRDefault="00B06306" w:rsidP="00B06306">
            <w:r w:rsidRPr="00B06306">
              <w:rPr>
                <w:b/>
                <w:bCs/>
              </w:rPr>
              <w:t>Tester (QA)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D55229" w14:textId="77777777" w:rsidR="00B06306" w:rsidRPr="00B06306" w:rsidRDefault="00B06306" w:rsidP="00B06306">
            <w:r w:rsidRPr="00B06306">
              <w:t>Executes manual + automated verification</w:t>
            </w:r>
          </w:p>
        </w:tc>
      </w:tr>
      <w:tr w:rsidR="00B06306" w:rsidRPr="00B06306" w14:paraId="54ED2AE2" w14:textId="77777777">
        <w:trPr>
          <w:tblCellSpacing w:w="15" w:type="dxa"/>
        </w:trPr>
        <w:tc>
          <w:tcPr>
            <w:tcW w:w="0" w:type="auto"/>
            <w:tcMar>
              <w:top w:w="137" w:type="dxa"/>
              <w:left w:w="0" w:type="dxa"/>
              <w:bottom w:w="360" w:type="dxa"/>
              <w:right w:w="0" w:type="dxa"/>
            </w:tcMar>
            <w:vAlign w:val="bottom"/>
            <w:hideMark/>
          </w:tcPr>
          <w:p w14:paraId="43383813" w14:textId="77777777" w:rsidR="00B06306" w:rsidRPr="00B06306" w:rsidRDefault="00B06306" w:rsidP="00B06306">
            <w:r w:rsidRPr="00B06306">
              <w:rPr>
                <w:b/>
                <w:bCs/>
              </w:rPr>
              <w:lastRenderedPageBreak/>
              <w:t>Stakeholder/Client</w:t>
            </w:r>
          </w:p>
        </w:tc>
        <w:tc>
          <w:tcPr>
            <w:tcW w:w="0" w:type="auto"/>
            <w:tcMar>
              <w:top w:w="137" w:type="dxa"/>
              <w:left w:w="0" w:type="dxa"/>
              <w:bottom w:w="360" w:type="dxa"/>
              <w:right w:w="0" w:type="dxa"/>
            </w:tcMar>
            <w:vAlign w:val="bottom"/>
            <w:hideMark/>
          </w:tcPr>
          <w:p w14:paraId="5ECC0BCA" w14:textId="77777777" w:rsidR="00B06306" w:rsidRPr="00B06306" w:rsidRDefault="00B06306" w:rsidP="00B06306">
            <w:r w:rsidRPr="00B06306">
              <w:t>Reviews deliverables and provides feedback</w:t>
            </w:r>
          </w:p>
        </w:tc>
      </w:tr>
    </w:tbl>
    <w:p w14:paraId="29930C86" w14:textId="77777777" w:rsidR="00B06306" w:rsidRPr="00B06306" w:rsidRDefault="00B06306" w:rsidP="00B06306">
      <w:r w:rsidRPr="00B06306">
        <w:pict w14:anchorId="222E4FEF">
          <v:rect id="_x0000_i1868" style="width:0;height:0" o:hralign="center" o:hrstd="t" o:hr="t" fillcolor="#a0a0a0" stroked="f"/>
        </w:pict>
      </w:r>
    </w:p>
    <w:p w14:paraId="09544427" w14:textId="77777777" w:rsidR="00B06306" w:rsidRPr="00B06306" w:rsidRDefault="00B06306" w:rsidP="00B06306">
      <w:pPr>
        <w:rPr>
          <w:b/>
          <w:bCs/>
        </w:rPr>
      </w:pPr>
      <w:r w:rsidRPr="00B06306">
        <w:rPr>
          <w:rFonts w:ascii="Segoe UI Emoji" w:hAnsi="Segoe UI Emoji" w:cs="Segoe UI Emoji"/>
          <w:b/>
          <w:bCs/>
        </w:rPr>
        <w:t>🕒</w:t>
      </w:r>
      <w:r w:rsidRPr="00B06306">
        <w:rPr>
          <w:b/>
          <w:bCs/>
        </w:rPr>
        <w:t> Agile Ceremonies &amp; Scripts</w:t>
      </w:r>
    </w:p>
    <w:p w14:paraId="00C74CFC"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1. Sprint Planning</w:t>
      </w:r>
    </w:p>
    <w:p w14:paraId="78E11797" w14:textId="77777777" w:rsidR="00B06306" w:rsidRPr="00B06306" w:rsidRDefault="00B06306" w:rsidP="00B06306">
      <w:r w:rsidRPr="00B06306">
        <w:rPr>
          <w:b/>
          <w:bCs/>
        </w:rPr>
        <w:t>SM:</w:t>
      </w:r>
      <w:r w:rsidRPr="00B06306">
        <w:t> “Let’s start Sprint Planning. Our goal for Sprint 1 is to automate the Product API endpoints. PO, can you brief us?”</w:t>
      </w:r>
      <w:r w:rsidRPr="00B06306">
        <w:br/>
      </w:r>
      <w:r w:rsidRPr="00B06306">
        <w:rPr>
          <w:b/>
          <w:bCs/>
        </w:rPr>
        <w:t>PO:</w:t>
      </w:r>
      <w:r w:rsidRPr="00B06306">
        <w:t> “Sure, we need to validate product listing, creation, and retrieval. API reliability is crucial for our retail app.”</w:t>
      </w:r>
      <w:r w:rsidRPr="00B06306">
        <w:br/>
      </w:r>
      <w:r w:rsidRPr="00B06306">
        <w:rPr>
          <w:b/>
          <w:bCs/>
        </w:rPr>
        <w:t>SM:</w:t>
      </w:r>
      <w:r w:rsidRPr="00B06306">
        <w:t> “Perfect. Let’s break this down into stories.”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14"/>
        <w:gridCol w:w="4370"/>
        <w:gridCol w:w="3836"/>
      </w:tblGrid>
      <w:tr w:rsidR="00B06306" w:rsidRPr="00B06306" w14:paraId="2B748F1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52F6F6" w14:textId="77777777" w:rsidR="00B06306" w:rsidRPr="00B06306" w:rsidRDefault="00B06306" w:rsidP="00B06306">
            <w:pPr>
              <w:rPr>
                <w:b/>
                <w:bCs/>
              </w:rPr>
            </w:pPr>
            <w:r w:rsidRPr="00B06306">
              <w:rPr>
                <w:b/>
                <w:bCs/>
              </w:rPr>
              <w:t>Story 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D93187" w14:textId="77777777" w:rsidR="00B06306" w:rsidRPr="00B06306" w:rsidRDefault="00B06306" w:rsidP="00B06306">
            <w:pPr>
              <w:rPr>
                <w:b/>
                <w:bCs/>
              </w:rPr>
            </w:pPr>
            <w:r w:rsidRPr="00B06306">
              <w:rPr>
                <w:b/>
                <w:bCs/>
              </w:rPr>
              <w:t>Story 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4DF31D" w14:textId="77777777" w:rsidR="00B06306" w:rsidRPr="00B06306" w:rsidRDefault="00B06306" w:rsidP="00B06306">
            <w:pPr>
              <w:rPr>
                <w:b/>
                <w:bCs/>
              </w:rPr>
            </w:pPr>
            <w:r w:rsidRPr="00B06306">
              <w:rPr>
                <w:b/>
                <w:bCs/>
              </w:rPr>
              <w:t>Initial Estimation Discussion</w:t>
            </w:r>
          </w:p>
        </w:tc>
      </w:tr>
      <w:tr w:rsidR="00B06306" w:rsidRPr="00B06306" w14:paraId="5574FF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A2C40B" w14:textId="77777777" w:rsidR="00B06306" w:rsidRPr="00B06306" w:rsidRDefault="00B06306" w:rsidP="00B06306">
            <w:r w:rsidRPr="00B06306">
              <w:rPr>
                <w:b/>
                <w:bCs/>
              </w:rPr>
              <w:t>API-01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47AD8A" w14:textId="77777777" w:rsidR="00B06306" w:rsidRPr="00B06306" w:rsidRDefault="00B06306" w:rsidP="00B06306">
            <w:r w:rsidRPr="00B06306">
              <w:t>Validate GET /products returns correct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D97546" w14:textId="77777777" w:rsidR="00B06306" w:rsidRPr="00B06306" w:rsidRDefault="00B06306" w:rsidP="00B06306">
            <w:r w:rsidRPr="00B06306">
              <w:t>DEV1: “Simple GET, 2 points”</w:t>
            </w:r>
          </w:p>
        </w:tc>
      </w:tr>
      <w:tr w:rsidR="00B06306" w:rsidRPr="00B06306" w14:paraId="779CBB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6A9DD4" w14:textId="77777777" w:rsidR="00B06306" w:rsidRPr="00B06306" w:rsidRDefault="00B06306" w:rsidP="00B06306">
            <w:r w:rsidRPr="00B06306">
              <w:rPr>
                <w:b/>
                <w:bCs/>
              </w:rPr>
              <w:t>API-02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356F4A" w14:textId="77777777" w:rsidR="00B06306" w:rsidRPr="00B06306" w:rsidRDefault="00B06306" w:rsidP="00B06306">
            <w:r w:rsidRPr="00B06306">
              <w:t>Validate POST /products adds a new product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FB0FDF" w14:textId="77777777" w:rsidR="00B06306" w:rsidRPr="00B06306" w:rsidRDefault="00B06306" w:rsidP="00B06306">
            <w:r w:rsidRPr="00B06306">
              <w:t>QEA: “Need payload setup + verification, 3 points”</w:t>
            </w:r>
          </w:p>
        </w:tc>
      </w:tr>
      <w:tr w:rsidR="00B06306" w:rsidRPr="00B06306" w14:paraId="534D11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CD11CA" w14:textId="77777777" w:rsidR="00B06306" w:rsidRPr="00B06306" w:rsidRDefault="00B06306" w:rsidP="00B06306">
            <w:r w:rsidRPr="00B06306">
              <w:rPr>
                <w:b/>
                <w:bCs/>
              </w:rPr>
              <w:t>API-03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3049FA" w14:textId="77777777" w:rsidR="00B06306" w:rsidRPr="00B06306" w:rsidRDefault="00B06306" w:rsidP="00B06306">
            <w:r w:rsidRPr="00B06306">
              <w:t>Validate GET /products/{id} fetches correct product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92BC41" w14:textId="77777777" w:rsidR="00B06306" w:rsidRPr="00B06306" w:rsidRDefault="00B06306" w:rsidP="00B06306">
            <w:r w:rsidRPr="00B06306">
              <w:t>QA: “Dependent on previous one, 3 points”</w:t>
            </w:r>
          </w:p>
        </w:tc>
      </w:tr>
      <w:tr w:rsidR="00B06306" w:rsidRPr="00B06306" w14:paraId="2AF39562" w14:textId="77777777">
        <w:trPr>
          <w:tblCellSpacing w:w="15" w:type="dxa"/>
        </w:trPr>
        <w:tc>
          <w:tcPr>
            <w:tcW w:w="0" w:type="auto"/>
            <w:tcMar>
              <w:top w:w="137" w:type="dxa"/>
              <w:left w:w="0" w:type="dxa"/>
              <w:bottom w:w="360" w:type="dxa"/>
              <w:right w:w="0" w:type="dxa"/>
            </w:tcMar>
            <w:vAlign w:val="bottom"/>
            <w:hideMark/>
          </w:tcPr>
          <w:p w14:paraId="4EB4DAB4" w14:textId="77777777" w:rsidR="00B06306" w:rsidRPr="00B06306" w:rsidRDefault="00B06306" w:rsidP="00B06306">
            <w:r w:rsidRPr="00B06306">
              <w:rPr>
                <w:b/>
                <w:bCs/>
              </w:rPr>
              <w:t>API-04</w:t>
            </w:r>
          </w:p>
        </w:tc>
        <w:tc>
          <w:tcPr>
            <w:tcW w:w="0" w:type="auto"/>
            <w:tcMar>
              <w:top w:w="137" w:type="dxa"/>
              <w:left w:w="0" w:type="dxa"/>
              <w:bottom w:w="360" w:type="dxa"/>
              <w:right w:w="0" w:type="dxa"/>
            </w:tcMar>
            <w:vAlign w:val="bottom"/>
            <w:hideMark/>
          </w:tcPr>
          <w:p w14:paraId="0B371B0A" w14:textId="77777777" w:rsidR="00B06306" w:rsidRPr="00B06306" w:rsidRDefault="00B06306" w:rsidP="00B06306">
            <w:r w:rsidRPr="00B06306">
              <w:t>Integrate Playwright test suite in CI/CD</w:t>
            </w:r>
          </w:p>
        </w:tc>
        <w:tc>
          <w:tcPr>
            <w:tcW w:w="0" w:type="auto"/>
            <w:tcMar>
              <w:top w:w="137" w:type="dxa"/>
              <w:left w:w="0" w:type="dxa"/>
              <w:bottom w:w="360" w:type="dxa"/>
              <w:right w:w="0" w:type="dxa"/>
            </w:tcMar>
            <w:vAlign w:val="bottom"/>
            <w:hideMark/>
          </w:tcPr>
          <w:p w14:paraId="5C14F478" w14:textId="77777777" w:rsidR="00B06306" w:rsidRPr="00B06306" w:rsidRDefault="00B06306" w:rsidP="00B06306">
            <w:r w:rsidRPr="00B06306">
              <w:t>TL: “Conceptual, need config file, 5 points”</w:t>
            </w:r>
          </w:p>
        </w:tc>
      </w:tr>
    </w:tbl>
    <w:p w14:paraId="5DB698C2" w14:textId="77777777" w:rsidR="00B06306" w:rsidRPr="00B06306" w:rsidRDefault="00B06306" w:rsidP="00B06306">
      <w:r w:rsidRPr="00B06306">
        <w:rPr>
          <w:b/>
          <w:bCs/>
        </w:rPr>
        <w:t>SM:</w:t>
      </w:r>
      <w:r w:rsidRPr="00B06306">
        <w:t> “Total 13 points, fits in our sprint. Let’s commit to these.”</w:t>
      </w:r>
    </w:p>
    <w:p w14:paraId="410F213E" w14:textId="77777777" w:rsidR="00B06306" w:rsidRPr="00B06306" w:rsidRDefault="00B06306" w:rsidP="00B06306">
      <w:r w:rsidRPr="00B06306">
        <w:pict w14:anchorId="65BD3739">
          <v:rect id="_x0000_i1869" style="width:0;height:0" o:hralign="center" o:hrstd="t" o:hr="t" fillcolor="#a0a0a0" stroked="f"/>
        </w:pict>
      </w:r>
    </w:p>
    <w:p w14:paraId="7C7B2E66"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2. Daily Stand-Up (Example Dialogue)</w:t>
      </w:r>
    </w:p>
    <w:p w14:paraId="1CAFE7F5" w14:textId="77777777" w:rsidR="00B06306" w:rsidRPr="00B06306" w:rsidRDefault="00B06306" w:rsidP="00B06306">
      <w:r w:rsidRPr="00B06306">
        <w:rPr>
          <w:b/>
          <w:bCs/>
        </w:rPr>
        <w:t>SM:</w:t>
      </w:r>
      <w:r w:rsidRPr="00B06306">
        <w:t> “Good morning, what did everyone do yesterday and what’s the plan?”</w:t>
      </w:r>
      <w:r w:rsidRPr="00B06306">
        <w:br/>
      </w:r>
      <w:r w:rsidRPr="00B06306">
        <w:rPr>
          <w:b/>
          <w:bCs/>
        </w:rPr>
        <w:t>DEV1:</w:t>
      </w:r>
      <w:r w:rsidRPr="00B06306">
        <w:t> “I wrote Playwright scripts for GET /products.”</w:t>
      </w:r>
      <w:r w:rsidRPr="00B06306">
        <w:br/>
      </w:r>
      <w:r w:rsidRPr="00B06306">
        <w:rPr>
          <w:b/>
          <w:bCs/>
        </w:rPr>
        <w:t>DEV2:</w:t>
      </w:r>
      <w:r w:rsidRPr="00B06306">
        <w:t> “I started POST endpoint test but stuck on payload validation.”</w:t>
      </w:r>
      <w:r w:rsidRPr="00B06306">
        <w:br/>
      </w:r>
      <w:r w:rsidRPr="00B06306">
        <w:rPr>
          <w:b/>
          <w:bCs/>
        </w:rPr>
        <w:lastRenderedPageBreak/>
        <w:t>QEA:</w:t>
      </w:r>
      <w:r w:rsidRPr="00B06306">
        <w:t> “I’ll review both scripts and push to Git.”</w:t>
      </w:r>
      <w:r w:rsidRPr="00B06306">
        <w:br/>
      </w:r>
      <w:r w:rsidRPr="00B06306">
        <w:rPr>
          <w:b/>
          <w:bCs/>
        </w:rPr>
        <w:t>QA:</w:t>
      </w:r>
      <w:r w:rsidRPr="00B06306">
        <w:t> “I’ll create a Postman reference for manual validation.”</w:t>
      </w:r>
      <w:r w:rsidRPr="00B06306">
        <w:br/>
      </w:r>
      <w:r w:rsidRPr="00B06306">
        <w:rPr>
          <w:b/>
          <w:bCs/>
        </w:rPr>
        <w:t>TL:</w:t>
      </w:r>
      <w:r w:rsidRPr="00B06306">
        <w:t> “Reminder: use .env for base URLs.”</w:t>
      </w:r>
      <w:r w:rsidRPr="00B06306">
        <w:br/>
      </w:r>
      <w:r w:rsidRPr="00B06306">
        <w:rPr>
          <w:b/>
          <w:bCs/>
        </w:rPr>
        <w:t>SM:</w:t>
      </w:r>
      <w:r w:rsidRPr="00B06306">
        <w:t> “Good — blockers noted, let’s sync after stand-up.”</w:t>
      </w:r>
    </w:p>
    <w:p w14:paraId="236260DF" w14:textId="77777777" w:rsidR="00B06306" w:rsidRPr="00B06306" w:rsidRDefault="00B06306" w:rsidP="00B06306">
      <w:r w:rsidRPr="00B06306">
        <w:pict w14:anchorId="26FC76C7">
          <v:rect id="_x0000_i1870" style="width:0;height:0" o:hralign="center" o:hrstd="t" o:hr="t" fillcolor="#a0a0a0" stroked="f"/>
        </w:pict>
      </w:r>
    </w:p>
    <w:p w14:paraId="102B0DB3"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3. Backlog Refinement (Mid-Sprint)</w:t>
      </w:r>
    </w:p>
    <w:p w14:paraId="5EB958D4" w14:textId="77777777" w:rsidR="00B06306" w:rsidRPr="00B06306" w:rsidRDefault="00B06306" w:rsidP="00B06306">
      <w:r w:rsidRPr="00B06306">
        <w:rPr>
          <w:b/>
          <w:bCs/>
        </w:rPr>
        <w:t>PO:</w:t>
      </w:r>
      <w:r w:rsidRPr="00B06306">
        <w:t> “Client added a requirement — verify response time &lt; 500ms.”</w:t>
      </w:r>
      <w:r w:rsidRPr="00B06306">
        <w:br/>
      </w:r>
      <w:r w:rsidRPr="00B06306">
        <w:rPr>
          <w:b/>
          <w:bCs/>
        </w:rPr>
        <w:t>QEA:</w:t>
      </w:r>
      <w:r w:rsidRPr="00B06306">
        <w:t> “We can add that as an additional Playwright assertion.”</w:t>
      </w:r>
      <w:r w:rsidRPr="00B06306">
        <w:br/>
      </w:r>
      <w:r w:rsidRPr="00B06306">
        <w:rPr>
          <w:b/>
          <w:bCs/>
        </w:rPr>
        <w:t>DEV1:</w:t>
      </w:r>
      <w:r w:rsidRPr="00B06306">
        <w:t> “Let’s estimate that at 2 points and pull it in if time permits.”</w:t>
      </w:r>
    </w:p>
    <w:p w14:paraId="07919DD4" w14:textId="77777777" w:rsidR="00B06306" w:rsidRPr="00B06306" w:rsidRDefault="00B06306" w:rsidP="00B06306">
      <w:r w:rsidRPr="00B06306">
        <w:pict w14:anchorId="3E656771">
          <v:rect id="_x0000_i1871" style="width:0;height:0" o:hralign="center" o:hrstd="t" o:hr="t" fillcolor="#a0a0a0" stroked="f"/>
        </w:pict>
      </w:r>
    </w:p>
    <w:p w14:paraId="78607533"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4. Sprint Review</w:t>
      </w:r>
    </w:p>
    <w:p w14:paraId="277D25A8" w14:textId="77777777" w:rsidR="00B06306" w:rsidRPr="00B06306" w:rsidRDefault="00B06306" w:rsidP="00B06306">
      <w:r w:rsidRPr="00B06306">
        <w:rPr>
          <w:b/>
          <w:bCs/>
        </w:rPr>
        <w:t>QEA:</w:t>
      </w:r>
      <w:r w:rsidRPr="00B06306">
        <w:t> “We’ve automated 3 APIs using Playwright’s request context.”</w:t>
      </w:r>
      <w:r w:rsidRPr="00B06306">
        <w:br/>
      </w:r>
      <w:r w:rsidRPr="00B06306">
        <w:rPr>
          <w:b/>
          <w:bCs/>
        </w:rPr>
        <w:t>DEV2 (showing sample code):</w:t>
      </w:r>
    </w:p>
    <w:p w14:paraId="071A68E3" w14:textId="77777777" w:rsidR="00B06306" w:rsidRPr="00B06306" w:rsidRDefault="00B06306" w:rsidP="00B06306">
      <w:r w:rsidRPr="00B06306">
        <w:t xml:space="preserve">import { test, expect, request } from '@playwright/test'; test('Validate GET /products API', async ({ request }) =&gt; { const response = await request.get('/products'); expect(response.ok()).toBeTruthy(); const body = await response.json(); expect(Array.isArray(body)).toBeTruthy(); expect(body[0]).toHaveProperty('name'); }); </w:t>
      </w:r>
    </w:p>
    <w:p w14:paraId="1B36918D" w14:textId="77777777" w:rsidR="00B06306" w:rsidRPr="00B06306" w:rsidRDefault="00B06306" w:rsidP="00B06306">
      <w:r w:rsidRPr="00B06306">
        <w:rPr>
          <w:b/>
          <w:bCs/>
        </w:rPr>
        <w:t>Stakeholder:</w:t>
      </w:r>
      <w:r w:rsidRPr="00B06306">
        <w:t> “That’s great! Can this run automatically daily?”</w:t>
      </w:r>
      <w:r w:rsidRPr="00B06306">
        <w:br/>
      </w:r>
      <w:r w:rsidRPr="00B06306">
        <w:rPr>
          <w:b/>
          <w:bCs/>
        </w:rPr>
        <w:t>TL:</w:t>
      </w:r>
      <w:r w:rsidRPr="00B06306">
        <w:t> “Yes, we’ve added it in our GitHub Actions YAML file — CI/CD ready.”</w:t>
      </w:r>
      <w:r w:rsidRPr="00B06306">
        <w:br/>
      </w:r>
      <w:r w:rsidRPr="00B06306">
        <w:rPr>
          <w:b/>
          <w:bCs/>
        </w:rPr>
        <w:t>SM:</w:t>
      </w:r>
      <w:r w:rsidRPr="00B06306">
        <w:t> “We’ll showcase that in the next sprint.”</w:t>
      </w:r>
    </w:p>
    <w:p w14:paraId="177A93D5" w14:textId="77777777" w:rsidR="00B06306" w:rsidRPr="00B06306" w:rsidRDefault="00B06306" w:rsidP="00B06306">
      <w:r w:rsidRPr="00B06306">
        <w:pict w14:anchorId="533E27E7">
          <v:rect id="_x0000_i1872" style="width:0;height:0" o:hralign="center" o:hrstd="t" o:hr="t" fillcolor="#a0a0a0" stroked="f"/>
        </w:pict>
      </w:r>
    </w:p>
    <w:p w14:paraId="54862267"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5. Sprint Retrospective</w:t>
      </w:r>
    </w:p>
    <w:p w14:paraId="38E2A2F5" w14:textId="77777777" w:rsidR="00B06306" w:rsidRPr="00B06306" w:rsidRDefault="00B06306" w:rsidP="00B06306">
      <w:r w:rsidRPr="00B06306">
        <w:rPr>
          <w:b/>
          <w:bCs/>
        </w:rPr>
        <w:t>SM:</w:t>
      </w:r>
      <w:r w:rsidRPr="00B06306">
        <w:t> “Let’s reflect — what went well?”</w:t>
      </w:r>
    </w:p>
    <w:p w14:paraId="69926D2A" w14:textId="77777777" w:rsidR="00B06306" w:rsidRPr="00B06306" w:rsidRDefault="00B06306" w:rsidP="00B06306">
      <w:pPr>
        <w:numPr>
          <w:ilvl w:val="0"/>
          <w:numId w:val="40"/>
        </w:numPr>
      </w:pPr>
      <w:r w:rsidRPr="00B06306">
        <w:t>QEA: “Team collaborated well in automation review.”</w:t>
      </w:r>
    </w:p>
    <w:p w14:paraId="3172CE22" w14:textId="77777777" w:rsidR="00B06306" w:rsidRPr="00B06306" w:rsidRDefault="00B06306" w:rsidP="00B06306">
      <w:pPr>
        <w:numPr>
          <w:ilvl w:val="0"/>
          <w:numId w:val="40"/>
        </w:numPr>
      </w:pPr>
      <w:r w:rsidRPr="00B06306">
        <w:t>DEV1: “Playwright API was easy to integrate.”</w:t>
      </w:r>
    </w:p>
    <w:p w14:paraId="1C5ABB15" w14:textId="77777777" w:rsidR="00B06306" w:rsidRPr="00B06306" w:rsidRDefault="00B06306" w:rsidP="00B06306">
      <w:pPr>
        <w:numPr>
          <w:ilvl w:val="0"/>
          <w:numId w:val="40"/>
        </w:numPr>
      </w:pPr>
      <w:r w:rsidRPr="00B06306">
        <w:t>TL: “We should define naming conventions for tests.”</w:t>
      </w:r>
    </w:p>
    <w:p w14:paraId="5FC7C81A" w14:textId="77777777" w:rsidR="00B06306" w:rsidRPr="00B06306" w:rsidRDefault="00B06306" w:rsidP="00B06306">
      <w:pPr>
        <w:numPr>
          <w:ilvl w:val="0"/>
          <w:numId w:val="40"/>
        </w:numPr>
      </w:pPr>
      <w:r w:rsidRPr="00B06306">
        <w:t>QA: “Next sprint, we can add negative test cases.”</w:t>
      </w:r>
    </w:p>
    <w:p w14:paraId="0E54857C" w14:textId="77777777" w:rsidR="00B06306" w:rsidRPr="00B06306" w:rsidRDefault="00B06306" w:rsidP="00B06306">
      <w:r w:rsidRPr="00B06306">
        <w:rPr>
          <w:b/>
          <w:bCs/>
        </w:rPr>
        <w:t>SM:</w:t>
      </w:r>
      <w:r w:rsidRPr="00B06306">
        <w:t> “Great! Let’s continue improving our automation coverage.”</w:t>
      </w:r>
    </w:p>
    <w:p w14:paraId="5B919912" w14:textId="77777777" w:rsidR="00B06306" w:rsidRPr="00B06306" w:rsidRDefault="00B06306" w:rsidP="00B06306">
      <w:r w:rsidRPr="00B06306">
        <w:pict w14:anchorId="128D9832">
          <v:rect id="_x0000_i1873" style="width:0;height:0" o:hralign="center" o:hrstd="t" o:hr="t" fillcolor="#a0a0a0" stroked="f"/>
        </w:pict>
      </w:r>
    </w:p>
    <w:p w14:paraId="7BAA3C20" w14:textId="77777777" w:rsidR="00B06306" w:rsidRPr="00B06306" w:rsidRDefault="00B06306" w:rsidP="00B06306">
      <w:pPr>
        <w:rPr>
          <w:b/>
          <w:bCs/>
        </w:rPr>
      </w:pPr>
      <w:r w:rsidRPr="00B06306">
        <w:rPr>
          <w:rFonts w:ascii="Segoe UI Emoji" w:hAnsi="Segoe UI Emoji" w:cs="Segoe UI Emoji"/>
          <w:b/>
          <w:bCs/>
        </w:rPr>
        <w:t>🧰</w:t>
      </w:r>
      <w:r w:rsidRPr="00B06306">
        <w:rPr>
          <w:b/>
          <w:bCs/>
        </w:rPr>
        <w:t> Conceptual CI/CD Discussion (No Demo Needed)</w:t>
      </w:r>
    </w:p>
    <w:p w14:paraId="4CD189BE" w14:textId="77777777" w:rsidR="00B06306" w:rsidRPr="00B06306" w:rsidRDefault="00B06306" w:rsidP="00B06306">
      <w:r w:rsidRPr="00B06306">
        <w:rPr>
          <w:b/>
          <w:bCs/>
        </w:rPr>
        <w:lastRenderedPageBreak/>
        <w:t>TL (Explaining to Team):</w:t>
      </w:r>
      <w:r w:rsidRPr="00B06306">
        <w:br/>
        <w:t>“We’ll use a Jenkins or GitHub Actions pipeline. Once Playwright tests are pushed to main branch, CI/CD will:”</w:t>
      </w:r>
    </w:p>
    <w:p w14:paraId="1D9E0A14" w14:textId="77777777" w:rsidR="00B06306" w:rsidRPr="00B06306" w:rsidRDefault="00B06306" w:rsidP="00B06306">
      <w:pPr>
        <w:numPr>
          <w:ilvl w:val="0"/>
          <w:numId w:val="41"/>
        </w:numPr>
      </w:pPr>
      <w:r w:rsidRPr="00B06306">
        <w:t>Install dependencies (npm install)</w:t>
      </w:r>
    </w:p>
    <w:p w14:paraId="52F562C1" w14:textId="77777777" w:rsidR="00B06306" w:rsidRPr="00B06306" w:rsidRDefault="00B06306" w:rsidP="00B06306">
      <w:pPr>
        <w:numPr>
          <w:ilvl w:val="0"/>
          <w:numId w:val="41"/>
        </w:numPr>
      </w:pPr>
      <w:r w:rsidRPr="00B06306">
        <w:t>Run Playwright tests (npx playwright test --reporter=html)</w:t>
      </w:r>
    </w:p>
    <w:p w14:paraId="2ADA5683" w14:textId="77777777" w:rsidR="00B06306" w:rsidRPr="00B06306" w:rsidRDefault="00B06306" w:rsidP="00B06306">
      <w:pPr>
        <w:numPr>
          <w:ilvl w:val="0"/>
          <w:numId w:val="41"/>
        </w:numPr>
      </w:pPr>
      <w:r w:rsidRPr="00B06306">
        <w:t>Publish HTML reports</w:t>
      </w:r>
    </w:p>
    <w:p w14:paraId="1535B59C" w14:textId="77777777" w:rsidR="00B06306" w:rsidRPr="00B06306" w:rsidRDefault="00B06306" w:rsidP="00B06306">
      <w:pPr>
        <w:numPr>
          <w:ilvl w:val="0"/>
          <w:numId w:val="41"/>
        </w:numPr>
      </w:pPr>
      <w:r w:rsidRPr="00B06306">
        <w:t>Notify QEA Lead and Stakeholders</w:t>
      </w:r>
    </w:p>
    <w:p w14:paraId="4884E93A" w14:textId="77777777" w:rsidR="00B06306" w:rsidRPr="00B06306" w:rsidRDefault="00B06306" w:rsidP="00B06306">
      <w:r w:rsidRPr="00B06306">
        <w:rPr>
          <w:b/>
          <w:bCs/>
        </w:rPr>
        <w:t>QEA:</w:t>
      </w:r>
      <w:r w:rsidRPr="00B06306">
        <w:t> “This ensures nightly runs detect any API regression automatically.”</w:t>
      </w:r>
    </w:p>
    <w:p w14:paraId="2DF441D2" w14:textId="77777777" w:rsidR="00B06306" w:rsidRPr="00B06306" w:rsidRDefault="00B06306" w:rsidP="00B06306">
      <w:r w:rsidRPr="00B06306">
        <w:pict w14:anchorId="5D147062">
          <v:rect id="_x0000_i1874" style="width:0;height:0" o:hralign="center" o:hrstd="t" o:hr="t" fillcolor="#a0a0a0" stroked="f"/>
        </w:pict>
      </w:r>
    </w:p>
    <w:p w14:paraId="0E8DD069" w14:textId="77777777" w:rsidR="00B06306" w:rsidRPr="00B06306" w:rsidRDefault="00B06306" w:rsidP="00B06306">
      <w:pPr>
        <w:rPr>
          <w:b/>
          <w:bCs/>
        </w:rPr>
      </w:pPr>
      <w:r w:rsidRPr="00B06306">
        <w:rPr>
          <w:rFonts w:ascii="Segoe UI Emoji" w:hAnsi="Segoe UI Emoji" w:cs="Segoe UI Emoji"/>
          <w:b/>
          <w:bCs/>
        </w:rPr>
        <w:t>🎓</w:t>
      </w:r>
      <w:r w:rsidRPr="00B06306">
        <w:rPr>
          <w:b/>
          <w:bCs/>
        </w:rPr>
        <w:t> Trainer Tips</w:t>
      </w:r>
    </w:p>
    <w:p w14:paraId="71810BAE" w14:textId="77777777" w:rsidR="00B06306" w:rsidRPr="00B06306" w:rsidRDefault="00B06306" w:rsidP="00B06306">
      <w:r w:rsidRPr="00B06306">
        <w:rPr>
          <w:rFonts w:ascii="Segoe UI Emoji" w:hAnsi="Segoe UI Emoji" w:cs="Segoe UI Emoji"/>
        </w:rPr>
        <w:t>✅</w:t>
      </w:r>
      <w:r w:rsidRPr="00B06306">
        <w:t xml:space="preserve"> Use a </w:t>
      </w:r>
      <w:r w:rsidRPr="00B06306">
        <w:rPr>
          <w:b/>
          <w:bCs/>
        </w:rPr>
        <w:t>storyboard or PowerPoint</w:t>
      </w:r>
      <w:r w:rsidRPr="00B06306">
        <w:t> with each ceremony slide.</w:t>
      </w:r>
      <w:r w:rsidRPr="00B06306">
        <w:br/>
      </w:r>
      <w:r w:rsidRPr="00B06306">
        <w:rPr>
          <w:rFonts w:ascii="Segoe UI Emoji" w:hAnsi="Segoe UI Emoji" w:cs="Segoe UI Emoji"/>
        </w:rPr>
        <w:t>✅</w:t>
      </w:r>
      <w:r w:rsidRPr="00B06306">
        <w:t xml:space="preserve"> Ask participants to play roles and speak from the script.</w:t>
      </w:r>
      <w:r w:rsidRPr="00B06306">
        <w:br/>
      </w:r>
      <w:r w:rsidRPr="00B06306">
        <w:rPr>
          <w:rFonts w:ascii="Segoe UI Emoji" w:hAnsi="Segoe UI Emoji" w:cs="Segoe UI Emoji"/>
        </w:rPr>
        <w:t>✅</w:t>
      </w:r>
      <w:r w:rsidRPr="00B06306">
        <w:t xml:space="preserve"> Keep code snippets minimal and visual.</w:t>
      </w:r>
      <w:r w:rsidRPr="00B06306">
        <w:br/>
      </w:r>
      <w:r w:rsidRPr="00B06306">
        <w:rPr>
          <w:rFonts w:ascii="Segoe UI Emoji" w:hAnsi="Segoe UI Emoji" w:cs="Segoe UI Emoji"/>
        </w:rPr>
        <w:t>✅</w:t>
      </w:r>
      <w:r w:rsidRPr="00B06306">
        <w:t xml:space="preserve"> You can show </w:t>
      </w:r>
      <w:r w:rsidRPr="00B06306">
        <w:rPr>
          <w:rFonts w:ascii="Aptos" w:hAnsi="Aptos" w:cs="Aptos"/>
        </w:rPr>
        <w:t>“</w:t>
      </w:r>
      <w:r w:rsidRPr="00B06306">
        <w:t>conceptual CI/CD pipeline flow</w:t>
      </w:r>
      <w:r w:rsidRPr="00B06306">
        <w:rPr>
          <w:rFonts w:ascii="Aptos" w:hAnsi="Aptos" w:cs="Aptos"/>
        </w:rPr>
        <w:t>”</w:t>
      </w:r>
      <w:r w:rsidRPr="00B06306">
        <w:t xml:space="preserve"> as a simple image.</w:t>
      </w:r>
      <w:r w:rsidRPr="00B06306">
        <w:br/>
      </w:r>
      <w:r w:rsidRPr="00B06306">
        <w:rPr>
          <w:rFonts w:ascii="Segoe UI Emoji" w:hAnsi="Segoe UI Emoji" w:cs="Segoe UI Emoji"/>
        </w:rPr>
        <w:t>✅</w:t>
      </w:r>
      <w:r w:rsidRPr="00B06306">
        <w:t xml:space="preserve"> Emphasize</w:t>
      </w:r>
      <w:r w:rsidRPr="00B06306">
        <w:rPr>
          <w:rFonts w:ascii="Aptos" w:hAnsi="Aptos" w:cs="Aptos"/>
        </w:rPr>
        <w:t> </w:t>
      </w:r>
      <w:r w:rsidRPr="00B06306">
        <w:rPr>
          <w:i/>
          <w:iCs/>
        </w:rPr>
        <w:t>Agile mindset</w:t>
      </w:r>
      <w:r w:rsidRPr="00B06306">
        <w:t>, </w:t>
      </w:r>
      <w:r w:rsidRPr="00B06306">
        <w:rPr>
          <w:i/>
          <w:iCs/>
        </w:rPr>
        <w:t>test automation ownership</w:t>
      </w:r>
      <w:r w:rsidRPr="00B06306">
        <w:t>, and </w:t>
      </w:r>
      <w:r w:rsidRPr="00B06306">
        <w:rPr>
          <w:i/>
          <w:iCs/>
        </w:rPr>
        <w:t>team communication</w:t>
      </w:r>
      <w:r w:rsidRPr="00B06306">
        <w:t>.</w:t>
      </w:r>
    </w:p>
    <w:p w14:paraId="7EAA139C" w14:textId="77777777" w:rsidR="00B06306" w:rsidRPr="00B06306" w:rsidRDefault="00B06306" w:rsidP="00B06306">
      <w:r w:rsidRPr="00B06306">
        <w:pict w14:anchorId="74283E9C">
          <v:rect id="_x0000_i1875" style="width:0;height:0" o:hralign="center" o:hrstd="t" o:hr="t" fillcolor="#a0a0a0" stroked="f"/>
        </w:pict>
      </w:r>
    </w:p>
    <w:p w14:paraId="5DBF3C2F" w14:textId="77777777" w:rsidR="00B06306" w:rsidRPr="00B06306" w:rsidRDefault="00B06306" w:rsidP="00B06306">
      <w:pPr>
        <w:rPr>
          <w:b/>
          <w:bCs/>
        </w:rPr>
      </w:pPr>
      <w:r w:rsidRPr="00B06306">
        <w:rPr>
          <w:rFonts w:ascii="Segoe UI Emoji" w:hAnsi="Segoe UI Emoji" w:cs="Segoe UI Emoji"/>
          <w:b/>
          <w:bCs/>
        </w:rPr>
        <w:t>🏁</w:t>
      </w:r>
      <w:r w:rsidRPr="00B06306">
        <w:rPr>
          <w:b/>
          <w:bCs/>
        </w:rPr>
        <w:t> Outcome</w:t>
      </w:r>
    </w:p>
    <w:p w14:paraId="0C74C24D" w14:textId="77777777" w:rsidR="00B06306" w:rsidRPr="00B06306" w:rsidRDefault="00B06306" w:rsidP="00B06306">
      <w:r w:rsidRPr="00B06306">
        <w:t>By the end of the roleplay, participants understand:</w:t>
      </w:r>
    </w:p>
    <w:p w14:paraId="764EB4AC" w14:textId="77777777" w:rsidR="00B06306" w:rsidRPr="00B06306" w:rsidRDefault="00B06306" w:rsidP="00B06306">
      <w:pPr>
        <w:numPr>
          <w:ilvl w:val="0"/>
          <w:numId w:val="42"/>
        </w:numPr>
      </w:pPr>
      <w:r w:rsidRPr="00B06306">
        <w:t>All </w:t>
      </w:r>
      <w:r w:rsidRPr="00B06306">
        <w:rPr>
          <w:b/>
          <w:bCs/>
        </w:rPr>
        <w:t>Agile ceremonies</w:t>
      </w:r>
      <w:r w:rsidRPr="00B06306">
        <w:t> in a real project flow</w:t>
      </w:r>
    </w:p>
    <w:p w14:paraId="44762D3C" w14:textId="77777777" w:rsidR="00B06306" w:rsidRPr="00B06306" w:rsidRDefault="00B06306" w:rsidP="00B06306">
      <w:pPr>
        <w:numPr>
          <w:ilvl w:val="0"/>
          <w:numId w:val="42"/>
        </w:numPr>
      </w:pPr>
      <w:r w:rsidRPr="00B06306">
        <w:rPr>
          <w:b/>
          <w:bCs/>
        </w:rPr>
        <w:t>Story point estimation</w:t>
      </w:r>
      <w:r w:rsidRPr="00B06306">
        <w:t> and reasoning</w:t>
      </w:r>
    </w:p>
    <w:p w14:paraId="04B22F4B" w14:textId="77777777" w:rsidR="00B06306" w:rsidRPr="00B06306" w:rsidRDefault="00B06306" w:rsidP="00B06306">
      <w:pPr>
        <w:numPr>
          <w:ilvl w:val="0"/>
          <w:numId w:val="42"/>
        </w:numPr>
      </w:pPr>
      <w:r w:rsidRPr="00B06306">
        <w:rPr>
          <w:b/>
          <w:bCs/>
        </w:rPr>
        <w:t>Playwright API automation</w:t>
      </w:r>
      <w:r w:rsidRPr="00B06306">
        <w:t> lifecycle</w:t>
      </w:r>
    </w:p>
    <w:p w14:paraId="42CCF137" w14:textId="77777777" w:rsidR="00B06306" w:rsidRPr="00B06306" w:rsidRDefault="00B06306" w:rsidP="00B06306">
      <w:pPr>
        <w:numPr>
          <w:ilvl w:val="0"/>
          <w:numId w:val="42"/>
        </w:numPr>
      </w:pPr>
      <w:r w:rsidRPr="00B06306">
        <w:t>How </w:t>
      </w:r>
      <w:r w:rsidRPr="00B06306">
        <w:rPr>
          <w:b/>
          <w:bCs/>
        </w:rPr>
        <w:t>CI/CD integrates</w:t>
      </w:r>
      <w:r w:rsidRPr="00B06306">
        <w:t> conceptually for test execution</w:t>
      </w:r>
    </w:p>
    <w:p w14:paraId="4B4EA1D2" w14:textId="77777777" w:rsidR="00B06306" w:rsidRPr="00B06306" w:rsidRDefault="00B06306" w:rsidP="00B06306">
      <w:pPr>
        <w:numPr>
          <w:ilvl w:val="0"/>
          <w:numId w:val="42"/>
        </w:numPr>
      </w:pPr>
      <w:r w:rsidRPr="00B06306">
        <w:t>How </w:t>
      </w:r>
      <w:r w:rsidRPr="00B06306">
        <w:rPr>
          <w:b/>
          <w:bCs/>
        </w:rPr>
        <w:t>QEA drives quality</w:t>
      </w:r>
      <w:r w:rsidRPr="00B06306">
        <w:t> in Agile projects</w:t>
      </w:r>
    </w:p>
    <w:p w14:paraId="22A2E323" w14:textId="77777777" w:rsidR="00B06306" w:rsidRPr="00B06306" w:rsidRDefault="00B06306" w:rsidP="00B06306">
      <w:r w:rsidRPr="00B06306">
        <w:pict w14:anchorId="46F6CCCD">
          <v:rect id="_x0000_i1876" style="width:0;height:0" o:hralign="center" o:hrstd="t" o:hr="t" fillcolor="#a0a0a0" stroked="f"/>
        </w:pict>
      </w:r>
    </w:p>
    <w:p w14:paraId="5DF07421" w14:textId="77777777" w:rsidR="00B06306" w:rsidRPr="00B06306" w:rsidRDefault="00B06306" w:rsidP="00B06306">
      <w:r w:rsidRPr="00B06306">
        <w:t>Would you like me to create a </w:t>
      </w:r>
      <w:r w:rsidRPr="00B06306">
        <w:rPr>
          <w:b/>
          <w:bCs/>
        </w:rPr>
        <w:t>slide-by-slide PowerPoint outline</w:t>
      </w:r>
      <w:r w:rsidRPr="00B06306">
        <w:t> for this same roleplay (with speaker notes for each role)?</w:t>
      </w:r>
      <w:r w:rsidRPr="00B06306">
        <w:br/>
        <w:t>That would help you </w:t>
      </w:r>
      <w:r w:rsidRPr="00B06306">
        <w:rPr>
          <w:i/>
          <w:iCs/>
        </w:rPr>
        <w:t>run the session visually</w:t>
      </w:r>
      <w:r w:rsidRPr="00B06306">
        <w:t> instead of reading from script.</w:t>
      </w:r>
    </w:p>
    <w:p w14:paraId="6CA3FB97" w14:textId="77777777" w:rsidR="00B06306" w:rsidRPr="00B06306" w:rsidRDefault="00B06306" w:rsidP="00B06306">
      <w:pPr>
        <w:rPr>
          <w:b/>
          <w:bCs/>
        </w:rPr>
      </w:pPr>
      <w:r w:rsidRPr="00B06306">
        <w:rPr>
          <w:b/>
          <w:bCs/>
        </w:rPr>
        <w:t>You said:</w:t>
      </w:r>
    </w:p>
    <w:p w14:paraId="69F7B562" w14:textId="77777777" w:rsidR="00B06306" w:rsidRPr="00B06306" w:rsidRDefault="00B06306" w:rsidP="00B06306">
      <w:r w:rsidRPr="00B06306">
        <w:t>The previous one is ok but I am new to this could you please explain it in details</w:t>
      </w:r>
    </w:p>
    <w:p w14:paraId="5EF64F3C" w14:textId="77777777" w:rsidR="00B06306" w:rsidRPr="00B06306" w:rsidRDefault="00B06306" w:rsidP="00B06306">
      <w:pPr>
        <w:rPr>
          <w:b/>
          <w:bCs/>
        </w:rPr>
      </w:pPr>
      <w:r w:rsidRPr="00B06306">
        <w:rPr>
          <w:b/>
          <w:bCs/>
        </w:rPr>
        <w:t>ChatGPT said:</w:t>
      </w:r>
    </w:p>
    <w:p w14:paraId="2A4A9A73" w14:textId="77777777" w:rsidR="00B06306" w:rsidRPr="00B06306" w:rsidRDefault="00B06306" w:rsidP="00B06306">
      <w:r w:rsidRPr="00B06306">
        <w:lastRenderedPageBreak/>
        <w:t xml:space="preserve">Absolutely </w:t>
      </w:r>
      <w:r w:rsidRPr="00B06306">
        <w:rPr>
          <w:rFonts w:ascii="Segoe UI Emoji" w:hAnsi="Segoe UI Emoji" w:cs="Segoe UI Emoji"/>
        </w:rPr>
        <w:t>👍</w:t>
      </w:r>
      <w:r w:rsidRPr="00B06306">
        <w:t xml:space="preserve"> — let’s go step-by-step so you can </w:t>
      </w:r>
      <w:r w:rsidRPr="00B06306">
        <w:rPr>
          <w:b/>
          <w:bCs/>
        </w:rPr>
        <w:t>understand and confidently conduct this Agile Roleplay</w:t>
      </w:r>
      <w:r w:rsidRPr="00B06306">
        <w:t> even if this is your first time.</w:t>
      </w:r>
    </w:p>
    <w:p w14:paraId="0B13E59A" w14:textId="77777777" w:rsidR="00B06306" w:rsidRPr="00B06306" w:rsidRDefault="00B06306" w:rsidP="00B06306">
      <w:r w:rsidRPr="00B06306">
        <w:t>I’ll break it down into 6 clear stages, explain the </w:t>
      </w:r>
      <w:r w:rsidRPr="00B06306">
        <w:rPr>
          <w:b/>
          <w:bCs/>
        </w:rPr>
        <w:t>context</w:t>
      </w:r>
      <w:r w:rsidRPr="00B06306">
        <w:t>, </w:t>
      </w:r>
      <w:r w:rsidRPr="00B06306">
        <w:rPr>
          <w:b/>
          <w:bCs/>
        </w:rPr>
        <w:t>each role’s dialogue</w:t>
      </w:r>
      <w:r w:rsidRPr="00B06306">
        <w:t>, and </w:t>
      </w:r>
      <w:r w:rsidRPr="00B06306">
        <w:rPr>
          <w:b/>
          <w:bCs/>
        </w:rPr>
        <w:t>how you should conduct</w:t>
      </w:r>
      <w:r w:rsidRPr="00B06306">
        <w:t> it as a trainer.</w:t>
      </w:r>
    </w:p>
    <w:p w14:paraId="155C04CA" w14:textId="77777777" w:rsidR="00B06306" w:rsidRPr="00B06306" w:rsidRDefault="00B06306" w:rsidP="00B06306">
      <w:r w:rsidRPr="00B06306">
        <w:pict w14:anchorId="051B9E22">
          <v:rect id="_x0000_i1877" style="width:0;height:0" o:hralign="center" o:hrstd="t" o:hr="t" fillcolor="#a0a0a0" stroked="f"/>
        </w:pict>
      </w:r>
    </w:p>
    <w:p w14:paraId="06306392"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TITLE</w:t>
      </w:r>
    </w:p>
    <w:p w14:paraId="096895A2" w14:textId="77777777" w:rsidR="00B06306" w:rsidRPr="00B06306" w:rsidRDefault="00B06306" w:rsidP="00B06306">
      <w:r w:rsidRPr="00B06306">
        <w:rPr>
          <w:b/>
          <w:bCs/>
        </w:rPr>
        <w:t>“100% End-to-End Agile Roleplay in QEA (Playwright API Testing Project)”</w:t>
      </w:r>
    </w:p>
    <w:p w14:paraId="0C41272B" w14:textId="77777777" w:rsidR="00B06306" w:rsidRPr="00B06306" w:rsidRDefault="00B06306" w:rsidP="00B06306">
      <w:r w:rsidRPr="00B06306">
        <w:t>This is a </w:t>
      </w:r>
      <w:r w:rsidRPr="00B06306">
        <w:rPr>
          <w:b/>
          <w:bCs/>
        </w:rPr>
        <w:t>simulation</w:t>
      </w:r>
      <w:r w:rsidRPr="00B06306">
        <w:t> (a drama-style roleplay) where everyone acts like a real Agile team working on an automation project — so your audience </w:t>
      </w:r>
      <w:r w:rsidRPr="00B06306">
        <w:rPr>
          <w:i/>
          <w:iCs/>
        </w:rPr>
        <w:t>experiences</w:t>
      </w:r>
      <w:r w:rsidRPr="00B06306">
        <w:t> the Agile process, not just listens about it.</w:t>
      </w:r>
    </w:p>
    <w:p w14:paraId="3A8862C1" w14:textId="77777777" w:rsidR="00B06306" w:rsidRPr="00B06306" w:rsidRDefault="00B06306" w:rsidP="00B06306">
      <w:r w:rsidRPr="00B06306">
        <w:pict w14:anchorId="0F8E20AC">
          <v:rect id="_x0000_i1878" style="width:0;height:0" o:hralign="center" o:hrstd="t" o:hr="t" fillcolor="#a0a0a0" stroked="f"/>
        </w:pict>
      </w:r>
    </w:p>
    <w:p w14:paraId="1D41608E"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STAGE 1 – Project Background (Context Setting)</w:t>
      </w:r>
    </w:p>
    <w:p w14:paraId="7021E446" w14:textId="77777777" w:rsidR="00B06306" w:rsidRPr="00B06306" w:rsidRDefault="00B06306" w:rsidP="00B06306">
      <w:r w:rsidRPr="00B06306">
        <w:t>You start the session by saying something like this:</w:t>
      </w:r>
    </w:p>
    <w:p w14:paraId="5F3F5693" w14:textId="77777777" w:rsidR="00B06306" w:rsidRPr="00B06306" w:rsidRDefault="00B06306" w:rsidP="00B06306">
      <w:r w:rsidRPr="00B06306">
        <w:t>“Team, let’s imagine our company just got a small project from a retail client. The client wants us to test their product-related APIs using Playwright. The APIs are about products — fetching, adding, and viewing a product.”</w:t>
      </w:r>
    </w:p>
    <w:p w14:paraId="1BE93D11" w14:textId="77777777" w:rsidR="00B06306" w:rsidRPr="00B06306" w:rsidRDefault="00B06306" w:rsidP="00B06306">
      <w:r w:rsidRPr="00B06306">
        <w:t>So the APIs are:</w:t>
      </w:r>
    </w:p>
    <w:p w14:paraId="5DD86BB9" w14:textId="77777777" w:rsidR="00B06306" w:rsidRPr="00B06306" w:rsidRDefault="00B06306" w:rsidP="00B06306">
      <w:pPr>
        <w:numPr>
          <w:ilvl w:val="0"/>
          <w:numId w:val="43"/>
        </w:numPr>
      </w:pPr>
      <w:r w:rsidRPr="00B06306">
        <w:t>GET /products → gets all products</w:t>
      </w:r>
    </w:p>
    <w:p w14:paraId="52A97B09" w14:textId="77777777" w:rsidR="00B06306" w:rsidRPr="00B06306" w:rsidRDefault="00B06306" w:rsidP="00B06306">
      <w:pPr>
        <w:numPr>
          <w:ilvl w:val="0"/>
          <w:numId w:val="43"/>
        </w:numPr>
      </w:pPr>
      <w:r w:rsidRPr="00B06306">
        <w:t>POST /products → adds a product</w:t>
      </w:r>
    </w:p>
    <w:p w14:paraId="4AE1F883" w14:textId="77777777" w:rsidR="00B06306" w:rsidRPr="00B06306" w:rsidRDefault="00B06306" w:rsidP="00B06306">
      <w:pPr>
        <w:numPr>
          <w:ilvl w:val="0"/>
          <w:numId w:val="43"/>
        </w:numPr>
      </w:pPr>
      <w:r w:rsidRPr="00B06306">
        <w:t>GET /products/{id} → gets one product</w:t>
      </w:r>
    </w:p>
    <w:p w14:paraId="5A07972D" w14:textId="77777777" w:rsidR="00B06306" w:rsidRPr="00B06306" w:rsidRDefault="00B06306" w:rsidP="00B06306">
      <w:r w:rsidRPr="00B06306">
        <w:t>The client expects:</w:t>
      </w:r>
      <w:r w:rsidRPr="00B06306">
        <w:br/>
      </w:r>
      <w:r w:rsidRPr="00B06306">
        <w:rPr>
          <w:rFonts w:ascii="Segoe UI Emoji" w:hAnsi="Segoe UI Emoji" w:cs="Segoe UI Emoji"/>
        </w:rPr>
        <w:t>✅</w:t>
      </w:r>
      <w:r w:rsidRPr="00B06306">
        <w:t xml:space="preserve"> Automated API validation</w:t>
      </w:r>
      <w:r w:rsidRPr="00B06306">
        <w:br/>
      </w:r>
      <w:r w:rsidRPr="00B06306">
        <w:rPr>
          <w:rFonts w:ascii="Segoe UI Emoji" w:hAnsi="Segoe UI Emoji" w:cs="Segoe UI Emoji"/>
        </w:rPr>
        <w:t>✅</w:t>
      </w:r>
      <w:r w:rsidRPr="00B06306">
        <w:t xml:space="preserve"> To run tests automatically (CI/CD pipeline)</w:t>
      </w:r>
      <w:r w:rsidRPr="00B06306">
        <w:br/>
      </w:r>
      <w:r w:rsidRPr="00B06306">
        <w:rPr>
          <w:rFonts w:ascii="Segoe UI Emoji" w:hAnsi="Segoe UI Emoji" w:cs="Segoe UI Emoji"/>
        </w:rPr>
        <w:t>✅</w:t>
      </w:r>
      <w:r w:rsidRPr="00B06306">
        <w:t xml:space="preserve"> To get test reports</w:t>
      </w:r>
    </w:p>
    <w:p w14:paraId="703F6E2A" w14:textId="77777777" w:rsidR="00B06306" w:rsidRPr="00B06306" w:rsidRDefault="00B06306" w:rsidP="00B06306">
      <w:r w:rsidRPr="00B06306">
        <w:pict w14:anchorId="5A88214D">
          <v:rect id="_x0000_i1879" style="width:0;height:0" o:hralign="center" o:hrstd="t" o:hr="t" fillcolor="#a0a0a0" stroked="f"/>
        </w:pict>
      </w:r>
    </w:p>
    <w:p w14:paraId="4C7232C6"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STAGE 2 – Role Assignment</w:t>
      </w:r>
    </w:p>
    <w:p w14:paraId="5412B6F6" w14:textId="77777777" w:rsidR="00B06306" w:rsidRPr="00B06306" w:rsidRDefault="00B06306" w:rsidP="00B06306">
      <w:r w:rsidRPr="00B06306">
        <w:t>Here’s who will play what: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6"/>
        <w:gridCol w:w="5567"/>
      </w:tblGrid>
      <w:tr w:rsidR="00B06306" w:rsidRPr="00B06306" w14:paraId="6BD9A5F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01DDD2" w14:textId="77777777" w:rsidR="00B06306" w:rsidRPr="00B06306" w:rsidRDefault="00B06306" w:rsidP="00B06306">
            <w:pPr>
              <w:rPr>
                <w:b/>
                <w:bCs/>
              </w:rPr>
            </w:pPr>
            <w:r w:rsidRPr="00B06306">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A7B50D" w14:textId="77777777" w:rsidR="00B06306" w:rsidRPr="00B06306" w:rsidRDefault="00B06306" w:rsidP="00B06306">
            <w:pPr>
              <w:rPr>
                <w:b/>
                <w:bCs/>
              </w:rPr>
            </w:pPr>
            <w:r w:rsidRPr="00B06306">
              <w:rPr>
                <w:b/>
                <w:bCs/>
              </w:rPr>
              <w:t>Description</w:t>
            </w:r>
          </w:p>
        </w:tc>
      </w:tr>
      <w:tr w:rsidR="00B06306" w:rsidRPr="00B06306" w14:paraId="772CEB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C1B4E7" w14:textId="77777777" w:rsidR="00B06306" w:rsidRPr="00B06306" w:rsidRDefault="00B06306" w:rsidP="00B06306">
            <w:r w:rsidRPr="00B06306">
              <w:rPr>
                <w:b/>
                <w:bCs/>
              </w:rPr>
              <w:t>Scrum Master (SM)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45BB3C" w14:textId="77777777" w:rsidR="00B06306" w:rsidRPr="00B06306" w:rsidRDefault="00B06306" w:rsidP="00B06306">
            <w:r w:rsidRPr="00B06306">
              <w:t>Runs all Agile ceremonies, keeps everyone on track</w:t>
            </w:r>
          </w:p>
        </w:tc>
      </w:tr>
      <w:tr w:rsidR="00B06306" w:rsidRPr="00B06306" w14:paraId="4E5D87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4ACDA6" w14:textId="77777777" w:rsidR="00B06306" w:rsidRPr="00B06306" w:rsidRDefault="00B06306" w:rsidP="00B06306">
            <w:r w:rsidRPr="00B06306">
              <w:rPr>
                <w:b/>
                <w:bCs/>
              </w:rPr>
              <w:lastRenderedPageBreak/>
              <w:t>Product Owner (PO)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01E76" w14:textId="77777777" w:rsidR="00B06306" w:rsidRPr="00B06306" w:rsidRDefault="00B06306" w:rsidP="00B06306">
            <w:r w:rsidRPr="00B06306">
              <w:t>Represents the client; defines requirements</w:t>
            </w:r>
          </w:p>
        </w:tc>
      </w:tr>
      <w:tr w:rsidR="00B06306" w:rsidRPr="00B06306" w14:paraId="451694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FDC40" w14:textId="77777777" w:rsidR="00B06306" w:rsidRPr="00B06306" w:rsidRDefault="00B06306" w:rsidP="00B06306">
            <w:r w:rsidRPr="00B06306">
              <w:rPr>
                <w:b/>
                <w:bCs/>
              </w:rPr>
              <w:t>Tech Lead (TL)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216B1A" w14:textId="77777777" w:rsidR="00B06306" w:rsidRPr="00B06306" w:rsidRDefault="00B06306" w:rsidP="00B06306">
            <w:r w:rsidRPr="00B06306">
              <w:t>Designs code structure, oversees CI/CD conceptually</w:t>
            </w:r>
          </w:p>
        </w:tc>
      </w:tr>
      <w:tr w:rsidR="00B06306" w:rsidRPr="00B06306" w14:paraId="247B81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5EB83B" w14:textId="77777777" w:rsidR="00B06306" w:rsidRPr="00B06306" w:rsidRDefault="00B06306" w:rsidP="00B06306">
            <w:r w:rsidRPr="00B06306">
              <w:rPr>
                <w:b/>
                <w:bCs/>
              </w:rPr>
              <w:t>Developers (DEV1, DEV2)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CE6EBF" w14:textId="77777777" w:rsidR="00B06306" w:rsidRPr="00B06306" w:rsidRDefault="00B06306" w:rsidP="00B06306">
            <w:r w:rsidRPr="00B06306">
              <w:t>Write Playwright API test scripts</w:t>
            </w:r>
          </w:p>
        </w:tc>
      </w:tr>
      <w:tr w:rsidR="00B06306" w:rsidRPr="00B06306" w14:paraId="1583BA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32958B" w14:textId="77777777" w:rsidR="00B06306" w:rsidRPr="00B06306" w:rsidRDefault="00B06306" w:rsidP="00B06306">
            <w:r w:rsidRPr="00B06306">
              <w:rPr>
                <w:b/>
                <w:bCs/>
              </w:rPr>
              <w:t>QEA Lead (QEA)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9FB22F" w14:textId="77777777" w:rsidR="00B06306" w:rsidRPr="00B06306" w:rsidRDefault="00B06306" w:rsidP="00B06306">
            <w:r w:rsidRPr="00B06306">
              <w:t>Owns automation strategy and code reviews</w:t>
            </w:r>
          </w:p>
        </w:tc>
      </w:tr>
      <w:tr w:rsidR="00B06306" w:rsidRPr="00B06306" w14:paraId="2CD755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8BEE00" w14:textId="77777777" w:rsidR="00B06306" w:rsidRPr="00B06306" w:rsidRDefault="00B06306" w:rsidP="00B06306">
            <w:r w:rsidRPr="00B06306">
              <w:rPr>
                <w:b/>
                <w:bCs/>
              </w:rPr>
              <w:t>Tester (QA)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367947" w14:textId="77777777" w:rsidR="00B06306" w:rsidRPr="00B06306" w:rsidRDefault="00B06306" w:rsidP="00B06306">
            <w:r w:rsidRPr="00B06306">
              <w:t>Runs manual checks and verifies API responses</w:t>
            </w:r>
          </w:p>
        </w:tc>
      </w:tr>
      <w:tr w:rsidR="00B06306" w:rsidRPr="00B06306" w14:paraId="0E9C3948" w14:textId="77777777">
        <w:trPr>
          <w:tblCellSpacing w:w="15" w:type="dxa"/>
        </w:trPr>
        <w:tc>
          <w:tcPr>
            <w:tcW w:w="0" w:type="auto"/>
            <w:tcMar>
              <w:top w:w="137" w:type="dxa"/>
              <w:left w:w="0" w:type="dxa"/>
              <w:bottom w:w="360" w:type="dxa"/>
              <w:right w:w="0" w:type="dxa"/>
            </w:tcMar>
            <w:vAlign w:val="bottom"/>
            <w:hideMark/>
          </w:tcPr>
          <w:p w14:paraId="5BEEB538" w14:textId="77777777" w:rsidR="00B06306" w:rsidRPr="00B06306" w:rsidRDefault="00B06306" w:rsidP="00B06306">
            <w:r w:rsidRPr="00B06306">
              <w:rPr>
                <w:b/>
                <w:bCs/>
              </w:rPr>
              <w:t>Stakeholder (Client)</w:t>
            </w:r>
          </w:p>
        </w:tc>
        <w:tc>
          <w:tcPr>
            <w:tcW w:w="0" w:type="auto"/>
            <w:tcMar>
              <w:top w:w="137" w:type="dxa"/>
              <w:left w:w="0" w:type="dxa"/>
              <w:bottom w:w="360" w:type="dxa"/>
              <w:right w:w="0" w:type="dxa"/>
            </w:tcMar>
            <w:vAlign w:val="bottom"/>
            <w:hideMark/>
          </w:tcPr>
          <w:p w14:paraId="6FAB02ED" w14:textId="77777777" w:rsidR="00B06306" w:rsidRPr="00B06306" w:rsidRDefault="00B06306" w:rsidP="00B06306">
            <w:r w:rsidRPr="00B06306">
              <w:t>Reviews final demo and gives feedback</w:t>
            </w:r>
          </w:p>
        </w:tc>
      </w:tr>
    </w:tbl>
    <w:p w14:paraId="1A4E4A50" w14:textId="77777777" w:rsidR="00B06306" w:rsidRPr="00B06306" w:rsidRDefault="00B06306" w:rsidP="00B06306">
      <w:r w:rsidRPr="00B06306">
        <w:pict w14:anchorId="3372775E">
          <v:rect id="_x0000_i1880" style="width:0;height:0" o:hralign="center" o:hrstd="t" o:hr="t" fillcolor="#a0a0a0" stroked="f"/>
        </w:pict>
      </w:r>
    </w:p>
    <w:p w14:paraId="488599A8"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STAGE 3 – Sprint Planning (the first Agile ceremony)</w:t>
      </w:r>
    </w:p>
    <w:p w14:paraId="48649D85" w14:textId="77777777" w:rsidR="00B06306" w:rsidRPr="00B06306" w:rsidRDefault="00B06306" w:rsidP="00B06306">
      <w:r w:rsidRPr="00B06306">
        <w:t>Here’s how you start:</w:t>
      </w:r>
    </w:p>
    <w:p w14:paraId="56FBC8D6" w14:textId="77777777" w:rsidR="00B06306" w:rsidRPr="00B06306" w:rsidRDefault="00B06306" w:rsidP="00B06306">
      <w:r w:rsidRPr="00B06306">
        <w:rPr>
          <w:b/>
          <w:bCs/>
        </w:rPr>
        <w:t>SM:</w:t>
      </w:r>
      <w:r w:rsidRPr="00B06306">
        <w:t> “Okay team, let’s begin Sprint Planning. Our goal for Sprint 1 is to automate the Product APIs.”</w:t>
      </w:r>
    </w:p>
    <w:p w14:paraId="1454AB90" w14:textId="77777777" w:rsidR="00B06306" w:rsidRPr="00B06306" w:rsidRDefault="00B06306" w:rsidP="00B06306">
      <w:r w:rsidRPr="00B06306">
        <w:t>Then </w:t>
      </w:r>
      <w:r w:rsidRPr="00B06306">
        <w:rPr>
          <w:b/>
          <w:bCs/>
        </w:rPr>
        <w:t>Product Owner</w:t>
      </w:r>
      <w:r w:rsidRPr="00B06306">
        <w:t> explains the requirement:</w:t>
      </w:r>
    </w:p>
    <w:p w14:paraId="0F46636B" w14:textId="77777777" w:rsidR="00B06306" w:rsidRPr="00B06306" w:rsidRDefault="00B06306" w:rsidP="00B06306">
      <w:r w:rsidRPr="00B06306">
        <w:rPr>
          <w:b/>
          <w:bCs/>
        </w:rPr>
        <w:t>PO:</w:t>
      </w:r>
      <w:r w:rsidRPr="00B06306">
        <w:t> “We need to test the Product APIs — list, add, and get product details. These APIs must work correctly before release.”</w:t>
      </w:r>
    </w:p>
    <w:p w14:paraId="1A60CAE0" w14:textId="77777777" w:rsidR="00B06306" w:rsidRPr="00B06306" w:rsidRDefault="00B06306" w:rsidP="00B06306">
      <w:r w:rsidRPr="00B06306">
        <w:t>Now the team breaks it into </w:t>
      </w:r>
      <w:r w:rsidRPr="00B06306">
        <w:rPr>
          <w:i/>
          <w:iCs/>
        </w:rPr>
        <w:t>user stories</w:t>
      </w:r>
      <w:r w:rsidRPr="00B06306">
        <w:t> (work items) and estimates story points: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4"/>
        <w:gridCol w:w="4595"/>
        <w:gridCol w:w="2380"/>
        <w:gridCol w:w="1201"/>
      </w:tblGrid>
      <w:tr w:rsidR="00B06306" w:rsidRPr="00B06306" w14:paraId="19836B1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53C666" w14:textId="77777777" w:rsidR="00B06306" w:rsidRPr="00B06306" w:rsidRDefault="00B06306" w:rsidP="00B06306">
            <w:pPr>
              <w:rPr>
                <w:b/>
                <w:bCs/>
              </w:rPr>
            </w:pPr>
            <w:r w:rsidRPr="00B06306">
              <w:rPr>
                <w:b/>
                <w:bCs/>
              </w:rPr>
              <w:t>Story 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EEF46C" w14:textId="77777777" w:rsidR="00B06306" w:rsidRPr="00B06306" w:rsidRDefault="00B06306" w:rsidP="00B06306">
            <w:pPr>
              <w:rPr>
                <w:b/>
                <w:bCs/>
              </w:rPr>
            </w:pPr>
            <w:r w:rsidRPr="00B06306">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23A401" w14:textId="77777777" w:rsidR="00B06306" w:rsidRPr="00B06306" w:rsidRDefault="00B06306" w:rsidP="00B06306">
            <w:pPr>
              <w:rPr>
                <w:b/>
                <w:bCs/>
              </w:rPr>
            </w:pPr>
            <w:r w:rsidRPr="00B06306">
              <w:rPr>
                <w:b/>
                <w:bCs/>
              </w:rPr>
              <w:t>Estimation Discussion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57B33A" w14:textId="77777777" w:rsidR="00B06306" w:rsidRPr="00B06306" w:rsidRDefault="00B06306" w:rsidP="00B06306">
            <w:pPr>
              <w:rPr>
                <w:b/>
                <w:bCs/>
              </w:rPr>
            </w:pPr>
            <w:r w:rsidRPr="00B06306">
              <w:rPr>
                <w:b/>
                <w:bCs/>
              </w:rPr>
              <w:t>Story Points</w:t>
            </w:r>
          </w:p>
        </w:tc>
      </w:tr>
      <w:tr w:rsidR="00B06306" w:rsidRPr="00B06306" w14:paraId="71C3C4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B06C4E" w14:textId="77777777" w:rsidR="00B06306" w:rsidRPr="00B06306" w:rsidRDefault="00B06306" w:rsidP="00B06306">
            <w:r w:rsidRPr="00B06306">
              <w:t>API-01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37DE74" w14:textId="77777777" w:rsidR="00B06306" w:rsidRPr="00B06306" w:rsidRDefault="00B06306" w:rsidP="00B06306">
            <w:r w:rsidRPr="00B06306">
              <w:t>Validate GET /products returns correct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5DD41F" w14:textId="77777777" w:rsidR="00B06306" w:rsidRPr="00B06306" w:rsidRDefault="00B06306" w:rsidP="00B06306">
            <w:r w:rsidRPr="00B06306">
              <w:t>Simple GET, less effort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9F63C9" w14:textId="77777777" w:rsidR="00B06306" w:rsidRPr="00B06306" w:rsidRDefault="00B06306" w:rsidP="00B06306">
            <w:r w:rsidRPr="00B06306">
              <w:t>2</w:t>
            </w:r>
          </w:p>
        </w:tc>
      </w:tr>
      <w:tr w:rsidR="00B06306" w:rsidRPr="00B06306" w14:paraId="0821CF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9C7FD" w14:textId="77777777" w:rsidR="00B06306" w:rsidRPr="00B06306" w:rsidRDefault="00B06306" w:rsidP="00B06306">
            <w:r w:rsidRPr="00B06306">
              <w:t>API-02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8A266D" w14:textId="77777777" w:rsidR="00B06306" w:rsidRPr="00B06306" w:rsidRDefault="00B06306" w:rsidP="00B06306">
            <w:r w:rsidRPr="00B06306">
              <w:t>Validate POST /products adds a new product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F104A2" w14:textId="77777777" w:rsidR="00B06306" w:rsidRPr="00B06306" w:rsidRDefault="00B06306" w:rsidP="00B06306">
            <w:r w:rsidRPr="00B06306">
              <w:t>Need payload setup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4B7705" w14:textId="77777777" w:rsidR="00B06306" w:rsidRPr="00B06306" w:rsidRDefault="00B06306" w:rsidP="00B06306">
            <w:r w:rsidRPr="00B06306">
              <w:t>3</w:t>
            </w:r>
          </w:p>
        </w:tc>
      </w:tr>
      <w:tr w:rsidR="00B06306" w:rsidRPr="00B06306" w14:paraId="49E020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162C26" w14:textId="77777777" w:rsidR="00B06306" w:rsidRPr="00B06306" w:rsidRDefault="00B06306" w:rsidP="00B06306">
            <w:r w:rsidRPr="00B06306">
              <w:lastRenderedPageBreak/>
              <w:t>API-03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A85AC3" w14:textId="77777777" w:rsidR="00B06306" w:rsidRPr="00B06306" w:rsidRDefault="00B06306" w:rsidP="00B06306">
            <w:r w:rsidRPr="00B06306">
              <w:t>Validate GET /products/{id} returns correct product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AEC415" w14:textId="77777777" w:rsidR="00B06306" w:rsidRPr="00B06306" w:rsidRDefault="00B06306" w:rsidP="00B06306">
            <w:r w:rsidRPr="00B06306">
              <w:t>Depends on previous story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519EB" w14:textId="77777777" w:rsidR="00B06306" w:rsidRPr="00B06306" w:rsidRDefault="00B06306" w:rsidP="00B06306">
            <w:r w:rsidRPr="00B06306">
              <w:t>3</w:t>
            </w:r>
          </w:p>
        </w:tc>
      </w:tr>
      <w:tr w:rsidR="00B06306" w:rsidRPr="00B06306" w14:paraId="7D7A9A4B" w14:textId="77777777">
        <w:trPr>
          <w:tblCellSpacing w:w="15" w:type="dxa"/>
        </w:trPr>
        <w:tc>
          <w:tcPr>
            <w:tcW w:w="0" w:type="auto"/>
            <w:tcMar>
              <w:top w:w="137" w:type="dxa"/>
              <w:left w:w="0" w:type="dxa"/>
              <w:bottom w:w="360" w:type="dxa"/>
              <w:right w:w="0" w:type="dxa"/>
            </w:tcMar>
            <w:vAlign w:val="bottom"/>
            <w:hideMark/>
          </w:tcPr>
          <w:p w14:paraId="36468161" w14:textId="77777777" w:rsidR="00B06306" w:rsidRPr="00B06306" w:rsidRDefault="00B06306" w:rsidP="00B06306">
            <w:r w:rsidRPr="00B06306">
              <w:t>API-04</w:t>
            </w:r>
          </w:p>
        </w:tc>
        <w:tc>
          <w:tcPr>
            <w:tcW w:w="0" w:type="auto"/>
            <w:tcMar>
              <w:top w:w="137" w:type="dxa"/>
              <w:left w:w="0" w:type="dxa"/>
              <w:bottom w:w="360" w:type="dxa"/>
              <w:right w:w="0" w:type="dxa"/>
            </w:tcMar>
            <w:vAlign w:val="bottom"/>
            <w:hideMark/>
          </w:tcPr>
          <w:p w14:paraId="49DE27CD" w14:textId="77777777" w:rsidR="00B06306" w:rsidRPr="00B06306" w:rsidRDefault="00B06306" w:rsidP="00B06306">
            <w:r w:rsidRPr="00B06306">
              <w:t>Integrate Playwright test suite in CI/CD</w:t>
            </w:r>
          </w:p>
        </w:tc>
        <w:tc>
          <w:tcPr>
            <w:tcW w:w="0" w:type="auto"/>
            <w:tcMar>
              <w:top w:w="137" w:type="dxa"/>
              <w:left w:w="0" w:type="dxa"/>
              <w:bottom w:w="360" w:type="dxa"/>
              <w:right w:w="0" w:type="dxa"/>
            </w:tcMar>
            <w:vAlign w:val="bottom"/>
            <w:hideMark/>
          </w:tcPr>
          <w:p w14:paraId="6AA9BAD6" w14:textId="77777777" w:rsidR="00B06306" w:rsidRPr="00B06306" w:rsidRDefault="00B06306" w:rsidP="00B06306">
            <w:r w:rsidRPr="00B06306">
              <w:t>Some setup needed</w:t>
            </w:r>
          </w:p>
        </w:tc>
        <w:tc>
          <w:tcPr>
            <w:tcW w:w="0" w:type="auto"/>
            <w:tcMar>
              <w:top w:w="137" w:type="dxa"/>
              <w:left w:w="0" w:type="dxa"/>
              <w:bottom w:w="360" w:type="dxa"/>
              <w:right w:w="0" w:type="dxa"/>
            </w:tcMar>
            <w:vAlign w:val="bottom"/>
            <w:hideMark/>
          </w:tcPr>
          <w:p w14:paraId="0C719C01" w14:textId="77777777" w:rsidR="00B06306" w:rsidRPr="00B06306" w:rsidRDefault="00B06306" w:rsidP="00B06306">
            <w:r w:rsidRPr="00B06306">
              <w:t>5</w:t>
            </w:r>
          </w:p>
        </w:tc>
      </w:tr>
    </w:tbl>
    <w:p w14:paraId="637E1778" w14:textId="77777777" w:rsidR="00B06306" w:rsidRPr="00B06306" w:rsidRDefault="00B06306" w:rsidP="00B06306">
      <w:r w:rsidRPr="00B06306">
        <w:rPr>
          <w:b/>
          <w:bCs/>
        </w:rPr>
        <w:t>SM:</w:t>
      </w:r>
      <w:r w:rsidRPr="00B06306">
        <w:t> “Total 13 story points — fits in one sprint. We’ll go ahead with these.”</w:t>
      </w:r>
    </w:p>
    <w:p w14:paraId="775749E8" w14:textId="77777777" w:rsidR="00B06306" w:rsidRPr="00B06306" w:rsidRDefault="00B06306" w:rsidP="00B06306">
      <w:r w:rsidRPr="00B06306">
        <w:rPr>
          <w:rFonts w:ascii="Segoe UI Emoji" w:hAnsi="Segoe UI Emoji" w:cs="Segoe UI Emoji"/>
        </w:rPr>
        <w:t>👉</w:t>
      </w:r>
      <w:r w:rsidRPr="00B06306">
        <w:t> </w:t>
      </w:r>
      <w:r w:rsidRPr="00B06306">
        <w:rPr>
          <w:i/>
          <w:iCs/>
        </w:rPr>
        <w:t>Trainer Tip:</w:t>
      </w:r>
      <w:r w:rsidRPr="00B06306">
        <w:t> Ask participants to discuss as if they are really assigning story points. It teaches estimation thinking.</w:t>
      </w:r>
    </w:p>
    <w:p w14:paraId="6ABB3806" w14:textId="77777777" w:rsidR="00B06306" w:rsidRPr="00B06306" w:rsidRDefault="00B06306" w:rsidP="00B06306">
      <w:r w:rsidRPr="00B06306">
        <w:pict w14:anchorId="495A164F">
          <v:rect id="_x0000_i1881" style="width:0;height:0" o:hralign="center" o:hrstd="t" o:hr="t" fillcolor="#a0a0a0" stroked="f"/>
        </w:pict>
      </w:r>
    </w:p>
    <w:p w14:paraId="2B612A01"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STAGE 4 – Daily Stand-Up (2-minute roleplay per person)</w:t>
      </w:r>
    </w:p>
    <w:p w14:paraId="49952A73" w14:textId="77777777" w:rsidR="00B06306" w:rsidRPr="00B06306" w:rsidRDefault="00B06306" w:rsidP="00B06306">
      <w:r w:rsidRPr="00B06306">
        <w:rPr>
          <w:b/>
          <w:bCs/>
        </w:rPr>
        <w:t>Purpose:</w:t>
      </w:r>
      <w:r w:rsidRPr="00B06306">
        <w:t> Quick updates from each role.</w:t>
      </w:r>
    </w:p>
    <w:p w14:paraId="7A8A5F8E" w14:textId="77777777" w:rsidR="00B06306" w:rsidRPr="00B06306" w:rsidRDefault="00B06306" w:rsidP="00B06306">
      <w:r w:rsidRPr="00B06306">
        <w:t>You say:</w:t>
      </w:r>
    </w:p>
    <w:p w14:paraId="2980CC5D" w14:textId="77777777" w:rsidR="00B06306" w:rsidRPr="00B06306" w:rsidRDefault="00B06306" w:rsidP="00B06306">
      <w:r w:rsidRPr="00B06306">
        <w:t>“Okay team, let’s move to our Daily Stand-Up — everyone, in one line, say what you did yesterday, today’s plan, and any blockers.”</w:t>
      </w:r>
    </w:p>
    <w:p w14:paraId="4D2CD657" w14:textId="77777777" w:rsidR="00B06306" w:rsidRPr="00B06306" w:rsidRDefault="00B06306" w:rsidP="00B06306">
      <w:r w:rsidRPr="00B06306">
        <w:t>Example dialogue:</w:t>
      </w:r>
    </w:p>
    <w:p w14:paraId="4C27972E" w14:textId="77777777" w:rsidR="00B06306" w:rsidRPr="00B06306" w:rsidRDefault="00B06306" w:rsidP="00B06306">
      <w:r w:rsidRPr="00B06306">
        <w:rPr>
          <w:b/>
          <w:bCs/>
        </w:rPr>
        <w:t>DEV1:</w:t>
      </w:r>
      <w:r w:rsidRPr="00B06306">
        <w:t> “Yesterday I wrote Playwright tests for GET /products. Today I’ll verify response format.”</w:t>
      </w:r>
      <w:r w:rsidRPr="00B06306">
        <w:br/>
      </w:r>
      <w:r w:rsidRPr="00B06306">
        <w:rPr>
          <w:b/>
          <w:bCs/>
        </w:rPr>
        <w:t>DEV2:</w:t>
      </w:r>
      <w:r w:rsidRPr="00B06306">
        <w:t> “Working on POST /products, facing issues with payload.”</w:t>
      </w:r>
      <w:r w:rsidRPr="00B06306">
        <w:br/>
      </w:r>
      <w:r w:rsidRPr="00B06306">
        <w:rPr>
          <w:b/>
          <w:bCs/>
        </w:rPr>
        <w:t>QEA:</w:t>
      </w:r>
      <w:r w:rsidRPr="00B06306">
        <w:t> “I’ll review both scripts today.”</w:t>
      </w:r>
      <w:r w:rsidRPr="00B06306">
        <w:br/>
      </w:r>
      <w:r w:rsidRPr="00B06306">
        <w:rPr>
          <w:b/>
          <w:bCs/>
        </w:rPr>
        <w:t>QA:</w:t>
      </w:r>
      <w:r w:rsidRPr="00B06306">
        <w:t> “I’ll validate manually using Postman.”</w:t>
      </w:r>
      <w:r w:rsidRPr="00B06306">
        <w:br/>
      </w:r>
      <w:r w:rsidRPr="00B06306">
        <w:rPr>
          <w:b/>
          <w:bCs/>
        </w:rPr>
        <w:t>TL:</w:t>
      </w:r>
      <w:r w:rsidRPr="00B06306">
        <w:t> “Reminder: keep base URL in .env file.”</w:t>
      </w:r>
      <w:r w:rsidRPr="00B06306">
        <w:br/>
      </w:r>
      <w:r w:rsidRPr="00B06306">
        <w:rPr>
          <w:b/>
          <w:bCs/>
        </w:rPr>
        <w:t>SM:</w:t>
      </w:r>
      <w:r w:rsidRPr="00B06306">
        <w:t> “Noted. Let’s handle payload blocker after this.”</w:t>
      </w:r>
    </w:p>
    <w:p w14:paraId="25DF95CE" w14:textId="77777777" w:rsidR="00B06306" w:rsidRPr="00B06306" w:rsidRDefault="00B06306" w:rsidP="00B06306">
      <w:r w:rsidRPr="00B06306">
        <w:rPr>
          <w:rFonts w:ascii="Segoe UI Emoji" w:hAnsi="Segoe UI Emoji" w:cs="Segoe UI Emoji"/>
        </w:rPr>
        <w:t>👉</w:t>
      </w:r>
      <w:r w:rsidRPr="00B06306">
        <w:t> </w:t>
      </w:r>
      <w:r w:rsidRPr="00B06306">
        <w:rPr>
          <w:i/>
          <w:iCs/>
        </w:rPr>
        <w:t>Trainer Tip:</w:t>
      </w:r>
      <w:r w:rsidRPr="00B06306">
        <w:t> Keep it short, fast-paced, like a real stand-up. You can set a timer for fun.</w:t>
      </w:r>
    </w:p>
    <w:p w14:paraId="0D82CE5D" w14:textId="77777777" w:rsidR="00B06306" w:rsidRPr="00B06306" w:rsidRDefault="00B06306" w:rsidP="00B06306">
      <w:r w:rsidRPr="00B06306">
        <w:pict w14:anchorId="2016A147">
          <v:rect id="_x0000_i1882" style="width:0;height:0" o:hralign="center" o:hrstd="t" o:hr="t" fillcolor="#a0a0a0" stroked="f"/>
        </w:pict>
      </w:r>
    </w:p>
    <w:p w14:paraId="6E33870C"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STAGE 5 – Backlog Refinement (mid-sprint)</w:t>
      </w:r>
    </w:p>
    <w:p w14:paraId="49D0B937" w14:textId="77777777" w:rsidR="00B06306" w:rsidRPr="00B06306" w:rsidRDefault="00B06306" w:rsidP="00B06306">
      <w:r w:rsidRPr="00B06306">
        <w:t>This happens when a new requirement comes during the sprint.</w:t>
      </w:r>
    </w:p>
    <w:p w14:paraId="675E5582" w14:textId="77777777" w:rsidR="00B06306" w:rsidRPr="00B06306" w:rsidRDefault="00B06306" w:rsidP="00B06306">
      <w:r w:rsidRPr="00B06306">
        <w:rPr>
          <w:b/>
          <w:bCs/>
        </w:rPr>
        <w:t>PO:</w:t>
      </w:r>
      <w:r w:rsidRPr="00B06306">
        <w:t> “Client wants us to check that response time &lt; 500ms for each API.”</w:t>
      </w:r>
      <w:r w:rsidRPr="00B06306">
        <w:br/>
      </w:r>
      <w:r w:rsidRPr="00B06306">
        <w:rPr>
          <w:b/>
          <w:bCs/>
        </w:rPr>
        <w:t>QEA:</w:t>
      </w:r>
      <w:r w:rsidRPr="00B06306">
        <w:t> “We can add a performance check in Playwright.”</w:t>
      </w:r>
      <w:r w:rsidRPr="00B06306">
        <w:br/>
      </w:r>
      <w:r w:rsidRPr="00B06306">
        <w:rPr>
          <w:b/>
          <w:bCs/>
        </w:rPr>
        <w:t>DEV1:</w:t>
      </w:r>
      <w:r w:rsidRPr="00B06306">
        <w:t> “Let’s add it as a small story — 2 points.”</w:t>
      </w:r>
      <w:r w:rsidRPr="00B06306">
        <w:br/>
      </w:r>
      <w:r w:rsidRPr="00B06306">
        <w:rPr>
          <w:b/>
          <w:bCs/>
        </w:rPr>
        <w:t>SM:</w:t>
      </w:r>
      <w:r w:rsidRPr="00B06306">
        <w:t> “Noted — we’ll pull it in if time allows.”</w:t>
      </w:r>
    </w:p>
    <w:p w14:paraId="290356F6" w14:textId="77777777" w:rsidR="00B06306" w:rsidRPr="00B06306" w:rsidRDefault="00B06306" w:rsidP="00B06306">
      <w:r w:rsidRPr="00B06306">
        <w:rPr>
          <w:rFonts w:ascii="Segoe UI Emoji" w:hAnsi="Segoe UI Emoji" w:cs="Segoe UI Emoji"/>
        </w:rPr>
        <w:lastRenderedPageBreak/>
        <w:t>👉</w:t>
      </w:r>
      <w:r w:rsidRPr="00B06306">
        <w:t> </w:t>
      </w:r>
      <w:r w:rsidRPr="00B06306">
        <w:rPr>
          <w:i/>
          <w:iCs/>
        </w:rPr>
        <w:t>Trainer Tip:</w:t>
      </w:r>
      <w:r w:rsidRPr="00B06306">
        <w:t> This shows </w:t>
      </w:r>
      <w:r w:rsidRPr="00B06306">
        <w:rPr>
          <w:i/>
          <w:iCs/>
        </w:rPr>
        <w:t>how Agile handles changes</w:t>
      </w:r>
      <w:r w:rsidRPr="00B06306">
        <w:t> without chaos.</w:t>
      </w:r>
    </w:p>
    <w:p w14:paraId="002BE314" w14:textId="77777777" w:rsidR="00B06306" w:rsidRPr="00B06306" w:rsidRDefault="00B06306" w:rsidP="00B06306">
      <w:r w:rsidRPr="00B06306">
        <w:pict w14:anchorId="1F35ECB3">
          <v:rect id="_x0000_i1883" style="width:0;height:0" o:hralign="center" o:hrstd="t" o:hr="t" fillcolor="#a0a0a0" stroked="f"/>
        </w:pict>
      </w:r>
    </w:p>
    <w:p w14:paraId="2EB32339"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STAGE 6 – Sprint Review (Demo to Stakeholders)</w:t>
      </w:r>
    </w:p>
    <w:p w14:paraId="295B1AF3" w14:textId="77777777" w:rsidR="00B06306" w:rsidRPr="00B06306" w:rsidRDefault="00B06306" w:rsidP="00B06306">
      <w:r w:rsidRPr="00B06306">
        <w:t>This is the “showcase” day.</w:t>
      </w:r>
    </w:p>
    <w:p w14:paraId="2725AAF4" w14:textId="77777777" w:rsidR="00B06306" w:rsidRPr="00B06306" w:rsidRDefault="00B06306" w:rsidP="00B06306">
      <w:r w:rsidRPr="00B06306">
        <w:rPr>
          <w:b/>
          <w:bCs/>
        </w:rPr>
        <w:t>QEA:</w:t>
      </w:r>
      <w:r w:rsidRPr="00B06306">
        <w:t> “We’ve automated 3 APIs using Playwright’s request context.”</w:t>
      </w:r>
    </w:p>
    <w:p w14:paraId="6B1C21D6" w14:textId="77777777" w:rsidR="00B06306" w:rsidRPr="00B06306" w:rsidRDefault="00B06306" w:rsidP="00B06306">
      <w:r w:rsidRPr="00B06306">
        <w:t>Now one developer shares a small code snippet:</w:t>
      </w:r>
    </w:p>
    <w:p w14:paraId="314B0EB9" w14:textId="77777777" w:rsidR="00B06306" w:rsidRPr="00B06306" w:rsidRDefault="00B06306" w:rsidP="00B06306">
      <w:r w:rsidRPr="00B06306">
        <w:t xml:space="preserve">import { test, expect, request } from '@playwright/test'; test('Validate GET /products API', async ({ request }) =&gt; { const response = await request.get('/products'); expect(response.ok()).toBeTruthy(); const body = await response.json(); expect(Array.isArray(body)).toBeTruthy(); expect(body[0]).toHaveProperty('name'); }); </w:t>
      </w:r>
    </w:p>
    <w:p w14:paraId="27808BFA" w14:textId="77777777" w:rsidR="00B06306" w:rsidRPr="00B06306" w:rsidRDefault="00B06306" w:rsidP="00B06306">
      <w:r w:rsidRPr="00B06306">
        <w:rPr>
          <w:b/>
          <w:bCs/>
        </w:rPr>
        <w:t>Stakeholder:</w:t>
      </w:r>
      <w:r w:rsidRPr="00B06306">
        <w:t> “Can this run automatically?”</w:t>
      </w:r>
      <w:r w:rsidRPr="00B06306">
        <w:br/>
      </w:r>
      <w:r w:rsidRPr="00B06306">
        <w:rPr>
          <w:b/>
          <w:bCs/>
        </w:rPr>
        <w:t>TL:</w:t>
      </w:r>
      <w:r w:rsidRPr="00B06306">
        <w:t> “Yes, once committed, the pipeline (like GitHub Actions or Jenkins) will:</w:t>
      </w:r>
      <w:r w:rsidRPr="00B06306">
        <w:br/>
        <w:t>1️</w:t>
      </w:r>
      <w:r w:rsidRPr="00B06306">
        <w:rPr>
          <w:rFonts w:ascii="Segoe UI Symbol" w:hAnsi="Segoe UI Symbol" w:cs="Segoe UI Symbol"/>
        </w:rPr>
        <w:t>⃣</w:t>
      </w:r>
      <w:r w:rsidRPr="00B06306">
        <w:t xml:space="preserve"> Install dependencies</w:t>
      </w:r>
      <w:r w:rsidRPr="00B06306">
        <w:br/>
        <w:t>2️</w:t>
      </w:r>
      <w:r w:rsidRPr="00B06306">
        <w:rPr>
          <w:rFonts w:ascii="Segoe UI Symbol" w:hAnsi="Segoe UI Symbol" w:cs="Segoe UI Symbol"/>
        </w:rPr>
        <w:t>⃣</w:t>
      </w:r>
      <w:r w:rsidRPr="00B06306">
        <w:t xml:space="preserve"> Run tests</w:t>
      </w:r>
      <w:r w:rsidRPr="00B06306">
        <w:br/>
        <w:t>3️</w:t>
      </w:r>
      <w:r w:rsidRPr="00B06306">
        <w:rPr>
          <w:rFonts w:ascii="Segoe UI Symbol" w:hAnsi="Segoe UI Symbol" w:cs="Segoe UI Symbol"/>
        </w:rPr>
        <w:t>⃣</w:t>
      </w:r>
      <w:r w:rsidRPr="00B06306">
        <w:t xml:space="preserve"> Publish reports</w:t>
      </w:r>
      <w:r w:rsidRPr="00B06306">
        <w:br/>
        <w:t>4️</w:t>
      </w:r>
      <w:r w:rsidRPr="00B06306">
        <w:rPr>
          <w:rFonts w:ascii="Segoe UI Symbol" w:hAnsi="Segoe UI Symbol" w:cs="Segoe UI Symbol"/>
        </w:rPr>
        <w:t>⃣</w:t>
      </w:r>
      <w:r w:rsidRPr="00B06306">
        <w:t xml:space="preserve"> Notify stakeholders”</w:t>
      </w:r>
    </w:p>
    <w:p w14:paraId="0986B537" w14:textId="77777777" w:rsidR="00B06306" w:rsidRPr="00B06306" w:rsidRDefault="00B06306" w:rsidP="00B06306">
      <w:r w:rsidRPr="00B06306">
        <w:rPr>
          <w:rFonts w:ascii="Segoe UI Emoji" w:hAnsi="Segoe UI Emoji" w:cs="Segoe UI Emoji"/>
        </w:rPr>
        <w:t>👉</w:t>
      </w:r>
      <w:r w:rsidRPr="00B06306">
        <w:t> </w:t>
      </w:r>
      <w:r w:rsidRPr="00B06306">
        <w:rPr>
          <w:i/>
          <w:iCs/>
        </w:rPr>
        <w:t>Trainer Tip:</w:t>
      </w:r>
      <w:r w:rsidRPr="00B06306">
        <w:t> You don’t need to show Jenkins — just </w:t>
      </w:r>
      <w:r w:rsidRPr="00B06306">
        <w:rPr>
          <w:b/>
          <w:bCs/>
        </w:rPr>
        <w:t>explain the flow</w:t>
      </w:r>
      <w:r w:rsidRPr="00B06306">
        <w:t> with a simple diagram or verbal steps.</w:t>
      </w:r>
    </w:p>
    <w:p w14:paraId="0FE2A5B9" w14:textId="77777777" w:rsidR="00B06306" w:rsidRPr="00B06306" w:rsidRDefault="00B06306" w:rsidP="00B06306">
      <w:r w:rsidRPr="00B06306">
        <w:pict w14:anchorId="72C64293">
          <v:rect id="_x0000_i1884" style="width:0;height:0" o:hralign="center" o:hrstd="t" o:hr="t" fillcolor="#a0a0a0" stroked="f"/>
        </w:pict>
      </w:r>
    </w:p>
    <w:p w14:paraId="04FC5A2A"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STAGE 7 – Sprint Retrospective (Learning Discussion)</w:t>
      </w:r>
    </w:p>
    <w:p w14:paraId="601BBA53" w14:textId="77777777" w:rsidR="00B06306" w:rsidRPr="00B06306" w:rsidRDefault="00B06306" w:rsidP="00B06306">
      <w:r w:rsidRPr="00B06306">
        <w:rPr>
          <w:b/>
          <w:bCs/>
        </w:rPr>
        <w:t>SM:</w:t>
      </w:r>
      <w:r w:rsidRPr="00B06306">
        <w:t> “What went well, what can we improve?”</w:t>
      </w:r>
      <w:r w:rsidRPr="00B06306">
        <w:br/>
      </w:r>
      <w:r w:rsidRPr="00B06306">
        <w:rPr>
          <w:b/>
          <w:bCs/>
        </w:rPr>
        <w:t>QEA:</w:t>
      </w:r>
      <w:r w:rsidRPr="00B06306">
        <w:t> “Automation went smoothly; team collaborated well.”</w:t>
      </w:r>
      <w:r w:rsidRPr="00B06306">
        <w:br/>
      </w:r>
      <w:r w:rsidRPr="00B06306">
        <w:rPr>
          <w:b/>
          <w:bCs/>
        </w:rPr>
        <w:t>DEV1:</w:t>
      </w:r>
      <w:r w:rsidRPr="00B06306">
        <w:t> “We can improve naming conventions.”</w:t>
      </w:r>
      <w:r w:rsidRPr="00B06306">
        <w:br/>
      </w:r>
      <w:r w:rsidRPr="00B06306">
        <w:rPr>
          <w:b/>
          <w:bCs/>
        </w:rPr>
        <w:t>QA:</w:t>
      </w:r>
      <w:r w:rsidRPr="00B06306">
        <w:t> “Next sprint, we can add negative test cases.”</w:t>
      </w:r>
      <w:r w:rsidRPr="00B06306">
        <w:br/>
      </w:r>
      <w:r w:rsidRPr="00B06306">
        <w:rPr>
          <w:b/>
          <w:bCs/>
        </w:rPr>
        <w:t>SM:</w:t>
      </w:r>
      <w:r w:rsidRPr="00B06306">
        <w:t> “Good — let’s keep improving!”</w:t>
      </w:r>
    </w:p>
    <w:p w14:paraId="22C7DD6B" w14:textId="77777777" w:rsidR="00B06306" w:rsidRPr="00B06306" w:rsidRDefault="00B06306" w:rsidP="00B06306">
      <w:r w:rsidRPr="00B06306">
        <w:rPr>
          <w:rFonts w:ascii="Segoe UI Emoji" w:hAnsi="Segoe UI Emoji" w:cs="Segoe UI Emoji"/>
        </w:rPr>
        <w:t>👉</w:t>
      </w:r>
      <w:r w:rsidRPr="00B06306">
        <w:t> </w:t>
      </w:r>
      <w:r w:rsidRPr="00B06306">
        <w:rPr>
          <w:i/>
          <w:iCs/>
        </w:rPr>
        <w:t>Trainer Tip:</w:t>
      </w:r>
      <w:r w:rsidRPr="00B06306">
        <w:t> This is the “team reflection” part. Keep it light but meaningful.</w:t>
      </w:r>
    </w:p>
    <w:p w14:paraId="68860E7C" w14:textId="77777777" w:rsidR="00B06306" w:rsidRPr="00B06306" w:rsidRDefault="00B06306" w:rsidP="00B06306">
      <w:r w:rsidRPr="00B06306">
        <w:pict w14:anchorId="3AF50068">
          <v:rect id="_x0000_i1885" style="width:0;height:0" o:hralign="center" o:hrstd="t" o:hr="t" fillcolor="#a0a0a0" stroked="f"/>
        </w:pict>
      </w:r>
    </w:p>
    <w:p w14:paraId="79E6A939"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STAGE 8 – CI/CD Explanation (Conceptual Only)</w:t>
      </w:r>
    </w:p>
    <w:p w14:paraId="20F6EB6A" w14:textId="77777777" w:rsidR="00B06306" w:rsidRPr="00B06306" w:rsidRDefault="00B06306" w:rsidP="00B06306">
      <w:r w:rsidRPr="00B06306">
        <w:t>You don’t show Jenkins, but explain conceptually:</w:t>
      </w:r>
    </w:p>
    <w:p w14:paraId="3BB21727" w14:textId="77777777" w:rsidR="00B06306" w:rsidRPr="00B06306" w:rsidRDefault="00B06306" w:rsidP="00B06306">
      <w:r w:rsidRPr="00B06306">
        <w:t>“When developers push their code to GitHub, the CI/CD pipeline automatically:</w:t>
      </w:r>
    </w:p>
    <w:p w14:paraId="3A2EFE3F" w14:textId="77777777" w:rsidR="00B06306" w:rsidRPr="00B06306" w:rsidRDefault="00B06306" w:rsidP="00B06306">
      <w:pPr>
        <w:numPr>
          <w:ilvl w:val="0"/>
          <w:numId w:val="44"/>
        </w:numPr>
      </w:pPr>
      <w:r w:rsidRPr="00B06306">
        <w:t>Installs dependencies</w:t>
      </w:r>
    </w:p>
    <w:p w14:paraId="37DC90E0" w14:textId="77777777" w:rsidR="00B06306" w:rsidRPr="00B06306" w:rsidRDefault="00B06306" w:rsidP="00B06306">
      <w:pPr>
        <w:numPr>
          <w:ilvl w:val="0"/>
          <w:numId w:val="44"/>
        </w:numPr>
      </w:pPr>
      <w:r w:rsidRPr="00B06306">
        <w:lastRenderedPageBreak/>
        <w:t>Runs Playwright tests</w:t>
      </w:r>
    </w:p>
    <w:p w14:paraId="23AEC0FC" w14:textId="77777777" w:rsidR="00B06306" w:rsidRPr="00B06306" w:rsidRDefault="00B06306" w:rsidP="00B06306">
      <w:pPr>
        <w:numPr>
          <w:ilvl w:val="0"/>
          <w:numId w:val="44"/>
        </w:numPr>
      </w:pPr>
      <w:r w:rsidRPr="00B06306">
        <w:t>Generates HTML reports</w:t>
      </w:r>
    </w:p>
    <w:p w14:paraId="022E54B3" w14:textId="77777777" w:rsidR="00B06306" w:rsidRPr="00B06306" w:rsidRDefault="00B06306" w:rsidP="00B06306">
      <w:pPr>
        <w:numPr>
          <w:ilvl w:val="0"/>
          <w:numId w:val="44"/>
        </w:numPr>
      </w:pPr>
      <w:r w:rsidRPr="00B06306">
        <w:t>Emails QEA Lead and Stakeholders</w:t>
      </w:r>
      <w:r w:rsidRPr="00B06306">
        <w:br/>
        <w:t>So every new change is automatically tested.”</w:t>
      </w:r>
    </w:p>
    <w:p w14:paraId="4673FFA3" w14:textId="77777777" w:rsidR="00B06306" w:rsidRPr="00B06306" w:rsidRDefault="00B06306" w:rsidP="00B06306">
      <w:r w:rsidRPr="00B06306">
        <w:t>Show this visually using a simple diagram:</w:t>
      </w:r>
    </w:p>
    <w:p w14:paraId="6B22FB4A" w14:textId="77777777" w:rsidR="00B06306" w:rsidRPr="00B06306" w:rsidRDefault="00B06306" w:rsidP="00B06306">
      <w:r w:rsidRPr="00B06306">
        <w:t>Code Commit → Pipeline Trigger → Playwright Tests → Report → Notification</w:t>
      </w:r>
    </w:p>
    <w:p w14:paraId="380F2604" w14:textId="77777777" w:rsidR="00B06306" w:rsidRPr="00B06306" w:rsidRDefault="00B06306" w:rsidP="00B06306">
      <w:r w:rsidRPr="00B06306">
        <w:pict w14:anchorId="641D6B1F">
          <v:rect id="_x0000_i1886" style="width:0;height:0" o:hralign="center" o:hrstd="t" o:hr="t" fillcolor="#a0a0a0" stroked="f"/>
        </w:pict>
      </w:r>
    </w:p>
    <w:p w14:paraId="38324317"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FINAL OUTCOME</w:t>
      </w:r>
    </w:p>
    <w:p w14:paraId="7B44A8D0" w14:textId="77777777" w:rsidR="00B06306" w:rsidRPr="00B06306" w:rsidRDefault="00B06306" w:rsidP="00B06306">
      <w:r w:rsidRPr="00B06306">
        <w:t>At the end of the session, your audience learns:</w:t>
      </w:r>
      <w:r w:rsidRPr="00B06306">
        <w:br/>
      </w:r>
      <w:r w:rsidRPr="00B06306">
        <w:rPr>
          <w:rFonts w:ascii="Segoe UI Emoji" w:hAnsi="Segoe UI Emoji" w:cs="Segoe UI Emoji"/>
        </w:rPr>
        <w:t>✅</w:t>
      </w:r>
      <w:r w:rsidRPr="00B06306">
        <w:t xml:space="preserve"> What happens in each Agile ceremony</w:t>
      </w:r>
      <w:r w:rsidRPr="00B06306">
        <w:br/>
      </w:r>
      <w:r w:rsidRPr="00B06306">
        <w:rPr>
          <w:rFonts w:ascii="Segoe UI Emoji" w:hAnsi="Segoe UI Emoji" w:cs="Segoe UI Emoji"/>
        </w:rPr>
        <w:t>✅</w:t>
      </w:r>
      <w:r w:rsidRPr="00B06306">
        <w:t xml:space="preserve"> How user stories and story points work</w:t>
      </w:r>
      <w:r w:rsidRPr="00B06306">
        <w:br/>
      </w:r>
      <w:r w:rsidRPr="00B06306">
        <w:rPr>
          <w:rFonts w:ascii="Segoe UI Emoji" w:hAnsi="Segoe UI Emoji" w:cs="Segoe UI Emoji"/>
        </w:rPr>
        <w:t>✅</w:t>
      </w:r>
      <w:r w:rsidRPr="00B06306">
        <w:t xml:space="preserve"> How QEA fits into Agile projects</w:t>
      </w:r>
      <w:r w:rsidRPr="00B06306">
        <w:br/>
      </w:r>
      <w:r w:rsidRPr="00B06306">
        <w:rPr>
          <w:rFonts w:ascii="Segoe UI Emoji" w:hAnsi="Segoe UI Emoji" w:cs="Segoe UI Emoji"/>
        </w:rPr>
        <w:t>✅</w:t>
      </w:r>
      <w:r w:rsidRPr="00B06306">
        <w:t xml:space="preserve"> How Playwright can test APIs</w:t>
      </w:r>
      <w:r w:rsidRPr="00B06306">
        <w:br/>
      </w:r>
      <w:r w:rsidRPr="00B06306">
        <w:rPr>
          <w:rFonts w:ascii="Segoe UI Emoji" w:hAnsi="Segoe UI Emoji" w:cs="Segoe UI Emoji"/>
        </w:rPr>
        <w:t>✅</w:t>
      </w:r>
      <w:r w:rsidRPr="00B06306">
        <w:t xml:space="preserve"> What CI/CD means (conceptually)</w:t>
      </w:r>
    </w:p>
    <w:p w14:paraId="140D1D24" w14:textId="77777777" w:rsidR="00B06306" w:rsidRPr="00B06306" w:rsidRDefault="00B06306" w:rsidP="00B06306">
      <w:r w:rsidRPr="00B06306">
        <w:pict w14:anchorId="57A38031">
          <v:rect id="_x0000_i1887" style="width:0;height:0" o:hralign="center" o:hrstd="t" o:hr="t" fillcolor="#a0a0a0" stroked="f"/>
        </w:pict>
      </w:r>
    </w:p>
    <w:p w14:paraId="56239F01"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Trainer Tip Summary</w:t>
      </w:r>
    </w:p>
    <w:p w14:paraId="2F97DAA8" w14:textId="77777777" w:rsidR="00B06306" w:rsidRPr="00B06306" w:rsidRDefault="00B06306" w:rsidP="00B06306">
      <w:pPr>
        <w:numPr>
          <w:ilvl w:val="0"/>
          <w:numId w:val="45"/>
        </w:numPr>
      </w:pPr>
      <w:r w:rsidRPr="00B06306">
        <w:t>Use </w:t>
      </w:r>
      <w:r w:rsidRPr="00B06306">
        <w:rPr>
          <w:b/>
          <w:bCs/>
        </w:rPr>
        <w:t>printed role cards</w:t>
      </w:r>
      <w:r w:rsidRPr="00B06306">
        <w:t> (“Scrum Master”, “Product Owner”, etc.) to make it fun.</w:t>
      </w:r>
    </w:p>
    <w:p w14:paraId="6FAC2B15" w14:textId="77777777" w:rsidR="00B06306" w:rsidRPr="00B06306" w:rsidRDefault="00B06306" w:rsidP="00B06306">
      <w:pPr>
        <w:numPr>
          <w:ilvl w:val="0"/>
          <w:numId w:val="45"/>
        </w:numPr>
      </w:pPr>
      <w:r w:rsidRPr="00B06306">
        <w:t>Use </w:t>
      </w:r>
      <w:r w:rsidRPr="00B06306">
        <w:rPr>
          <w:b/>
          <w:bCs/>
        </w:rPr>
        <w:t>slides or a whiteboard</w:t>
      </w:r>
      <w:r w:rsidRPr="00B06306">
        <w:t> for story points.</w:t>
      </w:r>
    </w:p>
    <w:p w14:paraId="3AFDAC7B" w14:textId="77777777" w:rsidR="00B06306" w:rsidRPr="00B06306" w:rsidRDefault="00B06306" w:rsidP="00B06306">
      <w:pPr>
        <w:numPr>
          <w:ilvl w:val="0"/>
          <w:numId w:val="45"/>
        </w:numPr>
      </w:pPr>
      <w:r w:rsidRPr="00B06306">
        <w:t>Use </w:t>
      </w:r>
      <w:r w:rsidRPr="00B06306">
        <w:rPr>
          <w:b/>
          <w:bCs/>
        </w:rPr>
        <w:t>simple Playwright code</w:t>
      </w:r>
      <w:r w:rsidRPr="00B06306">
        <w:t> (no live demo needed).</w:t>
      </w:r>
    </w:p>
    <w:p w14:paraId="30CEBB3C" w14:textId="77777777" w:rsidR="00B06306" w:rsidRPr="00B06306" w:rsidRDefault="00B06306" w:rsidP="00B06306">
      <w:pPr>
        <w:numPr>
          <w:ilvl w:val="0"/>
          <w:numId w:val="45"/>
        </w:numPr>
      </w:pPr>
      <w:r w:rsidRPr="00B06306">
        <w:t>Keep it interactive — ask, “Who wants to act as the Product Owner?”</w:t>
      </w:r>
    </w:p>
    <w:p w14:paraId="05F1AA64" w14:textId="77777777" w:rsidR="00B06306" w:rsidRPr="00B06306" w:rsidRDefault="00B06306" w:rsidP="00B06306">
      <w:r w:rsidRPr="00B06306">
        <w:pict w14:anchorId="3679C246">
          <v:rect id="_x0000_i1888" style="width:0;height:0" o:hralign="center" o:hrstd="t" o:hr="t" fillcolor="#a0a0a0" stroked="f"/>
        </w:pict>
      </w:r>
    </w:p>
    <w:p w14:paraId="23227DA5" w14:textId="77777777" w:rsidR="00B06306" w:rsidRPr="00B06306" w:rsidRDefault="00B06306" w:rsidP="00B06306">
      <w:r w:rsidRPr="00B06306">
        <w:t>Would you like me to create a </w:t>
      </w:r>
      <w:r w:rsidRPr="00B06306">
        <w:rPr>
          <w:b/>
          <w:bCs/>
        </w:rPr>
        <w:t>PowerPoint outline (slide-by-slide)</w:t>
      </w:r>
      <w:r w:rsidRPr="00B06306">
        <w:t> based on this explanation — including what to say on each slide and what visual to show?</w:t>
      </w:r>
      <w:r w:rsidRPr="00B06306">
        <w:br/>
        <w:t>That will help you present and guide the roleplay confidently.</w:t>
      </w:r>
    </w:p>
    <w:p w14:paraId="7D3AE912" w14:textId="77777777" w:rsidR="00B06306" w:rsidRPr="00B06306" w:rsidRDefault="00B06306" w:rsidP="00B06306">
      <w:pPr>
        <w:rPr>
          <w:b/>
          <w:bCs/>
        </w:rPr>
      </w:pPr>
      <w:r w:rsidRPr="00B06306">
        <w:rPr>
          <w:b/>
          <w:bCs/>
        </w:rPr>
        <w:t>You said:</w:t>
      </w:r>
    </w:p>
    <w:p w14:paraId="580C5857" w14:textId="77777777" w:rsidR="00B06306" w:rsidRPr="00B06306" w:rsidRDefault="00B06306" w:rsidP="00B06306">
      <w:r w:rsidRPr="00B06306">
        <w:t>yes</w:t>
      </w:r>
    </w:p>
    <w:p w14:paraId="6CA5E4BC" w14:textId="77777777" w:rsidR="00B06306" w:rsidRPr="00B06306" w:rsidRDefault="00B06306" w:rsidP="00B06306">
      <w:pPr>
        <w:rPr>
          <w:b/>
          <w:bCs/>
        </w:rPr>
      </w:pPr>
      <w:r w:rsidRPr="00B06306">
        <w:rPr>
          <w:b/>
          <w:bCs/>
        </w:rPr>
        <w:t>ChatGPT said:</w:t>
      </w:r>
    </w:p>
    <w:p w14:paraId="3344E60D" w14:textId="77777777" w:rsidR="00B06306" w:rsidRPr="00B06306" w:rsidRDefault="00B06306" w:rsidP="00B06306">
      <w:r w:rsidRPr="00B06306">
        <w:t xml:space="preserve">Perfect </w:t>
      </w:r>
      <w:r w:rsidRPr="00B06306">
        <w:rPr>
          <w:rFonts w:ascii="Segoe UI Emoji" w:hAnsi="Segoe UI Emoji" w:cs="Segoe UI Emoji"/>
        </w:rPr>
        <w:t>👌</w:t>
      </w:r>
      <w:r w:rsidRPr="00B06306">
        <w:t xml:space="preserve"> — let’s build your </w:t>
      </w:r>
      <w:r w:rsidRPr="00B06306">
        <w:rPr>
          <w:b/>
          <w:bCs/>
        </w:rPr>
        <w:t>PowerPoint Outline (slide-by-slide)</w:t>
      </w:r>
      <w:r w:rsidRPr="00B06306">
        <w:t> for the session:</w:t>
      </w:r>
    </w:p>
    <w:p w14:paraId="753A4DF9" w14:textId="77777777" w:rsidR="00B06306" w:rsidRPr="00B06306" w:rsidRDefault="00B06306" w:rsidP="00B06306">
      <w:r w:rsidRPr="00B06306">
        <w:rPr>
          <w:rFonts w:ascii="Segoe UI Emoji" w:hAnsi="Segoe UI Emoji" w:cs="Segoe UI Emoji"/>
        </w:rPr>
        <w:lastRenderedPageBreak/>
        <w:t>🎯</w:t>
      </w:r>
      <w:r w:rsidRPr="00B06306">
        <w:t> </w:t>
      </w:r>
      <w:r w:rsidRPr="00B06306">
        <w:rPr>
          <w:b/>
          <w:bCs/>
        </w:rPr>
        <w:t>Topic:</w:t>
      </w:r>
      <w:r w:rsidRPr="00B06306">
        <w:t> </w:t>
      </w:r>
      <w:r w:rsidRPr="00B06306">
        <w:rPr>
          <w:i/>
          <w:iCs/>
        </w:rPr>
        <w:t>“100% End-to-End Agile Roleplay in QEA (Playwright API Testing Project)”</w:t>
      </w:r>
      <w:r w:rsidRPr="00B06306">
        <w:br/>
      </w:r>
      <w:r w:rsidRPr="00B06306">
        <w:rPr>
          <w:rFonts w:ascii="Segoe UI Emoji" w:hAnsi="Segoe UI Emoji" w:cs="Segoe UI Emoji"/>
        </w:rPr>
        <w:t>🎯</w:t>
      </w:r>
      <w:r w:rsidRPr="00B06306">
        <w:t> </w:t>
      </w:r>
      <w:r w:rsidRPr="00B06306">
        <w:rPr>
          <w:b/>
          <w:bCs/>
        </w:rPr>
        <w:t>Objective:</w:t>
      </w:r>
      <w:r w:rsidRPr="00B06306">
        <w:t> To make participants </w:t>
      </w:r>
      <w:r w:rsidRPr="00B06306">
        <w:rPr>
          <w:i/>
          <w:iCs/>
        </w:rPr>
        <w:t>experience</w:t>
      </w:r>
      <w:r w:rsidRPr="00B06306">
        <w:t> how Agile ceremonies happen in real projects — focusing on automation using Playwright API testing and conceptual CI/CD.</w:t>
      </w:r>
    </w:p>
    <w:p w14:paraId="58CE2DB6" w14:textId="77777777" w:rsidR="00B06306" w:rsidRPr="00B06306" w:rsidRDefault="00B06306" w:rsidP="00B06306">
      <w:r w:rsidRPr="00B06306">
        <w:pict w14:anchorId="781ED589">
          <v:rect id="_x0000_i1889" style="width:0;height:0" o:hralign="center" o:hrstd="t" o:hr="t" fillcolor="#a0a0a0" stroked="f"/>
        </w:pict>
      </w:r>
    </w:p>
    <w:p w14:paraId="78BC7A74" w14:textId="77777777" w:rsidR="00B06306" w:rsidRPr="00B06306" w:rsidRDefault="00B06306" w:rsidP="00B06306">
      <w:pPr>
        <w:rPr>
          <w:b/>
          <w:bCs/>
        </w:rPr>
      </w:pPr>
      <w:r w:rsidRPr="00B06306">
        <w:rPr>
          <w:rFonts w:ascii="Segoe UI Emoji" w:hAnsi="Segoe UI Emoji" w:cs="Segoe UI Emoji"/>
          <w:b/>
          <w:bCs/>
        </w:rPr>
        <w:t>🧭</w:t>
      </w:r>
      <w:r w:rsidRPr="00B06306">
        <w:rPr>
          <w:b/>
          <w:bCs/>
        </w:rPr>
        <w:t> SLIDE 1: Title Slide</w:t>
      </w:r>
    </w:p>
    <w:p w14:paraId="71B29E16" w14:textId="77777777" w:rsidR="00B06306" w:rsidRPr="00B06306" w:rsidRDefault="00B06306" w:rsidP="00B06306">
      <w:r w:rsidRPr="00B06306">
        <w:rPr>
          <w:b/>
          <w:bCs/>
        </w:rPr>
        <w:t>Title:</w:t>
      </w:r>
      <w:r w:rsidRPr="00B06306">
        <w:br/>
        <w:t>“100% End-to-End Agile Roleplay in QEA (Playwright API Testing Project)”</w:t>
      </w:r>
    </w:p>
    <w:p w14:paraId="6C67AC33" w14:textId="77777777" w:rsidR="00B06306" w:rsidRPr="00B06306" w:rsidRDefault="00B06306" w:rsidP="00B06306">
      <w:r w:rsidRPr="00B06306">
        <w:rPr>
          <w:b/>
          <w:bCs/>
        </w:rPr>
        <w:t>Subtitle:</w:t>
      </w:r>
      <w:r w:rsidRPr="00B06306">
        <w:br/>
        <w:t>From API requirement to CI/CD deployment — the complete Agile journey</w:t>
      </w:r>
    </w:p>
    <w:p w14:paraId="60460441" w14:textId="77777777" w:rsidR="00B06306" w:rsidRPr="00B06306" w:rsidRDefault="00B06306" w:rsidP="00B06306">
      <w:r w:rsidRPr="00B06306">
        <w:rPr>
          <w:b/>
          <w:bCs/>
        </w:rPr>
        <w:t>Visual Suggestion:</w:t>
      </w:r>
      <w:r w:rsidRPr="00B06306">
        <w:br/>
        <w:t>Image of an Agile board or sprint cycle diagram</w:t>
      </w:r>
    </w:p>
    <w:p w14:paraId="791E28D2" w14:textId="77777777" w:rsidR="00B06306" w:rsidRPr="00B06306" w:rsidRDefault="00B06306" w:rsidP="00B06306">
      <w:r w:rsidRPr="00B06306">
        <w:rPr>
          <w:b/>
          <w:bCs/>
        </w:rPr>
        <w:t>You Say:</w:t>
      </w:r>
    </w:p>
    <w:p w14:paraId="1511001F" w14:textId="77777777" w:rsidR="00B06306" w:rsidRPr="00B06306" w:rsidRDefault="00B06306" w:rsidP="00B06306">
      <w:r w:rsidRPr="00B06306">
        <w:t>“Today, we’re going to experience how a real Agile team works — from the moment a client gives a requirement until the team delivers a working automated solution.”</w:t>
      </w:r>
    </w:p>
    <w:p w14:paraId="483E543E" w14:textId="77777777" w:rsidR="00B06306" w:rsidRPr="00B06306" w:rsidRDefault="00B06306" w:rsidP="00B06306">
      <w:r w:rsidRPr="00B06306">
        <w:pict w14:anchorId="51F2EE5E">
          <v:rect id="_x0000_i1890" style="width:0;height:0" o:hralign="center" o:hrstd="t" o:hr="t" fillcolor="#a0a0a0" stroked="f"/>
        </w:pict>
      </w:r>
    </w:p>
    <w:p w14:paraId="1A32A418" w14:textId="77777777" w:rsidR="00B06306" w:rsidRPr="00B06306" w:rsidRDefault="00B06306" w:rsidP="00B06306">
      <w:pPr>
        <w:rPr>
          <w:b/>
          <w:bCs/>
        </w:rPr>
      </w:pPr>
      <w:r w:rsidRPr="00B06306">
        <w:rPr>
          <w:rFonts w:ascii="Segoe UI Emoji" w:hAnsi="Segoe UI Emoji" w:cs="Segoe UI Emoji"/>
          <w:b/>
          <w:bCs/>
        </w:rPr>
        <w:t>💡</w:t>
      </w:r>
      <w:r w:rsidRPr="00B06306">
        <w:rPr>
          <w:b/>
          <w:bCs/>
        </w:rPr>
        <w:t> SLIDE 2: Session Goals</w:t>
      </w:r>
    </w:p>
    <w:p w14:paraId="23CDF0D5" w14:textId="77777777" w:rsidR="00B06306" w:rsidRPr="00B06306" w:rsidRDefault="00B06306" w:rsidP="00B06306">
      <w:r w:rsidRPr="00B06306">
        <w:rPr>
          <w:b/>
          <w:bCs/>
        </w:rPr>
        <w:t>Content:</w:t>
      </w:r>
    </w:p>
    <w:p w14:paraId="2E9CD320" w14:textId="77777777" w:rsidR="00B06306" w:rsidRPr="00B06306" w:rsidRDefault="00B06306" w:rsidP="00B06306">
      <w:pPr>
        <w:numPr>
          <w:ilvl w:val="0"/>
          <w:numId w:val="46"/>
        </w:numPr>
      </w:pPr>
      <w:r w:rsidRPr="00B06306">
        <w:t>Understand how Agile ceremonies work</w:t>
      </w:r>
    </w:p>
    <w:p w14:paraId="515C51DC" w14:textId="77777777" w:rsidR="00B06306" w:rsidRPr="00B06306" w:rsidRDefault="00B06306" w:rsidP="00B06306">
      <w:pPr>
        <w:numPr>
          <w:ilvl w:val="0"/>
          <w:numId w:val="46"/>
        </w:numPr>
      </w:pPr>
      <w:r w:rsidRPr="00B06306">
        <w:t>Practice collaboration through roleplay</w:t>
      </w:r>
    </w:p>
    <w:p w14:paraId="5DBD3997" w14:textId="77777777" w:rsidR="00B06306" w:rsidRPr="00B06306" w:rsidRDefault="00B06306" w:rsidP="00B06306">
      <w:pPr>
        <w:numPr>
          <w:ilvl w:val="0"/>
          <w:numId w:val="46"/>
        </w:numPr>
      </w:pPr>
      <w:r w:rsidRPr="00B06306">
        <w:t>Learn story estimation and sprint planning</w:t>
      </w:r>
    </w:p>
    <w:p w14:paraId="3F57396F" w14:textId="77777777" w:rsidR="00B06306" w:rsidRPr="00B06306" w:rsidRDefault="00B06306" w:rsidP="00B06306">
      <w:pPr>
        <w:numPr>
          <w:ilvl w:val="0"/>
          <w:numId w:val="46"/>
        </w:numPr>
      </w:pPr>
      <w:r w:rsidRPr="00B06306">
        <w:t>Explore Playwright API automation</w:t>
      </w:r>
    </w:p>
    <w:p w14:paraId="10434087" w14:textId="77777777" w:rsidR="00B06306" w:rsidRPr="00B06306" w:rsidRDefault="00B06306" w:rsidP="00B06306">
      <w:pPr>
        <w:numPr>
          <w:ilvl w:val="0"/>
          <w:numId w:val="46"/>
        </w:numPr>
      </w:pPr>
      <w:r w:rsidRPr="00B06306">
        <w:t>Understand conceptual CI/CD flow</w:t>
      </w:r>
    </w:p>
    <w:p w14:paraId="7F0F2F6A" w14:textId="77777777" w:rsidR="00B06306" w:rsidRPr="00B06306" w:rsidRDefault="00B06306" w:rsidP="00B06306">
      <w:r w:rsidRPr="00B06306">
        <w:rPr>
          <w:b/>
          <w:bCs/>
        </w:rPr>
        <w:t>You Say:</w:t>
      </w:r>
    </w:p>
    <w:p w14:paraId="049AF471" w14:textId="77777777" w:rsidR="00B06306" w:rsidRPr="00B06306" w:rsidRDefault="00B06306" w:rsidP="00B06306">
      <w:r w:rsidRPr="00B06306">
        <w:t>“By the end of this session, you’ll know how automation fits in Agile — especially for QEA roles.”</w:t>
      </w:r>
    </w:p>
    <w:p w14:paraId="47A03B23" w14:textId="77777777" w:rsidR="00B06306" w:rsidRPr="00B06306" w:rsidRDefault="00B06306" w:rsidP="00B06306">
      <w:r w:rsidRPr="00B06306">
        <w:pict w14:anchorId="6FAF60E4">
          <v:rect id="_x0000_i1891" style="width:0;height:0" o:hralign="center" o:hrstd="t" o:hr="t" fillcolor="#a0a0a0" stroked="f"/>
        </w:pict>
      </w:r>
    </w:p>
    <w:p w14:paraId="69098E5F" w14:textId="77777777" w:rsidR="00B06306" w:rsidRPr="00B06306" w:rsidRDefault="00B06306" w:rsidP="00B06306">
      <w:pPr>
        <w:rPr>
          <w:b/>
          <w:bCs/>
        </w:rPr>
      </w:pPr>
      <w:r w:rsidRPr="00B06306">
        <w:rPr>
          <w:rFonts w:ascii="Segoe UI Symbol" w:hAnsi="Segoe UI Symbol" w:cs="Segoe UI Symbol"/>
          <w:b/>
          <w:bCs/>
        </w:rPr>
        <w:t>🏗</w:t>
      </w:r>
      <w:r w:rsidRPr="00B06306">
        <w:rPr>
          <w:b/>
          <w:bCs/>
        </w:rPr>
        <w:t> SLIDE 3: Project Scenario</w:t>
      </w:r>
    </w:p>
    <w:p w14:paraId="2EA7B87E" w14:textId="77777777" w:rsidR="00B06306" w:rsidRPr="00B06306" w:rsidRDefault="00B06306" w:rsidP="00B06306">
      <w:r w:rsidRPr="00B06306">
        <w:rPr>
          <w:b/>
          <w:bCs/>
        </w:rPr>
        <w:t>Content:</w:t>
      </w:r>
      <w:r w:rsidRPr="00B06306">
        <w:br/>
        <w:t>A retail client gives this project:</w:t>
      </w:r>
    </w:p>
    <w:p w14:paraId="735D756A" w14:textId="77777777" w:rsidR="00B06306" w:rsidRPr="00B06306" w:rsidRDefault="00B06306" w:rsidP="00B06306">
      <w:r w:rsidRPr="00B06306">
        <w:t>“Automate Product APIs using Playwright to ensure reliability before release.”</w:t>
      </w:r>
    </w:p>
    <w:p w14:paraId="636E53D3" w14:textId="77777777" w:rsidR="00B06306" w:rsidRPr="00B06306" w:rsidRDefault="00B06306" w:rsidP="00B06306">
      <w:r w:rsidRPr="00B06306">
        <w:rPr>
          <w:b/>
          <w:bCs/>
        </w:rPr>
        <w:lastRenderedPageBreak/>
        <w:t>APIs to Test:</w:t>
      </w:r>
    </w:p>
    <w:p w14:paraId="1A92AA49" w14:textId="77777777" w:rsidR="00B06306" w:rsidRPr="00B06306" w:rsidRDefault="00B06306" w:rsidP="00B06306">
      <w:pPr>
        <w:numPr>
          <w:ilvl w:val="0"/>
          <w:numId w:val="47"/>
        </w:numPr>
      </w:pPr>
      <w:r w:rsidRPr="00B06306">
        <w:t>GET /products</w:t>
      </w:r>
    </w:p>
    <w:p w14:paraId="079B63D3" w14:textId="77777777" w:rsidR="00B06306" w:rsidRPr="00B06306" w:rsidRDefault="00B06306" w:rsidP="00B06306">
      <w:pPr>
        <w:numPr>
          <w:ilvl w:val="0"/>
          <w:numId w:val="47"/>
        </w:numPr>
      </w:pPr>
      <w:r w:rsidRPr="00B06306">
        <w:t>POST /products</w:t>
      </w:r>
    </w:p>
    <w:p w14:paraId="6F515D0E" w14:textId="77777777" w:rsidR="00B06306" w:rsidRPr="00B06306" w:rsidRDefault="00B06306" w:rsidP="00B06306">
      <w:pPr>
        <w:numPr>
          <w:ilvl w:val="0"/>
          <w:numId w:val="47"/>
        </w:numPr>
      </w:pPr>
      <w:r w:rsidRPr="00B06306">
        <w:t>GET /products/{id}</w:t>
      </w:r>
    </w:p>
    <w:p w14:paraId="1F6BE643" w14:textId="77777777" w:rsidR="00B06306" w:rsidRPr="00B06306" w:rsidRDefault="00B06306" w:rsidP="00B06306">
      <w:r w:rsidRPr="00B06306">
        <w:rPr>
          <w:b/>
          <w:bCs/>
        </w:rPr>
        <w:t>Client Expectations:</w:t>
      </w:r>
      <w:r w:rsidRPr="00B06306">
        <w:br/>
      </w:r>
      <w:r w:rsidRPr="00B06306">
        <w:rPr>
          <w:rFonts w:ascii="Segoe UI Emoji" w:hAnsi="Segoe UI Emoji" w:cs="Segoe UI Emoji"/>
        </w:rPr>
        <w:t>✅</w:t>
      </w:r>
      <w:r w:rsidRPr="00B06306">
        <w:t xml:space="preserve"> API validation</w:t>
      </w:r>
      <w:r w:rsidRPr="00B06306">
        <w:br/>
      </w:r>
      <w:r w:rsidRPr="00B06306">
        <w:rPr>
          <w:rFonts w:ascii="Segoe UI Emoji" w:hAnsi="Segoe UI Emoji" w:cs="Segoe UI Emoji"/>
        </w:rPr>
        <w:t>✅</w:t>
      </w:r>
      <w:r w:rsidRPr="00B06306">
        <w:t xml:space="preserve"> Automated regression via CI/CD</w:t>
      </w:r>
      <w:r w:rsidRPr="00B06306">
        <w:br/>
      </w:r>
      <w:r w:rsidRPr="00B06306">
        <w:rPr>
          <w:rFonts w:ascii="Segoe UI Emoji" w:hAnsi="Segoe UI Emoji" w:cs="Segoe UI Emoji"/>
        </w:rPr>
        <w:t>✅</w:t>
      </w:r>
      <w:r w:rsidRPr="00B06306">
        <w:t xml:space="preserve"> Reporting to stakeholders</w:t>
      </w:r>
    </w:p>
    <w:p w14:paraId="096D5BB4" w14:textId="77777777" w:rsidR="00B06306" w:rsidRPr="00B06306" w:rsidRDefault="00B06306" w:rsidP="00B06306">
      <w:r w:rsidRPr="00B06306">
        <w:rPr>
          <w:b/>
          <w:bCs/>
        </w:rPr>
        <w:t>You Say:</w:t>
      </w:r>
    </w:p>
    <w:p w14:paraId="4363C72E" w14:textId="77777777" w:rsidR="00B06306" w:rsidRPr="00B06306" w:rsidRDefault="00B06306" w:rsidP="00B06306">
      <w:r w:rsidRPr="00B06306">
        <w:t>“We’ll treat this like a real project — a small automation assignment using Playwright’s API testing feature.”</w:t>
      </w:r>
    </w:p>
    <w:p w14:paraId="65DD11CA" w14:textId="77777777" w:rsidR="00B06306" w:rsidRPr="00B06306" w:rsidRDefault="00B06306" w:rsidP="00B06306">
      <w:r w:rsidRPr="00B06306">
        <w:pict w14:anchorId="3624F561">
          <v:rect id="_x0000_i1892" style="width:0;height:0" o:hralign="center" o:hrstd="t" o:hr="t" fillcolor="#a0a0a0" stroked="f"/>
        </w:pict>
      </w:r>
    </w:p>
    <w:p w14:paraId="6D0069AB" w14:textId="77777777" w:rsidR="00B06306" w:rsidRPr="00B06306" w:rsidRDefault="00B06306" w:rsidP="00B06306">
      <w:pPr>
        <w:rPr>
          <w:b/>
          <w:bCs/>
        </w:rPr>
      </w:pPr>
      <w:r w:rsidRPr="00B06306">
        <w:rPr>
          <w:rFonts w:ascii="Segoe UI Emoji" w:hAnsi="Segoe UI Emoji" w:cs="Segoe UI Emoji"/>
          <w:b/>
          <w:bCs/>
        </w:rPr>
        <w:t>👥</w:t>
      </w:r>
      <w:r w:rsidRPr="00B06306">
        <w:rPr>
          <w:b/>
          <w:bCs/>
        </w:rPr>
        <w:t> SLIDE 4: Team Roles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0"/>
        <w:gridCol w:w="3229"/>
      </w:tblGrid>
      <w:tr w:rsidR="00B06306" w:rsidRPr="00B06306" w14:paraId="41E0404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E2A58E" w14:textId="77777777" w:rsidR="00B06306" w:rsidRPr="00B06306" w:rsidRDefault="00B06306" w:rsidP="00B06306">
            <w:pPr>
              <w:rPr>
                <w:b/>
                <w:bCs/>
              </w:rPr>
            </w:pPr>
            <w:r w:rsidRPr="00B06306">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F609BB" w14:textId="77777777" w:rsidR="00B06306" w:rsidRPr="00B06306" w:rsidRDefault="00B06306" w:rsidP="00B06306">
            <w:pPr>
              <w:rPr>
                <w:b/>
                <w:bCs/>
              </w:rPr>
            </w:pPr>
            <w:r w:rsidRPr="00B06306">
              <w:rPr>
                <w:b/>
                <w:bCs/>
              </w:rPr>
              <w:t>Description</w:t>
            </w:r>
          </w:p>
        </w:tc>
      </w:tr>
      <w:tr w:rsidR="00B06306" w:rsidRPr="00B06306" w14:paraId="0DE19D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E8223" w14:textId="77777777" w:rsidR="00B06306" w:rsidRPr="00B06306" w:rsidRDefault="00B06306" w:rsidP="00B06306">
            <w:r w:rsidRPr="00B06306">
              <w:t>Scrum Master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A36835" w14:textId="77777777" w:rsidR="00B06306" w:rsidRPr="00B06306" w:rsidRDefault="00B06306" w:rsidP="00B06306">
            <w:r w:rsidRPr="00B06306">
              <w:t>Facilitates ceremonies</w:t>
            </w:r>
          </w:p>
        </w:tc>
      </w:tr>
      <w:tr w:rsidR="00B06306" w:rsidRPr="00B06306" w14:paraId="7C7B62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72BED8" w14:textId="77777777" w:rsidR="00B06306" w:rsidRPr="00B06306" w:rsidRDefault="00B06306" w:rsidP="00B06306">
            <w:r w:rsidRPr="00B06306">
              <w:t>Product Owner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1032D9" w14:textId="77777777" w:rsidR="00B06306" w:rsidRPr="00B06306" w:rsidRDefault="00B06306" w:rsidP="00B06306">
            <w:r w:rsidRPr="00B06306">
              <w:t>Represents the client</w:t>
            </w:r>
          </w:p>
        </w:tc>
      </w:tr>
      <w:tr w:rsidR="00B06306" w:rsidRPr="00B06306" w14:paraId="5DE83E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7182A2" w14:textId="77777777" w:rsidR="00B06306" w:rsidRPr="00B06306" w:rsidRDefault="00B06306" w:rsidP="00B06306">
            <w:r w:rsidRPr="00B06306">
              <w:t>Tech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AD3C1F" w14:textId="77777777" w:rsidR="00B06306" w:rsidRPr="00B06306" w:rsidRDefault="00B06306" w:rsidP="00B06306">
            <w:r w:rsidRPr="00B06306">
              <w:t>Oversees architecture &amp; CI/CD</w:t>
            </w:r>
          </w:p>
        </w:tc>
      </w:tr>
      <w:tr w:rsidR="00B06306" w:rsidRPr="00B06306" w14:paraId="24A151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BAB75" w14:textId="77777777" w:rsidR="00B06306" w:rsidRPr="00B06306" w:rsidRDefault="00B06306" w:rsidP="00B06306">
            <w:r w:rsidRPr="00B06306">
              <w:t>Developers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AD7655" w14:textId="77777777" w:rsidR="00B06306" w:rsidRPr="00B06306" w:rsidRDefault="00B06306" w:rsidP="00B06306">
            <w:r w:rsidRPr="00B06306">
              <w:t>Write Playwright tests</w:t>
            </w:r>
          </w:p>
        </w:tc>
      </w:tr>
      <w:tr w:rsidR="00B06306" w:rsidRPr="00B06306" w14:paraId="7CA9A4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C6450A" w14:textId="77777777" w:rsidR="00B06306" w:rsidRPr="00B06306" w:rsidRDefault="00B06306" w:rsidP="00B06306">
            <w:r w:rsidRPr="00B06306">
              <w:t>QEA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537483" w14:textId="77777777" w:rsidR="00B06306" w:rsidRPr="00B06306" w:rsidRDefault="00B06306" w:rsidP="00B06306">
            <w:r w:rsidRPr="00B06306">
              <w:t>Automation strategy, review</w:t>
            </w:r>
          </w:p>
        </w:tc>
      </w:tr>
      <w:tr w:rsidR="00B06306" w:rsidRPr="00B06306" w14:paraId="301885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0E83B" w14:textId="77777777" w:rsidR="00B06306" w:rsidRPr="00B06306" w:rsidRDefault="00B06306" w:rsidP="00B06306">
            <w:r w:rsidRPr="00B06306">
              <w:t>Tester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A9D336" w14:textId="77777777" w:rsidR="00B06306" w:rsidRPr="00B06306" w:rsidRDefault="00B06306" w:rsidP="00B06306">
            <w:r w:rsidRPr="00B06306">
              <w:t>Manual &amp; automation support</w:t>
            </w:r>
          </w:p>
        </w:tc>
      </w:tr>
      <w:tr w:rsidR="00B06306" w:rsidRPr="00B06306" w14:paraId="6CF89B65" w14:textId="77777777">
        <w:trPr>
          <w:tblCellSpacing w:w="15" w:type="dxa"/>
        </w:trPr>
        <w:tc>
          <w:tcPr>
            <w:tcW w:w="0" w:type="auto"/>
            <w:tcMar>
              <w:top w:w="137" w:type="dxa"/>
              <w:left w:w="0" w:type="dxa"/>
              <w:bottom w:w="360" w:type="dxa"/>
              <w:right w:w="0" w:type="dxa"/>
            </w:tcMar>
            <w:vAlign w:val="bottom"/>
            <w:hideMark/>
          </w:tcPr>
          <w:p w14:paraId="37D1D261" w14:textId="77777777" w:rsidR="00B06306" w:rsidRPr="00B06306" w:rsidRDefault="00B06306" w:rsidP="00B06306">
            <w:r w:rsidRPr="00B06306">
              <w:t>Stakeholder</w:t>
            </w:r>
          </w:p>
        </w:tc>
        <w:tc>
          <w:tcPr>
            <w:tcW w:w="0" w:type="auto"/>
            <w:tcMar>
              <w:top w:w="137" w:type="dxa"/>
              <w:left w:w="0" w:type="dxa"/>
              <w:bottom w:w="360" w:type="dxa"/>
              <w:right w:w="0" w:type="dxa"/>
            </w:tcMar>
            <w:vAlign w:val="bottom"/>
            <w:hideMark/>
          </w:tcPr>
          <w:p w14:paraId="0780A2F7" w14:textId="77777777" w:rsidR="00B06306" w:rsidRPr="00B06306" w:rsidRDefault="00B06306" w:rsidP="00B06306">
            <w:r w:rsidRPr="00B06306">
              <w:t>Final reviewer</w:t>
            </w:r>
          </w:p>
        </w:tc>
      </w:tr>
    </w:tbl>
    <w:p w14:paraId="186E5E57" w14:textId="77777777" w:rsidR="00B06306" w:rsidRPr="00B06306" w:rsidRDefault="00B06306" w:rsidP="00B06306">
      <w:r w:rsidRPr="00B06306">
        <w:rPr>
          <w:b/>
          <w:bCs/>
        </w:rPr>
        <w:t>Visual Suggestion:</w:t>
      </w:r>
      <w:r w:rsidRPr="00B06306">
        <w:br/>
        <w:t>A team org chart or icons for each role</w:t>
      </w:r>
    </w:p>
    <w:p w14:paraId="5D25F1C4" w14:textId="77777777" w:rsidR="00B06306" w:rsidRPr="00B06306" w:rsidRDefault="00B06306" w:rsidP="00B06306">
      <w:r w:rsidRPr="00B06306">
        <w:rPr>
          <w:b/>
          <w:bCs/>
        </w:rPr>
        <w:t>You Say:</w:t>
      </w:r>
    </w:p>
    <w:p w14:paraId="13B8D4F5" w14:textId="77777777" w:rsidR="00B06306" w:rsidRPr="00B06306" w:rsidRDefault="00B06306" w:rsidP="00B06306">
      <w:r w:rsidRPr="00B06306">
        <w:lastRenderedPageBreak/>
        <w:t>“Everyone in Agile has a voice — each role contributes to sprint success.”</w:t>
      </w:r>
    </w:p>
    <w:p w14:paraId="34CE6BEF" w14:textId="77777777" w:rsidR="00B06306" w:rsidRPr="00B06306" w:rsidRDefault="00B06306" w:rsidP="00B06306">
      <w:r w:rsidRPr="00B06306">
        <w:pict w14:anchorId="42E6491A">
          <v:rect id="_x0000_i1893" style="width:0;height:0" o:hralign="center" o:hrstd="t" o:hr="t" fillcolor="#a0a0a0" stroked="f"/>
        </w:pict>
      </w:r>
    </w:p>
    <w:p w14:paraId="6E0F7AC0" w14:textId="77777777" w:rsidR="00B06306" w:rsidRPr="00B06306" w:rsidRDefault="00B06306" w:rsidP="00B06306">
      <w:pPr>
        <w:rPr>
          <w:b/>
          <w:bCs/>
        </w:rPr>
      </w:pPr>
      <w:r w:rsidRPr="00B06306">
        <w:rPr>
          <w:rFonts w:ascii="Segoe UI Emoji" w:hAnsi="Segoe UI Emoji" w:cs="Segoe UI Emoji"/>
          <w:b/>
          <w:bCs/>
        </w:rPr>
        <w:t>🧠</w:t>
      </w:r>
      <w:r w:rsidRPr="00B06306">
        <w:rPr>
          <w:b/>
          <w:bCs/>
        </w:rPr>
        <w:t> SLIDE 5: Sprint Planning</w:t>
      </w:r>
    </w:p>
    <w:p w14:paraId="62E50A2A" w14:textId="77777777" w:rsidR="00B06306" w:rsidRPr="00B06306" w:rsidRDefault="00B06306" w:rsidP="00B06306">
      <w:r w:rsidRPr="00B06306">
        <w:rPr>
          <w:b/>
          <w:bCs/>
        </w:rPr>
        <w:t>Title:</w:t>
      </w:r>
      <w:r w:rsidRPr="00B06306">
        <w:t> Sprint Planning Discussion</w:t>
      </w:r>
    </w:p>
    <w:p w14:paraId="07C3D530" w14:textId="77777777" w:rsidR="00B06306" w:rsidRPr="00B06306" w:rsidRDefault="00B06306" w:rsidP="00B06306">
      <w:r w:rsidRPr="00B06306">
        <w:rPr>
          <w:b/>
          <w:bCs/>
        </w:rPr>
        <w:t>You Show: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0"/>
        <w:gridCol w:w="2819"/>
        <w:gridCol w:w="1367"/>
      </w:tblGrid>
      <w:tr w:rsidR="00B06306" w:rsidRPr="00B06306" w14:paraId="6205F26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D64370" w14:textId="77777777" w:rsidR="00B06306" w:rsidRPr="00B06306" w:rsidRDefault="00B06306" w:rsidP="00B06306">
            <w:pPr>
              <w:rPr>
                <w:b/>
                <w:bCs/>
              </w:rPr>
            </w:pPr>
            <w:r w:rsidRPr="00B06306">
              <w:rPr>
                <w:b/>
                <w:bCs/>
              </w:rPr>
              <w:t>Story 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E617F2" w14:textId="77777777" w:rsidR="00B06306" w:rsidRPr="00B06306" w:rsidRDefault="00B06306" w:rsidP="00B06306">
            <w:pPr>
              <w:rPr>
                <w:b/>
                <w:bCs/>
              </w:rPr>
            </w:pPr>
            <w:r w:rsidRPr="00B06306">
              <w:rPr>
                <w:b/>
                <w:bCs/>
              </w:rPr>
              <w:t>Story 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318D49" w14:textId="77777777" w:rsidR="00B06306" w:rsidRPr="00B06306" w:rsidRDefault="00B06306" w:rsidP="00B06306">
            <w:pPr>
              <w:rPr>
                <w:b/>
                <w:bCs/>
              </w:rPr>
            </w:pPr>
            <w:r w:rsidRPr="00B06306">
              <w:rPr>
                <w:b/>
                <w:bCs/>
              </w:rPr>
              <w:t>Story Points</w:t>
            </w:r>
          </w:p>
        </w:tc>
      </w:tr>
      <w:tr w:rsidR="00B06306" w:rsidRPr="00B06306" w14:paraId="7218EF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320F53" w14:textId="77777777" w:rsidR="00B06306" w:rsidRPr="00B06306" w:rsidRDefault="00B06306" w:rsidP="00B06306">
            <w:r w:rsidRPr="00B06306">
              <w:t>API-01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82A0D2" w14:textId="77777777" w:rsidR="00B06306" w:rsidRPr="00B06306" w:rsidRDefault="00B06306" w:rsidP="00B06306">
            <w:r w:rsidRPr="00B06306">
              <w:t>Validate GET /products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05E93" w14:textId="77777777" w:rsidR="00B06306" w:rsidRPr="00B06306" w:rsidRDefault="00B06306" w:rsidP="00B06306">
            <w:r w:rsidRPr="00B06306">
              <w:t>2</w:t>
            </w:r>
          </w:p>
        </w:tc>
      </w:tr>
      <w:tr w:rsidR="00B06306" w:rsidRPr="00B06306" w14:paraId="73A1A2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A59052" w14:textId="77777777" w:rsidR="00B06306" w:rsidRPr="00B06306" w:rsidRDefault="00B06306" w:rsidP="00B06306">
            <w:r w:rsidRPr="00B06306">
              <w:t>API-02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E7954" w14:textId="77777777" w:rsidR="00B06306" w:rsidRPr="00B06306" w:rsidRDefault="00B06306" w:rsidP="00B06306">
            <w:r w:rsidRPr="00B06306">
              <w:t>Validate POST /products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A12F54" w14:textId="77777777" w:rsidR="00B06306" w:rsidRPr="00B06306" w:rsidRDefault="00B06306" w:rsidP="00B06306">
            <w:r w:rsidRPr="00B06306">
              <w:t>3</w:t>
            </w:r>
          </w:p>
        </w:tc>
      </w:tr>
      <w:tr w:rsidR="00B06306" w:rsidRPr="00B06306" w14:paraId="110D2E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F61528" w14:textId="77777777" w:rsidR="00B06306" w:rsidRPr="00B06306" w:rsidRDefault="00B06306" w:rsidP="00B06306">
            <w:r w:rsidRPr="00B06306">
              <w:t>API-03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966C2E" w14:textId="77777777" w:rsidR="00B06306" w:rsidRPr="00B06306" w:rsidRDefault="00B06306" w:rsidP="00B06306">
            <w:r w:rsidRPr="00B06306">
              <w:t>Validate GET /products/{id}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C119F2" w14:textId="77777777" w:rsidR="00B06306" w:rsidRPr="00B06306" w:rsidRDefault="00B06306" w:rsidP="00B06306">
            <w:r w:rsidRPr="00B06306">
              <w:t>3</w:t>
            </w:r>
          </w:p>
        </w:tc>
      </w:tr>
      <w:tr w:rsidR="00B06306" w:rsidRPr="00B06306" w14:paraId="537AA613" w14:textId="77777777">
        <w:trPr>
          <w:tblCellSpacing w:w="15" w:type="dxa"/>
        </w:trPr>
        <w:tc>
          <w:tcPr>
            <w:tcW w:w="0" w:type="auto"/>
            <w:tcMar>
              <w:top w:w="137" w:type="dxa"/>
              <w:left w:w="0" w:type="dxa"/>
              <w:bottom w:w="360" w:type="dxa"/>
              <w:right w:w="0" w:type="dxa"/>
            </w:tcMar>
            <w:vAlign w:val="bottom"/>
            <w:hideMark/>
          </w:tcPr>
          <w:p w14:paraId="41CB6E83" w14:textId="77777777" w:rsidR="00B06306" w:rsidRPr="00B06306" w:rsidRDefault="00B06306" w:rsidP="00B06306">
            <w:r w:rsidRPr="00B06306">
              <w:t>API-04</w:t>
            </w:r>
          </w:p>
        </w:tc>
        <w:tc>
          <w:tcPr>
            <w:tcW w:w="0" w:type="auto"/>
            <w:tcMar>
              <w:top w:w="137" w:type="dxa"/>
              <w:left w:w="0" w:type="dxa"/>
              <w:bottom w:w="360" w:type="dxa"/>
              <w:right w:w="0" w:type="dxa"/>
            </w:tcMar>
            <w:vAlign w:val="bottom"/>
            <w:hideMark/>
          </w:tcPr>
          <w:p w14:paraId="345B6118" w14:textId="77777777" w:rsidR="00B06306" w:rsidRPr="00B06306" w:rsidRDefault="00B06306" w:rsidP="00B06306">
            <w:r w:rsidRPr="00B06306">
              <w:t>Integrate with CI/CD</w:t>
            </w:r>
          </w:p>
        </w:tc>
        <w:tc>
          <w:tcPr>
            <w:tcW w:w="0" w:type="auto"/>
            <w:tcMar>
              <w:top w:w="137" w:type="dxa"/>
              <w:left w:w="0" w:type="dxa"/>
              <w:bottom w:w="360" w:type="dxa"/>
              <w:right w:w="0" w:type="dxa"/>
            </w:tcMar>
            <w:vAlign w:val="bottom"/>
            <w:hideMark/>
          </w:tcPr>
          <w:p w14:paraId="30A8B6D4" w14:textId="77777777" w:rsidR="00B06306" w:rsidRPr="00B06306" w:rsidRDefault="00B06306" w:rsidP="00B06306">
            <w:r w:rsidRPr="00B06306">
              <w:t>5</w:t>
            </w:r>
          </w:p>
        </w:tc>
      </w:tr>
    </w:tbl>
    <w:p w14:paraId="2342168C" w14:textId="77777777" w:rsidR="00B06306" w:rsidRPr="00B06306" w:rsidRDefault="00B06306" w:rsidP="00B06306">
      <w:r w:rsidRPr="00B06306">
        <w:rPr>
          <w:b/>
          <w:bCs/>
        </w:rPr>
        <w:t>You Say:</w:t>
      </w:r>
    </w:p>
    <w:p w14:paraId="3967C510" w14:textId="77777777" w:rsidR="00B06306" w:rsidRPr="00B06306" w:rsidRDefault="00B06306" w:rsidP="00B06306">
      <w:r w:rsidRPr="00B06306">
        <w:t>“In Sprint Planning, the team breaks requirements into user stories and assigns </w:t>
      </w:r>
      <w:r w:rsidRPr="00B06306">
        <w:rPr>
          <w:i/>
          <w:iCs/>
        </w:rPr>
        <w:t>story points</w:t>
      </w:r>
      <w:r w:rsidRPr="00B06306">
        <w:t> based on complexity. Everyone contributes to estimation.”</w:t>
      </w:r>
    </w:p>
    <w:p w14:paraId="5CFFC63C" w14:textId="77777777" w:rsidR="00B06306" w:rsidRPr="00B06306" w:rsidRDefault="00B06306" w:rsidP="00B06306">
      <w:r w:rsidRPr="00B06306">
        <w:rPr>
          <w:b/>
          <w:bCs/>
        </w:rPr>
        <w:t>Add Role Dialogues:</w:t>
      </w:r>
    </w:p>
    <w:p w14:paraId="5B64DA51" w14:textId="77777777" w:rsidR="00B06306" w:rsidRPr="00B06306" w:rsidRDefault="00B06306" w:rsidP="00B06306">
      <w:pPr>
        <w:numPr>
          <w:ilvl w:val="0"/>
          <w:numId w:val="48"/>
        </w:numPr>
      </w:pPr>
      <w:r w:rsidRPr="00B06306">
        <w:t>SM: “Let’s plan Sprint 1.”</w:t>
      </w:r>
    </w:p>
    <w:p w14:paraId="47182C31" w14:textId="77777777" w:rsidR="00B06306" w:rsidRPr="00B06306" w:rsidRDefault="00B06306" w:rsidP="00B06306">
      <w:pPr>
        <w:numPr>
          <w:ilvl w:val="0"/>
          <w:numId w:val="48"/>
        </w:numPr>
      </w:pPr>
      <w:r w:rsidRPr="00B06306">
        <w:t>PO: “We need all Product APIs tested.”</w:t>
      </w:r>
    </w:p>
    <w:p w14:paraId="05643AAE" w14:textId="77777777" w:rsidR="00B06306" w:rsidRPr="00B06306" w:rsidRDefault="00B06306" w:rsidP="00B06306">
      <w:pPr>
        <w:numPr>
          <w:ilvl w:val="0"/>
          <w:numId w:val="48"/>
        </w:numPr>
      </w:pPr>
      <w:r w:rsidRPr="00B06306">
        <w:t>QEA: “POST and validation are slightly complex — 3 points.”</w:t>
      </w:r>
    </w:p>
    <w:p w14:paraId="712BE7BF" w14:textId="77777777" w:rsidR="00B06306" w:rsidRPr="00B06306" w:rsidRDefault="00B06306" w:rsidP="00B06306">
      <w:pPr>
        <w:numPr>
          <w:ilvl w:val="0"/>
          <w:numId w:val="48"/>
        </w:numPr>
      </w:pPr>
      <w:r w:rsidRPr="00B06306">
        <w:t>TL: “We’ll integrate the test suite in CI/CD — 5 points.”</w:t>
      </w:r>
    </w:p>
    <w:p w14:paraId="3C666F9E" w14:textId="77777777" w:rsidR="00B06306" w:rsidRPr="00B06306" w:rsidRDefault="00B06306" w:rsidP="00B06306">
      <w:r w:rsidRPr="00B06306">
        <w:pict w14:anchorId="178F537F">
          <v:rect id="_x0000_i1894" style="width:0;height:0" o:hralign="center" o:hrstd="t" o:hr="t" fillcolor="#a0a0a0" stroked="f"/>
        </w:pict>
      </w:r>
    </w:p>
    <w:p w14:paraId="40D4C329" w14:textId="77777777" w:rsidR="00B06306" w:rsidRPr="00B06306" w:rsidRDefault="00B06306" w:rsidP="00B06306">
      <w:pPr>
        <w:rPr>
          <w:b/>
          <w:bCs/>
        </w:rPr>
      </w:pPr>
      <w:r w:rsidRPr="00B06306">
        <w:rPr>
          <w:rFonts w:ascii="Segoe UI Emoji" w:hAnsi="Segoe UI Emoji" w:cs="Segoe UI Emoji"/>
          <w:b/>
          <w:bCs/>
        </w:rPr>
        <w:t>🕒</w:t>
      </w:r>
      <w:r w:rsidRPr="00B06306">
        <w:rPr>
          <w:b/>
          <w:bCs/>
        </w:rPr>
        <w:t> SLIDE 6: Daily Stand-Up</w:t>
      </w:r>
    </w:p>
    <w:p w14:paraId="3D4FCFAA" w14:textId="77777777" w:rsidR="00B06306" w:rsidRPr="00B06306" w:rsidRDefault="00B06306" w:rsidP="00B06306">
      <w:r w:rsidRPr="00B06306">
        <w:rPr>
          <w:b/>
          <w:bCs/>
        </w:rPr>
        <w:t>Title:</w:t>
      </w:r>
      <w:r w:rsidRPr="00B06306">
        <w:t> Daily Stand-Up Example</w:t>
      </w:r>
    </w:p>
    <w:p w14:paraId="39DE8972" w14:textId="77777777" w:rsidR="00B06306" w:rsidRPr="00B06306" w:rsidRDefault="00B06306" w:rsidP="00B06306">
      <w:r w:rsidRPr="00B06306">
        <w:rPr>
          <w:b/>
          <w:bCs/>
        </w:rPr>
        <w:t>You Show:</w:t>
      </w:r>
      <w:r w:rsidRPr="00B06306">
        <w:br/>
        <w:t>A 3-column board (Yesterday / Today / Blockers)</w:t>
      </w:r>
    </w:p>
    <w:p w14:paraId="294BA857" w14:textId="77777777" w:rsidR="00B06306" w:rsidRPr="00B06306" w:rsidRDefault="00B06306" w:rsidP="00B06306">
      <w:r w:rsidRPr="00B06306">
        <w:rPr>
          <w:b/>
          <w:bCs/>
        </w:rPr>
        <w:t>You Say:</w:t>
      </w:r>
    </w:p>
    <w:p w14:paraId="5685E7D9" w14:textId="77777777" w:rsidR="00B06306" w:rsidRPr="00B06306" w:rsidRDefault="00B06306" w:rsidP="00B06306">
      <w:r w:rsidRPr="00B06306">
        <w:t>“This is a quick 15-minute sync where each person shares progress and blockers.”</w:t>
      </w:r>
    </w:p>
    <w:p w14:paraId="6A1C4C4B" w14:textId="77777777" w:rsidR="00B06306" w:rsidRPr="00B06306" w:rsidRDefault="00B06306" w:rsidP="00B06306">
      <w:r w:rsidRPr="00B06306">
        <w:rPr>
          <w:b/>
          <w:bCs/>
        </w:rPr>
        <w:lastRenderedPageBreak/>
        <w:t>Sample Dialogue:</w:t>
      </w:r>
    </w:p>
    <w:p w14:paraId="5AA7B8A1" w14:textId="77777777" w:rsidR="00B06306" w:rsidRPr="00B06306" w:rsidRDefault="00B06306" w:rsidP="00B06306">
      <w:pPr>
        <w:numPr>
          <w:ilvl w:val="0"/>
          <w:numId w:val="49"/>
        </w:numPr>
      </w:pPr>
      <w:r w:rsidRPr="00B06306">
        <w:t>DEV1: “Completed GET API script.”</w:t>
      </w:r>
    </w:p>
    <w:p w14:paraId="6F62DB17" w14:textId="77777777" w:rsidR="00B06306" w:rsidRPr="00B06306" w:rsidRDefault="00B06306" w:rsidP="00B06306">
      <w:pPr>
        <w:numPr>
          <w:ilvl w:val="0"/>
          <w:numId w:val="49"/>
        </w:numPr>
      </w:pPr>
      <w:r w:rsidRPr="00B06306">
        <w:t>DEV2: “Working on POST API, facing payload issue.”</w:t>
      </w:r>
    </w:p>
    <w:p w14:paraId="3E7C030F" w14:textId="77777777" w:rsidR="00B06306" w:rsidRPr="00B06306" w:rsidRDefault="00B06306" w:rsidP="00B06306">
      <w:pPr>
        <w:numPr>
          <w:ilvl w:val="0"/>
          <w:numId w:val="49"/>
        </w:numPr>
      </w:pPr>
      <w:r w:rsidRPr="00B06306">
        <w:t>QEA: “Will review both scripts.”</w:t>
      </w:r>
    </w:p>
    <w:p w14:paraId="368E1A1C" w14:textId="77777777" w:rsidR="00B06306" w:rsidRPr="00B06306" w:rsidRDefault="00B06306" w:rsidP="00B06306">
      <w:pPr>
        <w:numPr>
          <w:ilvl w:val="0"/>
          <w:numId w:val="49"/>
        </w:numPr>
      </w:pPr>
      <w:r w:rsidRPr="00B06306">
        <w:t>QA: “Manual validation on Postman.”</w:t>
      </w:r>
    </w:p>
    <w:p w14:paraId="048C7ED7" w14:textId="77777777" w:rsidR="00B06306" w:rsidRPr="00B06306" w:rsidRDefault="00B06306" w:rsidP="00B06306">
      <w:pPr>
        <w:numPr>
          <w:ilvl w:val="0"/>
          <w:numId w:val="49"/>
        </w:numPr>
      </w:pPr>
      <w:r w:rsidRPr="00B06306">
        <w:t>TL: “Ensure base URL in .env.”</w:t>
      </w:r>
    </w:p>
    <w:p w14:paraId="1CEAA957" w14:textId="77777777" w:rsidR="00B06306" w:rsidRPr="00B06306" w:rsidRDefault="00B06306" w:rsidP="00B06306">
      <w:r w:rsidRPr="00B06306">
        <w:pict w14:anchorId="7082FBF0">
          <v:rect id="_x0000_i1895" style="width:0;height:0" o:hralign="center" o:hrstd="t" o:hr="t" fillcolor="#a0a0a0" stroked="f"/>
        </w:pict>
      </w:r>
    </w:p>
    <w:p w14:paraId="716F4106" w14:textId="77777777" w:rsidR="00B06306" w:rsidRPr="00B06306" w:rsidRDefault="00B06306" w:rsidP="00B06306">
      <w:pPr>
        <w:rPr>
          <w:b/>
          <w:bCs/>
        </w:rPr>
      </w:pPr>
      <w:r w:rsidRPr="00B06306">
        <w:rPr>
          <w:rFonts w:ascii="Segoe UI Emoji" w:hAnsi="Segoe UI Emoji" w:cs="Segoe UI Emoji"/>
          <w:b/>
          <w:bCs/>
        </w:rPr>
        <w:t>🔧</w:t>
      </w:r>
      <w:r w:rsidRPr="00B06306">
        <w:rPr>
          <w:b/>
          <w:bCs/>
        </w:rPr>
        <w:t> SLIDE 7: Mid-Sprint Change (Backlog Refinement)</w:t>
      </w:r>
    </w:p>
    <w:p w14:paraId="541E7BE3" w14:textId="77777777" w:rsidR="00B06306" w:rsidRPr="00B06306" w:rsidRDefault="00B06306" w:rsidP="00B06306">
      <w:r w:rsidRPr="00B06306">
        <w:rPr>
          <w:b/>
          <w:bCs/>
        </w:rPr>
        <w:t>Content:</w:t>
      </w:r>
      <w:r w:rsidRPr="00B06306">
        <w:br/>
        <w:t>Client adds new requirement →</w:t>
      </w:r>
      <w:r w:rsidRPr="00B06306">
        <w:br/>
        <w:t>“Add response time &lt; 500ms validation.”</w:t>
      </w:r>
    </w:p>
    <w:p w14:paraId="3083A548" w14:textId="77777777" w:rsidR="00B06306" w:rsidRPr="00B06306" w:rsidRDefault="00B06306" w:rsidP="00B06306">
      <w:r w:rsidRPr="00B06306">
        <w:rPr>
          <w:b/>
          <w:bCs/>
        </w:rPr>
        <w:t>You Say:</w:t>
      </w:r>
    </w:p>
    <w:p w14:paraId="456891A0" w14:textId="77777777" w:rsidR="00B06306" w:rsidRPr="00B06306" w:rsidRDefault="00B06306" w:rsidP="00B06306">
      <w:r w:rsidRPr="00B06306">
        <w:t>“In Agile, change is normal! The team discusses how to adjust scope mid-sprint.”</w:t>
      </w:r>
    </w:p>
    <w:p w14:paraId="57A77221" w14:textId="77777777" w:rsidR="00B06306" w:rsidRPr="00B06306" w:rsidRDefault="00B06306" w:rsidP="00B06306">
      <w:r w:rsidRPr="00B06306">
        <w:rPr>
          <w:b/>
          <w:bCs/>
        </w:rPr>
        <w:t>Dialogue:</w:t>
      </w:r>
    </w:p>
    <w:p w14:paraId="4DD22F02" w14:textId="77777777" w:rsidR="00B06306" w:rsidRPr="00B06306" w:rsidRDefault="00B06306" w:rsidP="00B06306">
      <w:pPr>
        <w:numPr>
          <w:ilvl w:val="0"/>
          <w:numId w:val="50"/>
        </w:numPr>
      </w:pPr>
      <w:r w:rsidRPr="00B06306">
        <w:t>PO: “Add response time validation.”</w:t>
      </w:r>
    </w:p>
    <w:p w14:paraId="13624376" w14:textId="77777777" w:rsidR="00B06306" w:rsidRPr="00B06306" w:rsidRDefault="00B06306" w:rsidP="00B06306">
      <w:pPr>
        <w:numPr>
          <w:ilvl w:val="0"/>
          <w:numId w:val="50"/>
        </w:numPr>
      </w:pPr>
      <w:r w:rsidRPr="00B06306">
        <w:t>QEA: “We’ll add Playwright assertion.”</w:t>
      </w:r>
    </w:p>
    <w:p w14:paraId="3BC2B047" w14:textId="77777777" w:rsidR="00B06306" w:rsidRPr="00B06306" w:rsidRDefault="00B06306" w:rsidP="00B06306">
      <w:pPr>
        <w:numPr>
          <w:ilvl w:val="0"/>
          <w:numId w:val="50"/>
        </w:numPr>
      </w:pPr>
      <w:r w:rsidRPr="00B06306">
        <w:t>SM: “We can take it as a 2-point story.”</w:t>
      </w:r>
    </w:p>
    <w:p w14:paraId="36F1664A" w14:textId="77777777" w:rsidR="00B06306" w:rsidRPr="00B06306" w:rsidRDefault="00B06306" w:rsidP="00B06306">
      <w:r w:rsidRPr="00B06306">
        <w:pict w14:anchorId="6C0806FE">
          <v:rect id="_x0000_i1896" style="width:0;height:0" o:hralign="center" o:hrstd="t" o:hr="t" fillcolor="#a0a0a0" stroked="f"/>
        </w:pict>
      </w:r>
    </w:p>
    <w:p w14:paraId="65EDFE32" w14:textId="77777777" w:rsidR="00B06306" w:rsidRPr="00B06306" w:rsidRDefault="00B06306" w:rsidP="00B06306">
      <w:pPr>
        <w:rPr>
          <w:b/>
          <w:bCs/>
        </w:rPr>
      </w:pPr>
      <w:r w:rsidRPr="00B06306">
        <w:rPr>
          <w:rFonts w:ascii="Segoe UI Emoji" w:hAnsi="Segoe UI Emoji" w:cs="Segoe UI Emoji"/>
          <w:b/>
          <w:bCs/>
        </w:rPr>
        <w:t>🧩</w:t>
      </w:r>
      <w:r w:rsidRPr="00B06306">
        <w:rPr>
          <w:b/>
          <w:bCs/>
        </w:rPr>
        <w:t> SLIDE 8: Sprint Review (Demo)</w:t>
      </w:r>
    </w:p>
    <w:p w14:paraId="763DB1C8" w14:textId="77777777" w:rsidR="00B06306" w:rsidRPr="00B06306" w:rsidRDefault="00B06306" w:rsidP="00B06306">
      <w:r w:rsidRPr="00B06306">
        <w:rPr>
          <w:b/>
          <w:bCs/>
        </w:rPr>
        <w:t>Title:</w:t>
      </w:r>
      <w:r w:rsidRPr="00B06306">
        <w:t> Sprint Review — Automation Showcase</w:t>
      </w:r>
    </w:p>
    <w:p w14:paraId="37DA3BE5" w14:textId="77777777" w:rsidR="00B06306" w:rsidRPr="00B06306" w:rsidRDefault="00B06306" w:rsidP="00B06306">
      <w:r w:rsidRPr="00B06306">
        <w:rPr>
          <w:b/>
          <w:bCs/>
        </w:rPr>
        <w:t>Content:</w:t>
      </w:r>
      <w:r w:rsidRPr="00B06306">
        <w:br/>
        <w:t>Team presents working API tests.</w:t>
      </w:r>
    </w:p>
    <w:p w14:paraId="4A388BF2" w14:textId="77777777" w:rsidR="00B06306" w:rsidRPr="00B06306" w:rsidRDefault="00B06306" w:rsidP="00B06306">
      <w:r w:rsidRPr="00B06306">
        <w:rPr>
          <w:b/>
          <w:bCs/>
        </w:rPr>
        <w:t>Code Snippet to Show:</w:t>
      </w:r>
    </w:p>
    <w:p w14:paraId="765D8EE3" w14:textId="77777777" w:rsidR="00B06306" w:rsidRPr="00B06306" w:rsidRDefault="00B06306" w:rsidP="00B06306">
      <w:r w:rsidRPr="00B06306">
        <w:t xml:space="preserve">import { test, expect, request } from '@playwright/test'; test('Validate GET /products API', async ({ request }) =&gt; { const response = await request.get('/products'); expect(response.ok()).toBeTruthy(); const body = await response.json(); expect(Array.isArray(body)).toBeTruthy(); expect(body[0]).toHaveProperty('name'); }); </w:t>
      </w:r>
    </w:p>
    <w:p w14:paraId="7E3FA1B5" w14:textId="77777777" w:rsidR="00B06306" w:rsidRPr="00B06306" w:rsidRDefault="00B06306" w:rsidP="00B06306">
      <w:r w:rsidRPr="00B06306">
        <w:rPr>
          <w:b/>
          <w:bCs/>
        </w:rPr>
        <w:t>You Say:</w:t>
      </w:r>
    </w:p>
    <w:p w14:paraId="6A2B97B6" w14:textId="77777777" w:rsidR="00B06306" w:rsidRPr="00B06306" w:rsidRDefault="00B06306" w:rsidP="00B06306">
      <w:r w:rsidRPr="00B06306">
        <w:t>“Developers show working Playwright scripts. Stakeholders see that the product works as expected.”</w:t>
      </w:r>
    </w:p>
    <w:p w14:paraId="2567FDCE" w14:textId="77777777" w:rsidR="00B06306" w:rsidRPr="00B06306" w:rsidRDefault="00B06306" w:rsidP="00B06306">
      <w:r w:rsidRPr="00B06306">
        <w:lastRenderedPageBreak/>
        <w:pict w14:anchorId="0B013231">
          <v:rect id="_x0000_i1897" style="width:0;height:0" o:hralign="center" o:hrstd="t" o:hr="t" fillcolor="#a0a0a0" stroked="f"/>
        </w:pict>
      </w:r>
    </w:p>
    <w:p w14:paraId="218095C3" w14:textId="77777777" w:rsidR="00B06306" w:rsidRPr="00B06306" w:rsidRDefault="00B06306" w:rsidP="00B06306">
      <w:pPr>
        <w:rPr>
          <w:b/>
          <w:bCs/>
        </w:rPr>
      </w:pPr>
      <w:r w:rsidRPr="00B06306">
        <w:rPr>
          <w:rFonts w:ascii="Segoe UI Emoji" w:hAnsi="Segoe UI Emoji" w:cs="Segoe UI Emoji"/>
          <w:b/>
          <w:bCs/>
        </w:rPr>
        <w:t>🧰</w:t>
      </w:r>
      <w:r w:rsidRPr="00B06306">
        <w:rPr>
          <w:b/>
          <w:bCs/>
        </w:rPr>
        <w:t> SLIDE 9: Conceptual CI/CD Flow</w:t>
      </w:r>
    </w:p>
    <w:p w14:paraId="5CFE3015" w14:textId="77777777" w:rsidR="00B06306" w:rsidRPr="00B06306" w:rsidRDefault="00B06306" w:rsidP="00B06306">
      <w:r w:rsidRPr="00B06306">
        <w:rPr>
          <w:b/>
          <w:bCs/>
        </w:rPr>
        <w:t>Title:</w:t>
      </w:r>
      <w:r w:rsidRPr="00B06306">
        <w:t> How It Runs Automatically (Concept)</w:t>
      </w:r>
    </w:p>
    <w:p w14:paraId="1E877218" w14:textId="77777777" w:rsidR="00B06306" w:rsidRPr="00B06306" w:rsidRDefault="00B06306" w:rsidP="00B06306">
      <w:r w:rsidRPr="00B06306">
        <w:rPr>
          <w:b/>
          <w:bCs/>
        </w:rPr>
        <w:t>Visual Diagram:</w:t>
      </w:r>
    </w:p>
    <w:p w14:paraId="4D30BBBD" w14:textId="77777777" w:rsidR="00B06306" w:rsidRPr="00B06306" w:rsidRDefault="00B06306" w:rsidP="00B06306">
      <w:r w:rsidRPr="00B06306">
        <w:t>Code Commit → Pipeline Trigger → Playwright Tests → HTML Report → Email Notification</w:t>
      </w:r>
    </w:p>
    <w:p w14:paraId="619F2444" w14:textId="77777777" w:rsidR="00B06306" w:rsidRPr="00B06306" w:rsidRDefault="00B06306" w:rsidP="00B06306">
      <w:r w:rsidRPr="00B06306">
        <w:rPr>
          <w:b/>
          <w:bCs/>
        </w:rPr>
        <w:t>Steps to Mention:</w:t>
      </w:r>
    </w:p>
    <w:p w14:paraId="313F200B" w14:textId="77777777" w:rsidR="00B06306" w:rsidRPr="00B06306" w:rsidRDefault="00B06306" w:rsidP="00B06306">
      <w:pPr>
        <w:numPr>
          <w:ilvl w:val="0"/>
          <w:numId w:val="51"/>
        </w:numPr>
      </w:pPr>
      <w:r w:rsidRPr="00B06306">
        <w:t>Code pushed to GitHub</w:t>
      </w:r>
    </w:p>
    <w:p w14:paraId="5DBD0994" w14:textId="77777777" w:rsidR="00B06306" w:rsidRPr="00B06306" w:rsidRDefault="00B06306" w:rsidP="00B06306">
      <w:pPr>
        <w:numPr>
          <w:ilvl w:val="0"/>
          <w:numId w:val="51"/>
        </w:numPr>
      </w:pPr>
      <w:r w:rsidRPr="00B06306">
        <w:t>CI/CD (like Jenkins or GitHub Actions) triggers</w:t>
      </w:r>
    </w:p>
    <w:p w14:paraId="38256CD3" w14:textId="77777777" w:rsidR="00B06306" w:rsidRPr="00B06306" w:rsidRDefault="00B06306" w:rsidP="00B06306">
      <w:pPr>
        <w:numPr>
          <w:ilvl w:val="0"/>
          <w:numId w:val="51"/>
        </w:numPr>
      </w:pPr>
      <w:r w:rsidRPr="00B06306">
        <w:t>Runs tests automatically</w:t>
      </w:r>
    </w:p>
    <w:p w14:paraId="0ECCB060" w14:textId="77777777" w:rsidR="00B06306" w:rsidRPr="00B06306" w:rsidRDefault="00B06306" w:rsidP="00B06306">
      <w:pPr>
        <w:numPr>
          <w:ilvl w:val="0"/>
          <w:numId w:val="51"/>
        </w:numPr>
      </w:pPr>
      <w:r w:rsidRPr="00B06306">
        <w:t>Generates HTML report</w:t>
      </w:r>
    </w:p>
    <w:p w14:paraId="5D96FE8F" w14:textId="77777777" w:rsidR="00B06306" w:rsidRPr="00B06306" w:rsidRDefault="00B06306" w:rsidP="00B06306">
      <w:pPr>
        <w:numPr>
          <w:ilvl w:val="0"/>
          <w:numId w:val="51"/>
        </w:numPr>
      </w:pPr>
      <w:r w:rsidRPr="00B06306">
        <w:t>Notifies QEA &amp; Stakeholders</w:t>
      </w:r>
    </w:p>
    <w:p w14:paraId="04B089D2" w14:textId="77777777" w:rsidR="00B06306" w:rsidRPr="00B06306" w:rsidRDefault="00B06306" w:rsidP="00B06306">
      <w:r w:rsidRPr="00B06306">
        <w:rPr>
          <w:b/>
          <w:bCs/>
        </w:rPr>
        <w:t>You Say:</w:t>
      </w:r>
    </w:p>
    <w:p w14:paraId="03A3F6EA" w14:textId="77777777" w:rsidR="00B06306" w:rsidRPr="00B06306" w:rsidRDefault="00B06306" w:rsidP="00B06306">
      <w:r w:rsidRPr="00B06306">
        <w:t>“Even if we don’t run it live, this is how automation integrates into CI/CD pipelines.”</w:t>
      </w:r>
    </w:p>
    <w:p w14:paraId="44441645" w14:textId="77777777" w:rsidR="00B06306" w:rsidRPr="00B06306" w:rsidRDefault="00B06306" w:rsidP="00B06306">
      <w:r w:rsidRPr="00B06306">
        <w:pict w14:anchorId="47EF3547">
          <v:rect id="_x0000_i1898" style="width:0;height:0" o:hralign="center" o:hrstd="t" o:hr="t" fillcolor="#a0a0a0" stroked="f"/>
        </w:pict>
      </w:r>
    </w:p>
    <w:p w14:paraId="031735CE" w14:textId="77777777" w:rsidR="00B06306" w:rsidRPr="00B06306" w:rsidRDefault="00B06306" w:rsidP="00B06306">
      <w:pPr>
        <w:rPr>
          <w:b/>
          <w:bCs/>
        </w:rPr>
      </w:pPr>
      <w:r w:rsidRPr="00B06306">
        <w:rPr>
          <w:rFonts w:ascii="Segoe UI Emoji" w:hAnsi="Segoe UI Emoji" w:cs="Segoe UI Emoji"/>
          <w:b/>
          <w:bCs/>
        </w:rPr>
        <w:t>💬</w:t>
      </w:r>
      <w:r w:rsidRPr="00B06306">
        <w:rPr>
          <w:b/>
          <w:bCs/>
        </w:rPr>
        <w:t> SLIDE 10: Sprint Retrospective</w:t>
      </w:r>
    </w:p>
    <w:p w14:paraId="2C77C00E" w14:textId="77777777" w:rsidR="00B06306" w:rsidRPr="00B06306" w:rsidRDefault="00B06306" w:rsidP="00B06306">
      <w:r w:rsidRPr="00B06306">
        <w:rPr>
          <w:b/>
          <w:bCs/>
        </w:rPr>
        <w:t>Title:</w:t>
      </w:r>
      <w:r w:rsidRPr="00B06306">
        <w:t> Reflect &amp; Improve</w:t>
      </w:r>
    </w:p>
    <w:p w14:paraId="090FB6FA" w14:textId="77777777" w:rsidR="00B06306" w:rsidRPr="00B06306" w:rsidRDefault="00B06306" w:rsidP="00B06306">
      <w:r w:rsidRPr="00B06306">
        <w:rPr>
          <w:b/>
          <w:bCs/>
        </w:rPr>
        <w:t>Template:</w:t>
      </w:r>
    </w:p>
    <w:p w14:paraId="3AEB4FCA" w14:textId="77777777" w:rsidR="00B06306" w:rsidRPr="00B06306" w:rsidRDefault="00B06306" w:rsidP="00B06306">
      <w:pPr>
        <w:numPr>
          <w:ilvl w:val="0"/>
          <w:numId w:val="52"/>
        </w:numPr>
      </w:pPr>
      <w:r w:rsidRPr="00B06306">
        <w:t>What went well?</w:t>
      </w:r>
    </w:p>
    <w:p w14:paraId="7060D059" w14:textId="77777777" w:rsidR="00B06306" w:rsidRPr="00B06306" w:rsidRDefault="00B06306" w:rsidP="00B06306">
      <w:pPr>
        <w:numPr>
          <w:ilvl w:val="0"/>
          <w:numId w:val="52"/>
        </w:numPr>
      </w:pPr>
      <w:r w:rsidRPr="00B06306">
        <w:t>What didn’t go well?</w:t>
      </w:r>
    </w:p>
    <w:p w14:paraId="4D25C99D" w14:textId="77777777" w:rsidR="00B06306" w:rsidRPr="00B06306" w:rsidRDefault="00B06306" w:rsidP="00B06306">
      <w:pPr>
        <w:numPr>
          <w:ilvl w:val="0"/>
          <w:numId w:val="52"/>
        </w:numPr>
      </w:pPr>
      <w:r w:rsidRPr="00B06306">
        <w:t>What can we improve?</w:t>
      </w:r>
    </w:p>
    <w:p w14:paraId="3DB45970" w14:textId="77777777" w:rsidR="00B06306" w:rsidRPr="00B06306" w:rsidRDefault="00B06306" w:rsidP="00B06306">
      <w:r w:rsidRPr="00B06306">
        <w:rPr>
          <w:b/>
          <w:bCs/>
        </w:rPr>
        <w:t>Example:</w:t>
      </w:r>
    </w:p>
    <w:p w14:paraId="4AD7E984" w14:textId="77777777" w:rsidR="00B06306" w:rsidRPr="00B06306" w:rsidRDefault="00B06306" w:rsidP="00B06306">
      <w:pPr>
        <w:numPr>
          <w:ilvl w:val="0"/>
          <w:numId w:val="53"/>
        </w:numPr>
      </w:pPr>
      <w:r w:rsidRPr="00B06306">
        <w:rPr>
          <w:rFonts w:ascii="Segoe UI Emoji" w:hAnsi="Segoe UI Emoji" w:cs="Segoe UI Emoji"/>
        </w:rPr>
        <w:t>✅</w:t>
      </w:r>
      <w:r w:rsidRPr="00B06306">
        <w:t xml:space="preserve"> Good collaboration</w:t>
      </w:r>
    </w:p>
    <w:p w14:paraId="58263FE6" w14:textId="77777777" w:rsidR="00B06306" w:rsidRPr="00B06306" w:rsidRDefault="00B06306" w:rsidP="00B06306">
      <w:pPr>
        <w:numPr>
          <w:ilvl w:val="0"/>
          <w:numId w:val="53"/>
        </w:numPr>
      </w:pPr>
      <w:r w:rsidRPr="00B06306">
        <w:rPr>
          <w:rFonts w:ascii="Segoe UI Emoji" w:hAnsi="Segoe UI Emoji" w:cs="Segoe UI Emoji"/>
        </w:rPr>
        <w:t>⚙️</w:t>
      </w:r>
      <w:r w:rsidRPr="00B06306">
        <w:t xml:space="preserve"> Need better naming conventions</w:t>
      </w:r>
    </w:p>
    <w:p w14:paraId="4E6E3751" w14:textId="77777777" w:rsidR="00B06306" w:rsidRPr="00B06306" w:rsidRDefault="00B06306" w:rsidP="00B06306">
      <w:pPr>
        <w:numPr>
          <w:ilvl w:val="0"/>
          <w:numId w:val="53"/>
        </w:numPr>
      </w:pPr>
      <w:r w:rsidRPr="00B06306">
        <w:rPr>
          <w:rFonts w:ascii="Segoe UI Emoji" w:hAnsi="Segoe UI Emoji" w:cs="Segoe UI Emoji"/>
        </w:rPr>
        <w:t>🚀</w:t>
      </w:r>
      <w:r w:rsidRPr="00B06306">
        <w:t xml:space="preserve"> Next sprint: Add negative test cases</w:t>
      </w:r>
    </w:p>
    <w:p w14:paraId="754CF351" w14:textId="77777777" w:rsidR="00B06306" w:rsidRPr="00B06306" w:rsidRDefault="00B06306" w:rsidP="00B06306">
      <w:r w:rsidRPr="00B06306">
        <w:rPr>
          <w:b/>
          <w:bCs/>
        </w:rPr>
        <w:t>You Say:</w:t>
      </w:r>
    </w:p>
    <w:p w14:paraId="241F62EA" w14:textId="77777777" w:rsidR="00B06306" w:rsidRPr="00B06306" w:rsidRDefault="00B06306" w:rsidP="00B06306">
      <w:r w:rsidRPr="00B06306">
        <w:t>“Retrospective helps the team continuously improve — it’s about process learning, not blaming.”</w:t>
      </w:r>
    </w:p>
    <w:p w14:paraId="6322617B" w14:textId="77777777" w:rsidR="00B06306" w:rsidRPr="00B06306" w:rsidRDefault="00B06306" w:rsidP="00B06306">
      <w:r w:rsidRPr="00B06306">
        <w:pict w14:anchorId="3EDBB677">
          <v:rect id="_x0000_i1899" style="width:0;height:0" o:hralign="center" o:hrstd="t" o:hr="t" fillcolor="#a0a0a0" stroked="f"/>
        </w:pict>
      </w:r>
    </w:p>
    <w:p w14:paraId="3902878C" w14:textId="77777777" w:rsidR="00B06306" w:rsidRPr="00B06306" w:rsidRDefault="00B06306" w:rsidP="00B06306">
      <w:pPr>
        <w:rPr>
          <w:b/>
          <w:bCs/>
        </w:rPr>
      </w:pPr>
      <w:r w:rsidRPr="00B06306">
        <w:rPr>
          <w:rFonts w:ascii="Segoe UI Emoji" w:hAnsi="Segoe UI Emoji" w:cs="Segoe UI Emoji"/>
          <w:b/>
          <w:bCs/>
        </w:rPr>
        <w:lastRenderedPageBreak/>
        <w:t>🎓</w:t>
      </w:r>
      <w:r w:rsidRPr="00B06306">
        <w:rPr>
          <w:b/>
          <w:bCs/>
        </w:rPr>
        <w:t> SLIDE 11: Trainer Wrap-Up</w:t>
      </w:r>
    </w:p>
    <w:p w14:paraId="3116D3DC" w14:textId="77777777" w:rsidR="00B06306" w:rsidRPr="00B06306" w:rsidRDefault="00B06306" w:rsidP="00B06306">
      <w:r w:rsidRPr="00B06306">
        <w:rPr>
          <w:b/>
          <w:bCs/>
        </w:rPr>
        <w:t>Content:</w:t>
      </w:r>
      <w:r w:rsidRPr="00B06306">
        <w:br/>
      </w:r>
      <w:r w:rsidRPr="00B06306">
        <w:rPr>
          <w:b/>
          <w:bCs/>
        </w:rPr>
        <w:t>Key Learnings:</w:t>
      </w:r>
    </w:p>
    <w:p w14:paraId="53CA7C22" w14:textId="77777777" w:rsidR="00B06306" w:rsidRPr="00B06306" w:rsidRDefault="00B06306" w:rsidP="00B06306">
      <w:pPr>
        <w:numPr>
          <w:ilvl w:val="0"/>
          <w:numId w:val="54"/>
        </w:numPr>
      </w:pPr>
      <w:r w:rsidRPr="00B06306">
        <w:t>Agile ceremonies in real projects</w:t>
      </w:r>
    </w:p>
    <w:p w14:paraId="1A08FCB2" w14:textId="77777777" w:rsidR="00B06306" w:rsidRPr="00B06306" w:rsidRDefault="00B06306" w:rsidP="00B06306">
      <w:pPr>
        <w:numPr>
          <w:ilvl w:val="0"/>
          <w:numId w:val="54"/>
        </w:numPr>
      </w:pPr>
      <w:r w:rsidRPr="00B06306">
        <w:t>Role collaboration and story estimation</w:t>
      </w:r>
    </w:p>
    <w:p w14:paraId="65D2F20F" w14:textId="77777777" w:rsidR="00B06306" w:rsidRPr="00B06306" w:rsidRDefault="00B06306" w:rsidP="00B06306">
      <w:pPr>
        <w:numPr>
          <w:ilvl w:val="0"/>
          <w:numId w:val="54"/>
        </w:numPr>
      </w:pPr>
      <w:r w:rsidRPr="00B06306">
        <w:t>Playwright API automation workflow</w:t>
      </w:r>
    </w:p>
    <w:p w14:paraId="689D0888" w14:textId="77777777" w:rsidR="00B06306" w:rsidRPr="00B06306" w:rsidRDefault="00B06306" w:rsidP="00B06306">
      <w:pPr>
        <w:numPr>
          <w:ilvl w:val="0"/>
          <w:numId w:val="54"/>
        </w:numPr>
      </w:pPr>
      <w:r w:rsidRPr="00B06306">
        <w:t>Conceptual CI/CD mindset</w:t>
      </w:r>
    </w:p>
    <w:p w14:paraId="6B5D3680" w14:textId="77777777" w:rsidR="00B06306" w:rsidRPr="00B06306" w:rsidRDefault="00B06306" w:rsidP="00B06306">
      <w:pPr>
        <w:numPr>
          <w:ilvl w:val="0"/>
          <w:numId w:val="54"/>
        </w:numPr>
      </w:pPr>
      <w:r w:rsidRPr="00B06306">
        <w:t>QEA as quality owner in Agile</w:t>
      </w:r>
    </w:p>
    <w:p w14:paraId="7200B852" w14:textId="77777777" w:rsidR="00B06306" w:rsidRPr="00B06306" w:rsidRDefault="00B06306" w:rsidP="00B06306">
      <w:r w:rsidRPr="00B06306">
        <w:rPr>
          <w:b/>
          <w:bCs/>
        </w:rPr>
        <w:t>You Say:</w:t>
      </w:r>
    </w:p>
    <w:p w14:paraId="20AC0A51" w14:textId="77777777" w:rsidR="00B06306" w:rsidRPr="00B06306" w:rsidRDefault="00B06306" w:rsidP="00B06306">
      <w:r w:rsidRPr="00B06306">
        <w:t>“We’ve just experienced a real-world Agile sprint — from story creation to automation and CI/CD readiness.”</w:t>
      </w:r>
    </w:p>
    <w:p w14:paraId="031487E4" w14:textId="77777777" w:rsidR="00B06306" w:rsidRPr="00B06306" w:rsidRDefault="00B06306" w:rsidP="00B06306">
      <w:r w:rsidRPr="00B06306">
        <w:pict w14:anchorId="0DF3CCA0">
          <v:rect id="_x0000_i1900" style="width:0;height:0" o:hralign="center" o:hrstd="t" o:hr="t" fillcolor="#a0a0a0" stroked="f"/>
        </w:pict>
      </w:r>
    </w:p>
    <w:p w14:paraId="45ADEDBA" w14:textId="77777777" w:rsidR="00B06306" w:rsidRPr="00B06306" w:rsidRDefault="00B06306" w:rsidP="00B06306">
      <w:pPr>
        <w:rPr>
          <w:b/>
          <w:bCs/>
        </w:rPr>
      </w:pPr>
      <w:r w:rsidRPr="00B06306">
        <w:rPr>
          <w:rFonts w:ascii="Segoe UI Emoji" w:hAnsi="Segoe UI Emoji" w:cs="Segoe UI Emoji"/>
          <w:b/>
          <w:bCs/>
        </w:rPr>
        <w:t>⭐</w:t>
      </w:r>
      <w:r w:rsidRPr="00B06306">
        <w:rPr>
          <w:b/>
          <w:bCs/>
        </w:rPr>
        <w:t> SLIDE 12: Interactive Reflection</w:t>
      </w:r>
    </w:p>
    <w:p w14:paraId="3C85BF61" w14:textId="77777777" w:rsidR="00B06306" w:rsidRPr="00B06306" w:rsidRDefault="00B06306" w:rsidP="00B06306">
      <w:r w:rsidRPr="00B06306">
        <w:rPr>
          <w:b/>
          <w:bCs/>
        </w:rPr>
        <w:t>Prompt:</w:t>
      </w:r>
      <w:r w:rsidRPr="00B06306">
        <w:br/>
        <w:t>Ask participants:</w:t>
      </w:r>
    </w:p>
    <w:p w14:paraId="720BCFAA" w14:textId="77777777" w:rsidR="00B06306" w:rsidRPr="00B06306" w:rsidRDefault="00B06306" w:rsidP="00B06306">
      <w:pPr>
        <w:numPr>
          <w:ilvl w:val="0"/>
          <w:numId w:val="55"/>
        </w:numPr>
      </w:pPr>
      <w:r w:rsidRPr="00B06306">
        <w:t>“Which ceremony felt most important?”</w:t>
      </w:r>
    </w:p>
    <w:p w14:paraId="4A2AAE62" w14:textId="77777777" w:rsidR="00B06306" w:rsidRPr="00B06306" w:rsidRDefault="00B06306" w:rsidP="00B06306">
      <w:pPr>
        <w:numPr>
          <w:ilvl w:val="0"/>
          <w:numId w:val="55"/>
        </w:numPr>
      </w:pPr>
      <w:r w:rsidRPr="00B06306">
        <w:t>“How does automation improve sprint confidence?”</w:t>
      </w:r>
    </w:p>
    <w:p w14:paraId="6270C8BB" w14:textId="77777777" w:rsidR="00B06306" w:rsidRPr="00B06306" w:rsidRDefault="00B06306" w:rsidP="00B06306">
      <w:pPr>
        <w:numPr>
          <w:ilvl w:val="0"/>
          <w:numId w:val="55"/>
        </w:numPr>
      </w:pPr>
      <w:r w:rsidRPr="00B06306">
        <w:t>“How can you bring this Agile mindset to your current project?”</w:t>
      </w:r>
    </w:p>
    <w:p w14:paraId="1BD193B0" w14:textId="77777777" w:rsidR="00B06306" w:rsidRPr="00B06306" w:rsidRDefault="00B06306" w:rsidP="00B06306">
      <w:r w:rsidRPr="00B06306">
        <w:pict w14:anchorId="5CFDBDFC">
          <v:rect id="_x0000_i1901" style="width:0;height:0" o:hralign="center" o:hrstd="t" o:hr="t" fillcolor="#a0a0a0" stroked="f"/>
        </w:pict>
      </w:r>
    </w:p>
    <w:p w14:paraId="521B940A"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BONUS SLIDE: Optional Fun Role Cards (for live session)</w:t>
      </w:r>
    </w:p>
    <w:p w14:paraId="070B19F4" w14:textId="77777777" w:rsidR="00B06306" w:rsidRPr="00B06306" w:rsidRDefault="00B06306" w:rsidP="00B06306">
      <w:r w:rsidRPr="00B06306">
        <w:t>You can create small printable cards:</w:t>
      </w:r>
    </w:p>
    <w:p w14:paraId="4FEF62B5" w14:textId="77777777" w:rsidR="00B06306" w:rsidRPr="00B06306" w:rsidRDefault="00B06306" w:rsidP="00B06306">
      <w:pPr>
        <w:numPr>
          <w:ilvl w:val="0"/>
          <w:numId w:val="56"/>
        </w:numPr>
      </w:pPr>
      <w:r w:rsidRPr="00B06306">
        <w:t>“Scrum Master”</w:t>
      </w:r>
    </w:p>
    <w:p w14:paraId="2DAA9505" w14:textId="77777777" w:rsidR="00B06306" w:rsidRPr="00B06306" w:rsidRDefault="00B06306" w:rsidP="00B06306">
      <w:pPr>
        <w:numPr>
          <w:ilvl w:val="0"/>
          <w:numId w:val="56"/>
        </w:numPr>
      </w:pPr>
      <w:r w:rsidRPr="00B06306">
        <w:t>“Product Owner”</w:t>
      </w:r>
    </w:p>
    <w:p w14:paraId="04239D70" w14:textId="77777777" w:rsidR="00B06306" w:rsidRPr="00B06306" w:rsidRDefault="00B06306" w:rsidP="00B06306">
      <w:pPr>
        <w:numPr>
          <w:ilvl w:val="0"/>
          <w:numId w:val="56"/>
        </w:numPr>
      </w:pPr>
      <w:r w:rsidRPr="00B06306">
        <w:t>“Developer”</w:t>
      </w:r>
    </w:p>
    <w:p w14:paraId="655B8323" w14:textId="77777777" w:rsidR="00B06306" w:rsidRPr="00B06306" w:rsidRDefault="00B06306" w:rsidP="00B06306">
      <w:pPr>
        <w:numPr>
          <w:ilvl w:val="0"/>
          <w:numId w:val="56"/>
        </w:numPr>
      </w:pPr>
      <w:r w:rsidRPr="00B06306">
        <w:t>“Tester”</w:t>
      </w:r>
    </w:p>
    <w:p w14:paraId="02C2D16D" w14:textId="77777777" w:rsidR="00B06306" w:rsidRPr="00B06306" w:rsidRDefault="00B06306" w:rsidP="00B06306">
      <w:pPr>
        <w:numPr>
          <w:ilvl w:val="0"/>
          <w:numId w:val="56"/>
        </w:numPr>
      </w:pPr>
      <w:r w:rsidRPr="00B06306">
        <w:t>“QEA Lead”</w:t>
      </w:r>
    </w:p>
    <w:p w14:paraId="06E8F1CE" w14:textId="77777777" w:rsidR="00B06306" w:rsidRPr="00B06306" w:rsidRDefault="00B06306" w:rsidP="00B06306">
      <w:pPr>
        <w:numPr>
          <w:ilvl w:val="0"/>
          <w:numId w:val="56"/>
        </w:numPr>
      </w:pPr>
      <w:r w:rsidRPr="00B06306">
        <w:t>“Stakeholder”</w:t>
      </w:r>
    </w:p>
    <w:p w14:paraId="31912FF3" w14:textId="77777777" w:rsidR="00B06306" w:rsidRPr="00B06306" w:rsidRDefault="00B06306" w:rsidP="00B06306">
      <w:r w:rsidRPr="00B06306">
        <w:t>Give them randomly to participants.</w:t>
      </w:r>
      <w:r w:rsidRPr="00B06306">
        <w:br/>
        <w:t>Let them speak their dialogues from the slides — it makes the session lively!</w:t>
      </w:r>
    </w:p>
    <w:p w14:paraId="29E94C05" w14:textId="77777777" w:rsidR="00B06306" w:rsidRPr="00B06306" w:rsidRDefault="00B06306" w:rsidP="00B06306">
      <w:r w:rsidRPr="00B06306">
        <w:lastRenderedPageBreak/>
        <w:pict w14:anchorId="0D6E5EAB">
          <v:rect id="_x0000_i1902" style="width:0;height:0" o:hralign="center" o:hrstd="t" o:hr="t" fillcolor="#a0a0a0" stroked="f"/>
        </w:pict>
      </w:r>
    </w:p>
    <w:p w14:paraId="761622BC" w14:textId="77777777" w:rsidR="00B06306" w:rsidRPr="00B06306" w:rsidRDefault="00B06306" w:rsidP="00B06306">
      <w:r w:rsidRPr="00B06306">
        <w:t>Would you like me to create this as a </w:t>
      </w:r>
      <w:r w:rsidRPr="00B06306">
        <w:rPr>
          <w:b/>
          <w:bCs/>
        </w:rPr>
        <w:t>ready-to-edit PowerPoint (.pptx)</w:t>
      </w:r>
      <w:r w:rsidRPr="00B06306">
        <w:t> file with visuals and sample dialogues filled in, so you can directly present or modify?</w:t>
      </w:r>
    </w:p>
    <w:p w14:paraId="4A3F705C" w14:textId="77777777" w:rsidR="00B06306" w:rsidRPr="00B06306" w:rsidRDefault="00B06306" w:rsidP="00B06306">
      <w:pPr>
        <w:rPr>
          <w:b/>
          <w:bCs/>
        </w:rPr>
      </w:pPr>
      <w:r w:rsidRPr="00B06306">
        <w:rPr>
          <w:b/>
          <w:bCs/>
        </w:rPr>
        <w:t>You said:</w:t>
      </w:r>
    </w:p>
    <w:p w14:paraId="7EC6446C" w14:textId="77777777" w:rsidR="00B06306" w:rsidRPr="00B06306" w:rsidRDefault="00B06306" w:rsidP="00B06306">
      <w:r w:rsidRPr="00B06306">
        <w:t>yes</w:t>
      </w:r>
    </w:p>
    <w:p w14:paraId="173BDC9F" w14:textId="77777777" w:rsidR="00B06306" w:rsidRPr="00B06306" w:rsidRDefault="00B06306" w:rsidP="00B06306">
      <w:pPr>
        <w:rPr>
          <w:b/>
          <w:bCs/>
        </w:rPr>
      </w:pPr>
      <w:r w:rsidRPr="00B06306">
        <w:rPr>
          <w:b/>
          <w:bCs/>
        </w:rPr>
        <w:t>ChatGPT said:</w:t>
      </w:r>
    </w:p>
    <w:p w14:paraId="6E8B7D20" w14:textId="77777777" w:rsidR="00B06306" w:rsidRPr="00B06306" w:rsidRDefault="00B06306" w:rsidP="00B06306">
      <w:r w:rsidRPr="00B06306">
        <w:t>Here’s your detailed PowerPoint presentation for the </w:t>
      </w:r>
      <w:r w:rsidRPr="00B06306">
        <w:rPr>
          <w:b/>
          <w:bCs/>
        </w:rPr>
        <w:t>“100% End-to-End Automation Journey in QEA – Agile Roleplay”</w:t>
      </w:r>
      <w:r w:rsidRPr="00B06306">
        <w:t>, covering all Agile ceremony scripts, the Playwright API testing scenario, and CI/CD explanation — even without showing an actual Jenkins demo.</w:t>
      </w:r>
    </w:p>
    <w:p w14:paraId="784C2BC2" w14:textId="77777777" w:rsidR="00B06306" w:rsidRPr="00B06306" w:rsidRDefault="00B06306" w:rsidP="00B06306">
      <w:r w:rsidRPr="00B06306">
        <w:rPr>
          <w:rFonts w:ascii="Segoe UI Emoji" w:hAnsi="Segoe UI Emoji" w:cs="Segoe UI Emoji"/>
        </w:rPr>
        <w:t>📂</w:t>
      </w:r>
      <w:r w:rsidRPr="00B06306">
        <w:t> Click here to download your presentation</w:t>
      </w:r>
    </w:p>
    <w:p w14:paraId="1D37AA7D" w14:textId="77777777" w:rsidR="00B06306" w:rsidRPr="00B06306" w:rsidRDefault="00B06306" w:rsidP="00B06306">
      <w:r w:rsidRPr="00B06306">
        <w:t>Would you like me to also create a </w:t>
      </w:r>
      <w:r w:rsidRPr="00B06306">
        <w:rPr>
          <w:b/>
          <w:bCs/>
        </w:rPr>
        <w:t>trainer script</w:t>
      </w:r>
      <w:r w:rsidRPr="00B06306">
        <w:t> (what you’ll say slide-by-slide) to help you confidently deliver this session? </w:t>
      </w:r>
    </w:p>
    <w:p w14:paraId="7B943E5F" w14:textId="77777777" w:rsidR="00B06306" w:rsidRPr="00B06306" w:rsidRDefault="00B06306" w:rsidP="00B06306">
      <w:pPr>
        <w:rPr>
          <w:b/>
          <w:bCs/>
        </w:rPr>
      </w:pPr>
      <w:r w:rsidRPr="00B06306">
        <w:rPr>
          <w:b/>
          <w:bCs/>
        </w:rPr>
        <w:t>You said:</w:t>
      </w:r>
    </w:p>
    <w:p w14:paraId="0129AEDD" w14:textId="77777777" w:rsidR="00B06306" w:rsidRPr="00B06306" w:rsidRDefault="00B06306" w:rsidP="00B06306">
      <w:r w:rsidRPr="00B06306">
        <w:t>explain about how to fix the story point</w:t>
      </w:r>
    </w:p>
    <w:p w14:paraId="3725FA93" w14:textId="77777777" w:rsidR="00B06306" w:rsidRPr="00B06306" w:rsidRDefault="00B06306" w:rsidP="00B06306">
      <w:pPr>
        <w:rPr>
          <w:b/>
          <w:bCs/>
        </w:rPr>
      </w:pPr>
      <w:r w:rsidRPr="00B06306">
        <w:rPr>
          <w:b/>
          <w:bCs/>
        </w:rPr>
        <w:t>ChatGPT said:</w:t>
      </w:r>
    </w:p>
    <w:p w14:paraId="470AAC46" w14:textId="77777777" w:rsidR="00B06306" w:rsidRPr="00B06306" w:rsidRDefault="00B06306" w:rsidP="00B06306">
      <w:r w:rsidRPr="00B06306">
        <w:t xml:space="preserve">Excellent question </w:t>
      </w:r>
      <w:r w:rsidRPr="00B06306">
        <w:rPr>
          <w:rFonts w:ascii="Segoe UI Emoji" w:hAnsi="Segoe UI Emoji" w:cs="Segoe UI Emoji"/>
        </w:rPr>
        <w:t>👏</w:t>
      </w:r>
      <w:r w:rsidRPr="00B06306">
        <w:t xml:space="preserve"> — this is the </w:t>
      </w:r>
      <w:r w:rsidRPr="00B06306">
        <w:rPr>
          <w:b/>
          <w:bCs/>
        </w:rPr>
        <w:t>most interactive and insightful part</w:t>
      </w:r>
      <w:r w:rsidRPr="00B06306">
        <w:t> of your Agile roleplay.</w:t>
      </w:r>
      <w:r w:rsidRPr="00B06306">
        <w:br/>
        <w:t>Let’s go step-by-step so you can confidently guide your learners through </w:t>
      </w:r>
      <w:r w:rsidRPr="00B06306">
        <w:rPr>
          <w:b/>
          <w:bCs/>
        </w:rPr>
        <w:t>how to fix (assign) story points</w:t>
      </w:r>
      <w:r w:rsidRPr="00B06306">
        <w:t> using your Playwright API testing project as the base scenario.</w:t>
      </w:r>
    </w:p>
    <w:p w14:paraId="7F7FDAAF" w14:textId="77777777" w:rsidR="00B06306" w:rsidRPr="00B06306" w:rsidRDefault="00B06306" w:rsidP="00B06306">
      <w:r w:rsidRPr="00B06306">
        <w:pict w14:anchorId="5E326BBC">
          <v:rect id="_x0000_i1903" style="width:0;height:0" o:hralign="center" o:hrstd="t" o:hr="t" fillcolor="#a0a0a0" stroked="f"/>
        </w:pict>
      </w:r>
    </w:p>
    <w:p w14:paraId="66F562EF"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Context Recap</w:t>
      </w:r>
    </w:p>
    <w:p w14:paraId="6EE1524C" w14:textId="77777777" w:rsidR="00B06306" w:rsidRPr="00B06306" w:rsidRDefault="00B06306" w:rsidP="00B06306">
      <w:r w:rsidRPr="00B06306">
        <w:t>Your team just got a </w:t>
      </w:r>
      <w:r w:rsidRPr="00B06306">
        <w:rPr>
          <w:b/>
          <w:bCs/>
        </w:rPr>
        <w:t>new API testing project</w:t>
      </w:r>
      <w:r w:rsidRPr="00B06306">
        <w:t> using </w:t>
      </w:r>
      <w:r w:rsidRPr="00B06306">
        <w:rPr>
          <w:b/>
          <w:bCs/>
        </w:rPr>
        <w:t>Playwright</w:t>
      </w:r>
      <w:r w:rsidRPr="00B06306">
        <w:t>.</w:t>
      </w:r>
      <w:r w:rsidRPr="00B06306">
        <w:br/>
        <w:t>They will test a sample “User Management API” (e.g., create user, get user, delete user).</w:t>
      </w:r>
      <w:r w:rsidRPr="00B06306">
        <w:br/>
        <w:t>The work will be broken down into </w:t>
      </w:r>
      <w:r w:rsidRPr="00B06306">
        <w:rPr>
          <w:b/>
          <w:bCs/>
        </w:rPr>
        <w:t>user stories</w:t>
      </w:r>
      <w:r w:rsidRPr="00B06306">
        <w:t>.</w:t>
      </w:r>
    </w:p>
    <w:p w14:paraId="551F27E4" w14:textId="77777777" w:rsidR="00B06306" w:rsidRPr="00B06306" w:rsidRDefault="00B06306" w:rsidP="00B06306">
      <w:r w:rsidRPr="00B06306">
        <w:pict w14:anchorId="4F5BEC2E">
          <v:rect id="_x0000_i1904" style="width:0;height:0" o:hralign="center" o:hrstd="t" o:hr="t" fillcolor="#a0a0a0" stroked="f"/>
        </w:pict>
      </w:r>
    </w:p>
    <w:p w14:paraId="274A4074"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Step 1: Define the User Story</w:t>
      </w:r>
    </w:p>
    <w:p w14:paraId="669767D2" w14:textId="77777777" w:rsidR="00B06306" w:rsidRPr="00B06306" w:rsidRDefault="00B06306" w:rsidP="00B06306">
      <w:r w:rsidRPr="00B06306">
        <w:t>Example:</w:t>
      </w:r>
    </w:p>
    <w:p w14:paraId="5976E0A5" w14:textId="77777777" w:rsidR="00B06306" w:rsidRPr="00B06306" w:rsidRDefault="00B06306" w:rsidP="00B06306">
      <w:r w:rsidRPr="00B06306">
        <w:t>“As a QA Engineer, I want to automate the User Management API using Playwright so that I can validate all CRUD operations for users efficiently.”</w:t>
      </w:r>
    </w:p>
    <w:p w14:paraId="4094EF5C" w14:textId="77777777" w:rsidR="00B06306" w:rsidRPr="00B06306" w:rsidRDefault="00B06306" w:rsidP="00B06306">
      <w:r w:rsidRPr="00B06306">
        <w:pict w14:anchorId="1480753C">
          <v:rect id="_x0000_i1905" style="width:0;height:0" o:hralign="center" o:hrstd="t" o:hr="t" fillcolor="#a0a0a0" stroked="f"/>
        </w:pict>
      </w:r>
    </w:p>
    <w:p w14:paraId="2CAF78F6" w14:textId="77777777" w:rsidR="00B06306" w:rsidRPr="00B06306" w:rsidRDefault="00B06306" w:rsidP="00B06306">
      <w:pPr>
        <w:rPr>
          <w:b/>
          <w:bCs/>
        </w:rPr>
      </w:pPr>
      <w:r w:rsidRPr="00B06306">
        <w:rPr>
          <w:rFonts w:ascii="Segoe UI Emoji" w:hAnsi="Segoe UI Emoji" w:cs="Segoe UI Emoji"/>
          <w:b/>
          <w:bCs/>
        </w:rPr>
        <w:lastRenderedPageBreak/>
        <w:t>🎯</w:t>
      </w:r>
      <w:r w:rsidRPr="00B06306">
        <w:rPr>
          <w:b/>
          <w:bCs/>
        </w:rPr>
        <w:t xml:space="preserve"> Step 2: Break It into Tasks (During Sprint Planning)</w:t>
      </w:r>
    </w:p>
    <w:p w14:paraId="62C0355B" w14:textId="77777777" w:rsidR="00B06306" w:rsidRPr="00B06306" w:rsidRDefault="00B06306" w:rsidP="00B06306">
      <w:r w:rsidRPr="00B06306">
        <w:t>Each user story can have smaller tasks:</w:t>
      </w:r>
    </w:p>
    <w:p w14:paraId="02CBC28C" w14:textId="77777777" w:rsidR="00B06306" w:rsidRPr="00B06306" w:rsidRDefault="00B06306" w:rsidP="00B06306">
      <w:pPr>
        <w:numPr>
          <w:ilvl w:val="0"/>
          <w:numId w:val="57"/>
        </w:numPr>
      </w:pPr>
      <w:r w:rsidRPr="00B06306">
        <w:t>Understand API endpoints and documentation</w:t>
      </w:r>
    </w:p>
    <w:p w14:paraId="5DF32A35" w14:textId="77777777" w:rsidR="00B06306" w:rsidRPr="00B06306" w:rsidRDefault="00B06306" w:rsidP="00B06306">
      <w:pPr>
        <w:numPr>
          <w:ilvl w:val="0"/>
          <w:numId w:val="57"/>
        </w:numPr>
      </w:pPr>
      <w:r w:rsidRPr="00B06306">
        <w:t>Create test data and environment setup</w:t>
      </w:r>
    </w:p>
    <w:p w14:paraId="54A719AF" w14:textId="77777777" w:rsidR="00B06306" w:rsidRPr="00B06306" w:rsidRDefault="00B06306" w:rsidP="00B06306">
      <w:pPr>
        <w:numPr>
          <w:ilvl w:val="0"/>
          <w:numId w:val="57"/>
        </w:numPr>
      </w:pPr>
      <w:r w:rsidRPr="00B06306">
        <w:t>Write Playwright test cases for:</w:t>
      </w:r>
    </w:p>
    <w:p w14:paraId="299124AB" w14:textId="77777777" w:rsidR="00B06306" w:rsidRPr="00B06306" w:rsidRDefault="00B06306" w:rsidP="00B06306">
      <w:pPr>
        <w:numPr>
          <w:ilvl w:val="1"/>
          <w:numId w:val="57"/>
        </w:numPr>
      </w:pPr>
      <w:r w:rsidRPr="00B06306">
        <w:t>POST /users</w:t>
      </w:r>
    </w:p>
    <w:p w14:paraId="403882A5" w14:textId="77777777" w:rsidR="00B06306" w:rsidRPr="00B06306" w:rsidRDefault="00B06306" w:rsidP="00B06306">
      <w:pPr>
        <w:numPr>
          <w:ilvl w:val="1"/>
          <w:numId w:val="57"/>
        </w:numPr>
      </w:pPr>
      <w:r w:rsidRPr="00B06306">
        <w:t>GET /users/{id}</w:t>
      </w:r>
    </w:p>
    <w:p w14:paraId="52F8DB91" w14:textId="77777777" w:rsidR="00B06306" w:rsidRPr="00B06306" w:rsidRDefault="00B06306" w:rsidP="00B06306">
      <w:pPr>
        <w:numPr>
          <w:ilvl w:val="1"/>
          <w:numId w:val="57"/>
        </w:numPr>
      </w:pPr>
      <w:r w:rsidRPr="00B06306">
        <w:t>PUT /users/{id}</w:t>
      </w:r>
    </w:p>
    <w:p w14:paraId="300C2B89" w14:textId="77777777" w:rsidR="00B06306" w:rsidRPr="00B06306" w:rsidRDefault="00B06306" w:rsidP="00B06306">
      <w:pPr>
        <w:numPr>
          <w:ilvl w:val="1"/>
          <w:numId w:val="57"/>
        </w:numPr>
      </w:pPr>
      <w:r w:rsidRPr="00B06306">
        <w:t>DELETE /users/{id}</w:t>
      </w:r>
    </w:p>
    <w:p w14:paraId="5DEEE2C9" w14:textId="77777777" w:rsidR="00B06306" w:rsidRPr="00B06306" w:rsidRDefault="00B06306" w:rsidP="00B06306">
      <w:pPr>
        <w:numPr>
          <w:ilvl w:val="0"/>
          <w:numId w:val="57"/>
        </w:numPr>
      </w:pPr>
      <w:r w:rsidRPr="00B06306">
        <w:t>Integrate test execution with CI/CD pipeline (GitHub Actions / Jenkins)</w:t>
      </w:r>
    </w:p>
    <w:p w14:paraId="307F25D1" w14:textId="77777777" w:rsidR="00B06306" w:rsidRPr="00B06306" w:rsidRDefault="00B06306" w:rsidP="00B06306">
      <w:pPr>
        <w:numPr>
          <w:ilvl w:val="0"/>
          <w:numId w:val="57"/>
        </w:numPr>
      </w:pPr>
      <w:r w:rsidRPr="00B06306">
        <w:t>Review and report results automatically</w:t>
      </w:r>
    </w:p>
    <w:p w14:paraId="18DA92E1" w14:textId="77777777" w:rsidR="00B06306" w:rsidRPr="00B06306" w:rsidRDefault="00B06306" w:rsidP="00B06306">
      <w:r w:rsidRPr="00B06306">
        <w:pict w14:anchorId="1F1E2E14">
          <v:rect id="_x0000_i1906" style="width:0;height:0" o:hralign="center" o:hrstd="t" o:hr="t" fillcolor="#a0a0a0" stroked="f"/>
        </w:pict>
      </w:r>
    </w:p>
    <w:p w14:paraId="14416DF3"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Step 3: Story Point Estimation — </w:t>
      </w:r>
      <w:r w:rsidRPr="00B06306">
        <w:rPr>
          <w:b/>
          <w:bCs/>
          <w:i/>
          <w:iCs/>
        </w:rPr>
        <w:t>Roleplay This Discussion</w:t>
      </w:r>
    </w:p>
    <w:p w14:paraId="2D23BD33" w14:textId="77777777" w:rsidR="00B06306" w:rsidRPr="00B06306" w:rsidRDefault="00B06306" w:rsidP="00B06306">
      <w:r w:rsidRPr="00B06306">
        <w:t>Use </w:t>
      </w:r>
      <w:r w:rsidRPr="00B06306">
        <w:rPr>
          <w:b/>
          <w:bCs/>
        </w:rPr>
        <w:t>Planning Poker</w:t>
      </w:r>
      <w:r w:rsidRPr="00B06306">
        <w:t> or </w:t>
      </w:r>
      <w:r w:rsidRPr="00B06306">
        <w:rPr>
          <w:b/>
          <w:bCs/>
        </w:rPr>
        <w:t>Fibonacci Series</w:t>
      </w:r>
      <w:r w:rsidRPr="00B06306">
        <w:t> (1, 2, 3, 5, 8, 13 …).</w:t>
      </w:r>
      <w:r w:rsidRPr="00B06306">
        <w:br/>
        <w:t>Each point reflects </w:t>
      </w:r>
      <w:r w:rsidRPr="00B06306">
        <w:rPr>
          <w:b/>
          <w:bCs/>
        </w:rPr>
        <w:t>effort, complexity, and uncertainty</w:t>
      </w:r>
      <w:r w:rsidRPr="00B06306">
        <w:t>, not time directly.</w:t>
      </w:r>
    </w:p>
    <w:p w14:paraId="4F1E10AA"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Example Roleplay Dialogue:</w:t>
      </w:r>
    </w:p>
    <w:p w14:paraId="4F721A01" w14:textId="77777777" w:rsidR="00B06306" w:rsidRPr="00B06306" w:rsidRDefault="00B06306" w:rsidP="00B06306">
      <w:r w:rsidRPr="00B06306">
        <w:rPr>
          <w:b/>
          <w:bCs/>
        </w:rPr>
        <w:t>Scrum Master (SM):</w:t>
      </w:r>
      <w:r w:rsidRPr="00B06306">
        <w:br/>
        <w:t>“Let’s estimate story points for automating the User Management API. We’ll use Fibonacci numbers. Everyone ready?”</w:t>
      </w:r>
    </w:p>
    <w:p w14:paraId="675C86CE" w14:textId="77777777" w:rsidR="00B06306" w:rsidRPr="00B06306" w:rsidRDefault="00B06306" w:rsidP="00B06306">
      <w:r w:rsidRPr="00B06306">
        <w:rPr>
          <w:b/>
          <w:bCs/>
        </w:rPr>
        <w:t>Tech Lead (TL):</w:t>
      </w:r>
      <w:r w:rsidRPr="00B06306">
        <w:br/>
        <w:t>“This includes API understanding, writing test cases for 4 endpoints, and setting up CI/CD.”</w:t>
      </w:r>
    </w:p>
    <w:p w14:paraId="63AC82FF" w14:textId="77777777" w:rsidR="00B06306" w:rsidRPr="00B06306" w:rsidRDefault="00B06306" w:rsidP="00B06306">
      <w:r w:rsidRPr="00B06306">
        <w:rPr>
          <w:b/>
          <w:bCs/>
        </w:rPr>
        <w:t>QA Lead (QA):</w:t>
      </w:r>
      <w:r w:rsidRPr="00B06306">
        <w:br/>
        <w:t>“I think the automation logic is straightforward, but the CI/CD setup might take extra effort.”</w:t>
      </w:r>
    </w:p>
    <w:p w14:paraId="6C2A5BA2" w14:textId="77777777" w:rsidR="00B06306" w:rsidRPr="00B06306" w:rsidRDefault="00B06306" w:rsidP="00B06306">
      <w:r w:rsidRPr="00B06306">
        <w:rPr>
          <w:b/>
          <w:bCs/>
        </w:rPr>
        <w:t>Developer (DEV):</w:t>
      </w:r>
      <w:r w:rsidRPr="00B06306">
        <w:br/>
        <w:t>“I’ll help with API mocks. But test data creation might add complexity.”</w:t>
      </w:r>
    </w:p>
    <w:p w14:paraId="300A3E61" w14:textId="77777777" w:rsidR="00B06306" w:rsidRPr="00B06306" w:rsidRDefault="00B06306" w:rsidP="00B06306">
      <w:r w:rsidRPr="00B06306">
        <w:rPr>
          <w:b/>
          <w:bCs/>
        </w:rPr>
        <w:t>Tester 1:</w:t>
      </w:r>
      <w:r w:rsidRPr="00B06306">
        <w:br/>
        <w:t>“Considering setup + Playwright code + test reporting, I’d say 5 story points.”</w:t>
      </w:r>
    </w:p>
    <w:p w14:paraId="1407D1B4" w14:textId="77777777" w:rsidR="00B06306" w:rsidRPr="00B06306" w:rsidRDefault="00B06306" w:rsidP="00B06306">
      <w:r w:rsidRPr="00B06306">
        <w:rPr>
          <w:b/>
          <w:bCs/>
        </w:rPr>
        <w:t>Tester 2:</w:t>
      </w:r>
      <w:r w:rsidRPr="00B06306">
        <w:br/>
        <w:t>“I agree. Maybe 8 points if we count debugging the pipeline.”</w:t>
      </w:r>
    </w:p>
    <w:p w14:paraId="0B049E4A" w14:textId="77777777" w:rsidR="00B06306" w:rsidRPr="00B06306" w:rsidRDefault="00B06306" w:rsidP="00B06306">
      <w:r w:rsidRPr="00B06306">
        <w:rPr>
          <w:b/>
          <w:bCs/>
        </w:rPr>
        <w:lastRenderedPageBreak/>
        <w:t>Scrum Master:</w:t>
      </w:r>
      <w:r w:rsidRPr="00B06306">
        <w:br/>
        <w:t>“Let’s vote! 3...2...1… show cards!”</w:t>
      </w:r>
    </w:p>
    <w:p w14:paraId="4B3943B1" w14:textId="77777777" w:rsidR="00B06306" w:rsidRPr="00B06306" w:rsidRDefault="00B06306" w:rsidP="00B06306">
      <w:pPr>
        <w:numPr>
          <w:ilvl w:val="0"/>
          <w:numId w:val="58"/>
        </w:numPr>
      </w:pPr>
      <w:r w:rsidRPr="00B06306">
        <w:t>Tester 1 → 5</w:t>
      </w:r>
    </w:p>
    <w:p w14:paraId="6EE6A9BA" w14:textId="77777777" w:rsidR="00B06306" w:rsidRPr="00B06306" w:rsidRDefault="00B06306" w:rsidP="00B06306">
      <w:pPr>
        <w:numPr>
          <w:ilvl w:val="0"/>
          <w:numId w:val="58"/>
        </w:numPr>
      </w:pPr>
      <w:r w:rsidRPr="00B06306">
        <w:t>Tester 2 → 8</w:t>
      </w:r>
    </w:p>
    <w:p w14:paraId="220A28E7" w14:textId="77777777" w:rsidR="00B06306" w:rsidRPr="00B06306" w:rsidRDefault="00B06306" w:rsidP="00B06306">
      <w:pPr>
        <w:numPr>
          <w:ilvl w:val="0"/>
          <w:numId w:val="58"/>
        </w:numPr>
      </w:pPr>
      <w:r w:rsidRPr="00B06306">
        <w:t>QA Lead → 5</w:t>
      </w:r>
    </w:p>
    <w:p w14:paraId="7ACFE1C8" w14:textId="77777777" w:rsidR="00B06306" w:rsidRPr="00B06306" w:rsidRDefault="00B06306" w:rsidP="00B06306">
      <w:pPr>
        <w:numPr>
          <w:ilvl w:val="0"/>
          <w:numId w:val="58"/>
        </w:numPr>
      </w:pPr>
      <w:r w:rsidRPr="00B06306">
        <w:t>Tech Lead → 8</w:t>
      </w:r>
    </w:p>
    <w:p w14:paraId="1415BAE2" w14:textId="77777777" w:rsidR="00B06306" w:rsidRPr="00B06306" w:rsidRDefault="00B06306" w:rsidP="00B06306">
      <w:r w:rsidRPr="00B06306">
        <w:rPr>
          <w:b/>
          <w:bCs/>
        </w:rPr>
        <w:t>Scrum Master:</w:t>
      </w:r>
      <w:r w:rsidRPr="00B06306">
        <w:br/>
        <w:t>“Okay, we have 5 and 8. Let’s discuss — TL, why 8?”</w:t>
      </w:r>
    </w:p>
    <w:p w14:paraId="20AF2215" w14:textId="77777777" w:rsidR="00B06306" w:rsidRPr="00B06306" w:rsidRDefault="00B06306" w:rsidP="00B06306">
      <w:r w:rsidRPr="00B06306">
        <w:rPr>
          <w:b/>
          <w:bCs/>
        </w:rPr>
        <w:t>Tech Lead:</w:t>
      </w:r>
      <w:r w:rsidRPr="00B06306">
        <w:br/>
        <w:t>“The CI/CD configuration can be tricky if we’re integrating test reports into Jenkins.”</w:t>
      </w:r>
    </w:p>
    <w:p w14:paraId="79BB3905" w14:textId="77777777" w:rsidR="00B06306" w:rsidRPr="00B06306" w:rsidRDefault="00B06306" w:rsidP="00B06306">
      <w:r w:rsidRPr="00B06306">
        <w:rPr>
          <w:b/>
          <w:bCs/>
        </w:rPr>
        <w:t>QA Lead:</w:t>
      </w:r>
      <w:r w:rsidRPr="00B06306">
        <w:br/>
        <w:t>“True, but we can reuse existing scripts. Maybe 5 fits better.”</w:t>
      </w:r>
    </w:p>
    <w:p w14:paraId="1E877A44" w14:textId="77777777" w:rsidR="00B06306" w:rsidRPr="00B06306" w:rsidRDefault="00B06306" w:rsidP="00B06306">
      <w:r w:rsidRPr="00B06306">
        <w:rPr>
          <w:b/>
          <w:bCs/>
        </w:rPr>
        <w:t>Scrum Master:</w:t>
      </w:r>
      <w:r w:rsidRPr="00B06306">
        <w:br/>
        <w:t>“Great. Consensus on 5 story points?”</w:t>
      </w:r>
    </w:p>
    <w:p w14:paraId="4E6A4983" w14:textId="77777777" w:rsidR="00B06306" w:rsidRPr="00B06306" w:rsidRDefault="00B06306" w:rsidP="00B06306">
      <w:r w:rsidRPr="00B06306">
        <w:rPr>
          <w:i/>
          <w:iCs/>
        </w:rPr>
        <w:t>All agree.</w:t>
      </w:r>
    </w:p>
    <w:p w14:paraId="5E92F304" w14:textId="77777777" w:rsidR="00B06306" w:rsidRPr="00B06306" w:rsidRDefault="00B06306" w:rsidP="00B06306">
      <w:r w:rsidRPr="00B06306">
        <w:rPr>
          <w:rFonts w:ascii="Segoe UI Emoji" w:hAnsi="Segoe UI Emoji" w:cs="Segoe UI Emoji"/>
        </w:rPr>
        <w:t>✅</w:t>
      </w:r>
      <w:r w:rsidRPr="00B06306">
        <w:t> </w:t>
      </w:r>
      <w:r w:rsidRPr="00B06306">
        <w:rPr>
          <w:b/>
          <w:bCs/>
        </w:rPr>
        <w:t>Story Point = 5</w:t>
      </w:r>
    </w:p>
    <w:p w14:paraId="4681C4C8" w14:textId="77777777" w:rsidR="00B06306" w:rsidRPr="00B06306" w:rsidRDefault="00B06306" w:rsidP="00B06306">
      <w:r w:rsidRPr="00B06306">
        <w:pict w14:anchorId="63DA8058">
          <v:rect id="_x0000_i1907" style="width:0;height:0" o:hralign="center" o:hrstd="t" o:hr="t" fillcolor="#a0a0a0" stroked="f"/>
        </w:pict>
      </w:r>
    </w:p>
    <w:p w14:paraId="7B670ECF"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Step 4: What Story Points Represent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7"/>
        <w:gridCol w:w="1277"/>
        <w:gridCol w:w="3799"/>
      </w:tblGrid>
      <w:tr w:rsidR="00B06306" w:rsidRPr="00B06306" w14:paraId="1871813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B01974" w14:textId="77777777" w:rsidR="00B06306" w:rsidRPr="00B06306" w:rsidRDefault="00B06306" w:rsidP="00B06306">
            <w:pPr>
              <w:rPr>
                <w:b/>
                <w:bCs/>
              </w:rPr>
            </w:pPr>
            <w:r w:rsidRPr="00B06306">
              <w:rPr>
                <w:b/>
                <w:bCs/>
              </w:rPr>
              <w:t>Story Points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CD5386" w14:textId="77777777" w:rsidR="00B06306" w:rsidRPr="00B06306" w:rsidRDefault="00B06306" w:rsidP="00B06306">
            <w:pPr>
              <w:rPr>
                <w:b/>
                <w:bCs/>
              </w:rPr>
            </w:pPr>
            <w:r w:rsidRPr="00B06306">
              <w:rPr>
                <w:b/>
                <w:bCs/>
              </w:rPr>
              <w:t>Effort Level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0A3A75" w14:textId="77777777" w:rsidR="00B06306" w:rsidRPr="00B06306" w:rsidRDefault="00B06306" w:rsidP="00B06306">
            <w:pPr>
              <w:rPr>
                <w:b/>
                <w:bCs/>
              </w:rPr>
            </w:pPr>
            <w:r w:rsidRPr="00B06306">
              <w:rPr>
                <w:b/>
                <w:bCs/>
              </w:rPr>
              <w:t>Meaning</w:t>
            </w:r>
          </w:p>
        </w:tc>
      </w:tr>
      <w:tr w:rsidR="00B06306" w:rsidRPr="00B06306" w14:paraId="2920B6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778F78" w14:textId="77777777" w:rsidR="00B06306" w:rsidRPr="00B06306" w:rsidRDefault="00B06306" w:rsidP="00B06306">
            <w:r w:rsidRPr="00B06306">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C7E308" w14:textId="77777777" w:rsidR="00B06306" w:rsidRPr="00B06306" w:rsidRDefault="00B06306" w:rsidP="00B06306">
            <w:r w:rsidRPr="00B06306">
              <w:t>Very small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5D8E16" w14:textId="77777777" w:rsidR="00B06306" w:rsidRPr="00B06306" w:rsidRDefault="00B06306" w:rsidP="00B06306">
            <w:r w:rsidRPr="00B06306">
              <w:t>Simple validation</w:t>
            </w:r>
          </w:p>
        </w:tc>
      </w:tr>
      <w:tr w:rsidR="00B06306" w:rsidRPr="00B06306" w14:paraId="4BA141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FB15C0" w14:textId="77777777" w:rsidR="00B06306" w:rsidRPr="00B06306" w:rsidRDefault="00B06306" w:rsidP="00B06306">
            <w:r w:rsidRPr="00B06306">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7E4250" w14:textId="77777777" w:rsidR="00B06306" w:rsidRPr="00B06306" w:rsidRDefault="00B06306" w:rsidP="00B06306">
            <w:r w:rsidRPr="00B06306">
              <w:t>Small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C2CF8E" w14:textId="77777777" w:rsidR="00B06306" w:rsidRPr="00B06306" w:rsidRDefault="00B06306" w:rsidP="00B06306">
            <w:r w:rsidRPr="00B06306">
              <w:t>Single endpoint test</w:t>
            </w:r>
          </w:p>
        </w:tc>
      </w:tr>
      <w:tr w:rsidR="00B06306" w:rsidRPr="00B06306" w14:paraId="5EF24A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6AAB38" w14:textId="77777777" w:rsidR="00B06306" w:rsidRPr="00B06306" w:rsidRDefault="00B06306" w:rsidP="00B06306">
            <w:r w:rsidRPr="00B06306">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72477" w14:textId="77777777" w:rsidR="00B06306" w:rsidRPr="00B06306" w:rsidRDefault="00B06306" w:rsidP="00B06306">
            <w:r w:rsidRPr="00B06306">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7EA7A5" w14:textId="77777777" w:rsidR="00B06306" w:rsidRPr="00B06306" w:rsidRDefault="00B06306" w:rsidP="00B06306">
            <w:r w:rsidRPr="00B06306">
              <w:t>Multiple endpoints</w:t>
            </w:r>
          </w:p>
        </w:tc>
      </w:tr>
      <w:tr w:rsidR="00B06306" w:rsidRPr="00B06306" w14:paraId="29001C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229C07" w14:textId="77777777" w:rsidR="00B06306" w:rsidRPr="00B06306" w:rsidRDefault="00B06306" w:rsidP="00B06306">
            <w:r w:rsidRPr="00B06306">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C870BE" w14:textId="77777777" w:rsidR="00B06306" w:rsidRPr="00B06306" w:rsidRDefault="00B06306" w:rsidP="00B06306">
            <w:r w:rsidRPr="00B06306">
              <w:t>Large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99E558" w14:textId="77777777" w:rsidR="00B06306" w:rsidRPr="00B06306" w:rsidRDefault="00B06306" w:rsidP="00B06306">
            <w:r w:rsidRPr="00B06306">
              <w:t>Full CRUD + reports</w:t>
            </w:r>
          </w:p>
        </w:tc>
      </w:tr>
      <w:tr w:rsidR="00B06306" w:rsidRPr="00B06306" w14:paraId="05DDEE78" w14:textId="77777777">
        <w:trPr>
          <w:tblCellSpacing w:w="15" w:type="dxa"/>
        </w:trPr>
        <w:tc>
          <w:tcPr>
            <w:tcW w:w="0" w:type="auto"/>
            <w:tcMar>
              <w:top w:w="137" w:type="dxa"/>
              <w:left w:w="0" w:type="dxa"/>
              <w:bottom w:w="360" w:type="dxa"/>
              <w:right w:w="0" w:type="dxa"/>
            </w:tcMar>
            <w:vAlign w:val="bottom"/>
            <w:hideMark/>
          </w:tcPr>
          <w:p w14:paraId="0461FC7A" w14:textId="77777777" w:rsidR="00B06306" w:rsidRPr="00B06306" w:rsidRDefault="00B06306" w:rsidP="00B06306">
            <w:r w:rsidRPr="00B06306">
              <w:t>8</w:t>
            </w:r>
          </w:p>
        </w:tc>
        <w:tc>
          <w:tcPr>
            <w:tcW w:w="0" w:type="auto"/>
            <w:tcMar>
              <w:top w:w="137" w:type="dxa"/>
              <w:left w:w="0" w:type="dxa"/>
              <w:bottom w:w="360" w:type="dxa"/>
              <w:right w:w="0" w:type="dxa"/>
            </w:tcMar>
            <w:vAlign w:val="bottom"/>
            <w:hideMark/>
          </w:tcPr>
          <w:p w14:paraId="3E1F8207" w14:textId="77777777" w:rsidR="00B06306" w:rsidRPr="00B06306" w:rsidRDefault="00B06306" w:rsidP="00B06306">
            <w:r w:rsidRPr="00B06306">
              <w:t>Very large</w:t>
            </w:r>
          </w:p>
        </w:tc>
        <w:tc>
          <w:tcPr>
            <w:tcW w:w="0" w:type="auto"/>
            <w:tcMar>
              <w:top w:w="137" w:type="dxa"/>
              <w:left w:w="0" w:type="dxa"/>
              <w:bottom w:w="360" w:type="dxa"/>
              <w:right w:w="0" w:type="dxa"/>
            </w:tcMar>
            <w:vAlign w:val="bottom"/>
            <w:hideMark/>
          </w:tcPr>
          <w:p w14:paraId="59CC18BD" w14:textId="77777777" w:rsidR="00B06306" w:rsidRPr="00B06306" w:rsidRDefault="00B06306" w:rsidP="00B06306">
            <w:r w:rsidRPr="00B06306">
              <w:t>Includes CI/CD + environment setup</w:t>
            </w:r>
          </w:p>
        </w:tc>
      </w:tr>
    </w:tbl>
    <w:p w14:paraId="2E1222F9" w14:textId="77777777" w:rsidR="00B06306" w:rsidRPr="00B06306" w:rsidRDefault="00B06306" w:rsidP="00B06306">
      <w:r w:rsidRPr="00B06306">
        <w:pict w14:anchorId="507A89F5">
          <v:rect id="_x0000_i1908" style="width:0;height:0" o:hralign="center" o:hrstd="t" o:hr="t" fillcolor="#a0a0a0" stroked="f"/>
        </w:pict>
      </w:r>
    </w:p>
    <w:p w14:paraId="08D478D6" w14:textId="77777777" w:rsidR="00B06306" w:rsidRPr="00B06306" w:rsidRDefault="00B06306" w:rsidP="00B06306">
      <w:pPr>
        <w:rPr>
          <w:b/>
          <w:bCs/>
        </w:rPr>
      </w:pPr>
      <w:r w:rsidRPr="00B06306">
        <w:rPr>
          <w:rFonts w:ascii="Segoe UI Emoji" w:hAnsi="Segoe UI Emoji" w:cs="Segoe UI Emoji"/>
          <w:b/>
          <w:bCs/>
        </w:rPr>
        <w:lastRenderedPageBreak/>
        <w:t>🚀</w:t>
      </w:r>
      <w:r w:rsidRPr="00B06306">
        <w:rPr>
          <w:b/>
          <w:bCs/>
        </w:rPr>
        <w:t xml:space="preserve"> Step 5: How to Connect It to Velocity</w:t>
      </w:r>
    </w:p>
    <w:p w14:paraId="5A2C5D11" w14:textId="77777777" w:rsidR="00B06306" w:rsidRPr="00B06306" w:rsidRDefault="00B06306" w:rsidP="00B06306">
      <w:r w:rsidRPr="00B06306">
        <w:t>Once your team completes a few sprints, you can track how many points they finish per sprint (velocity).</w:t>
      </w:r>
      <w:r w:rsidRPr="00B06306">
        <w:br/>
        <w:t>Example:</w:t>
      </w:r>
    </w:p>
    <w:p w14:paraId="72FB3F45" w14:textId="77777777" w:rsidR="00B06306" w:rsidRPr="00B06306" w:rsidRDefault="00B06306" w:rsidP="00B06306">
      <w:pPr>
        <w:numPr>
          <w:ilvl w:val="0"/>
          <w:numId w:val="59"/>
        </w:numPr>
      </w:pPr>
      <w:r w:rsidRPr="00B06306">
        <w:t>Sprint 1 → 15 points completed</w:t>
      </w:r>
    </w:p>
    <w:p w14:paraId="2BB74210" w14:textId="77777777" w:rsidR="00B06306" w:rsidRPr="00B06306" w:rsidRDefault="00B06306" w:rsidP="00B06306">
      <w:pPr>
        <w:numPr>
          <w:ilvl w:val="0"/>
          <w:numId w:val="59"/>
        </w:numPr>
      </w:pPr>
      <w:r w:rsidRPr="00B06306">
        <w:t>Sprint 2 → 20 points completed</w:t>
      </w:r>
      <w:r w:rsidRPr="00B06306">
        <w:br/>
        <w:t>This helps the Scrum Master plan upcoming sprints realistically.</w:t>
      </w:r>
    </w:p>
    <w:p w14:paraId="306E2D5D" w14:textId="77777777" w:rsidR="00B06306" w:rsidRPr="00B06306" w:rsidRDefault="00B06306" w:rsidP="00B06306">
      <w:r w:rsidRPr="00B06306">
        <w:pict w14:anchorId="080B5B9E">
          <v:rect id="_x0000_i1909" style="width:0;height:0" o:hralign="center" o:hrstd="t" o:hr="t" fillcolor="#a0a0a0" stroked="f"/>
        </w:pict>
      </w:r>
    </w:p>
    <w:p w14:paraId="0DCF228D"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How to Use This in Your Roleplay</w:t>
      </w:r>
    </w:p>
    <w:p w14:paraId="5E6D45ED" w14:textId="77777777" w:rsidR="00B06306" w:rsidRPr="00B06306" w:rsidRDefault="00B06306" w:rsidP="00B06306">
      <w:r w:rsidRPr="00B06306">
        <w:t>In your session:</w:t>
      </w:r>
    </w:p>
    <w:p w14:paraId="2120729C" w14:textId="77777777" w:rsidR="00B06306" w:rsidRPr="00B06306" w:rsidRDefault="00B06306" w:rsidP="00B06306">
      <w:pPr>
        <w:numPr>
          <w:ilvl w:val="0"/>
          <w:numId w:val="60"/>
        </w:numPr>
      </w:pPr>
      <w:r w:rsidRPr="00B06306">
        <w:rPr>
          <w:b/>
          <w:bCs/>
        </w:rPr>
        <w:t>Show the user story on screen.</w:t>
      </w:r>
    </w:p>
    <w:p w14:paraId="74D99885" w14:textId="77777777" w:rsidR="00B06306" w:rsidRPr="00B06306" w:rsidRDefault="00B06306" w:rsidP="00B06306">
      <w:pPr>
        <w:numPr>
          <w:ilvl w:val="0"/>
          <w:numId w:val="60"/>
        </w:numPr>
      </w:pPr>
      <w:r w:rsidRPr="00B06306">
        <w:t>Ask each participant (Tester, QA Lead, TL, etc.) to give their view.</w:t>
      </w:r>
    </w:p>
    <w:p w14:paraId="5ABD1BF4" w14:textId="77777777" w:rsidR="00B06306" w:rsidRPr="00B06306" w:rsidRDefault="00B06306" w:rsidP="00B06306">
      <w:pPr>
        <w:numPr>
          <w:ilvl w:val="0"/>
          <w:numId w:val="60"/>
        </w:numPr>
      </w:pPr>
      <w:r w:rsidRPr="00B06306">
        <w:t>Use printed </w:t>
      </w:r>
      <w:r w:rsidRPr="00B06306">
        <w:rPr>
          <w:b/>
          <w:bCs/>
        </w:rPr>
        <w:t>planning poker cards</w:t>
      </w:r>
      <w:r w:rsidRPr="00B06306">
        <w:t> or virtual cards.</w:t>
      </w:r>
    </w:p>
    <w:p w14:paraId="23E64060" w14:textId="77777777" w:rsidR="00B06306" w:rsidRPr="00B06306" w:rsidRDefault="00B06306" w:rsidP="00B06306">
      <w:pPr>
        <w:numPr>
          <w:ilvl w:val="0"/>
          <w:numId w:val="60"/>
        </w:numPr>
      </w:pPr>
      <w:r w:rsidRPr="00B06306">
        <w:t>Let them reach consensus and finalize story points.</w:t>
      </w:r>
    </w:p>
    <w:p w14:paraId="53406975" w14:textId="77777777" w:rsidR="00B06306" w:rsidRPr="00B06306" w:rsidRDefault="00B06306" w:rsidP="00B06306">
      <w:pPr>
        <w:numPr>
          <w:ilvl w:val="0"/>
          <w:numId w:val="60"/>
        </w:numPr>
      </w:pPr>
      <w:r w:rsidRPr="00B06306">
        <w:t>Then connect it to your </w:t>
      </w:r>
      <w:r w:rsidRPr="00B06306">
        <w:rPr>
          <w:b/>
          <w:bCs/>
        </w:rPr>
        <w:t>next phase</w:t>
      </w:r>
      <w:r w:rsidRPr="00B06306">
        <w:t>: Sprint → API Test Execution → CI/CD Integration.</w:t>
      </w:r>
    </w:p>
    <w:p w14:paraId="691A8B63" w14:textId="77777777" w:rsidR="00B06306" w:rsidRPr="00B06306" w:rsidRDefault="00B06306" w:rsidP="00B06306">
      <w:r w:rsidRPr="00B06306">
        <w:pict w14:anchorId="36C6672F">
          <v:rect id="_x0000_i1910" style="width:0;height:0" o:hralign="center" o:hrstd="t" o:hr="t" fillcolor="#a0a0a0" stroked="f"/>
        </w:pict>
      </w:r>
    </w:p>
    <w:p w14:paraId="3A6245A8" w14:textId="77777777" w:rsidR="00B06306" w:rsidRPr="00B06306" w:rsidRDefault="00B06306" w:rsidP="00B06306">
      <w:r w:rsidRPr="00B06306">
        <w:t>Would you like me to create a </w:t>
      </w:r>
      <w:r w:rsidRPr="00B06306">
        <w:rPr>
          <w:b/>
          <w:bCs/>
        </w:rPr>
        <w:t>ready-to-use “Story Point Roleplay Script” slide (with dialogues + card visuals)</w:t>
      </w:r>
      <w:r w:rsidRPr="00B06306">
        <w:t> that you can directly add to your Agile roleplay deck?</w:t>
      </w:r>
    </w:p>
    <w:p w14:paraId="67171F10" w14:textId="77777777" w:rsidR="00B06306" w:rsidRPr="00B06306" w:rsidRDefault="00B06306" w:rsidP="00B06306">
      <w:pPr>
        <w:rPr>
          <w:b/>
          <w:bCs/>
        </w:rPr>
      </w:pPr>
      <w:r w:rsidRPr="00B06306">
        <w:rPr>
          <w:b/>
          <w:bCs/>
        </w:rPr>
        <w:t>You said:</w:t>
      </w:r>
    </w:p>
    <w:p w14:paraId="7D0F8B44" w14:textId="77777777" w:rsidR="00B06306" w:rsidRPr="00B06306" w:rsidRDefault="00B06306" w:rsidP="00B06306">
      <w:r w:rsidRPr="00B06306">
        <w:t>yes</w:t>
      </w:r>
    </w:p>
    <w:p w14:paraId="585EA377" w14:textId="77777777" w:rsidR="00B06306" w:rsidRPr="00B06306" w:rsidRDefault="00B06306" w:rsidP="00B06306">
      <w:pPr>
        <w:rPr>
          <w:b/>
          <w:bCs/>
        </w:rPr>
      </w:pPr>
      <w:r w:rsidRPr="00B06306">
        <w:rPr>
          <w:b/>
          <w:bCs/>
        </w:rPr>
        <w:t>ChatGPT said:</w:t>
      </w:r>
    </w:p>
    <w:p w14:paraId="41B1FE7F" w14:textId="77777777" w:rsidR="00B06306" w:rsidRPr="00B06306" w:rsidRDefault="00B06306" w:rsidP="00B06306">
      <w:r w:rsidRPr="00B06306">
        <w:t xml:space="preserve">Perfect </w:t>
      </w:r>
      <w:r w:rsidRPr="00B06306">
        <w:rPr>
          <w:rFonts w:ascii="Segoe UI Emoji" w:hAnsi="Segoe UI Emoji" w:cs="Segoe UI Emoji"/>
        </w:rPr>
        <w:t>👍</w:t>
      </w:r>
      <w:r w:rsidRPr="00B06306">
        <w:t xml:space="preserve"> — here’s the </w:t>
      </w:r>
      <w:r w:rsidRPr="00B06306">
        <w:rPr>
          <w:b/>
          <w:bCs/>
        </w:rPr>
        <w:t>ready-to-use Story Point Roleplay Script</w:t>
      </w:r>
      <w:r w:rsidRPr="00B06306">
        <w:t> you can directly insert into your Agile Roleplay deck.</w:t>
      </w:r>
      <w:r w:rsidRPr="00B06306">
        <w:br/>
        <w:t>It includes dialogues, visuals to imagine, and trainer notes so even if you’re new to Agile ceremonies, you can </w:t>
      </w:r>
      <w:r w:rsidRPr="00B06306">
        <w:rPr>
          <w:b/>
          <w:bCs/>
        </w:rPr>
        <w:t>confidently conduct the session like a real Scrum Master</w:t>
      </w:r>
      <w:r w:rsidRPr="00B06306">
        <w:t>.</w:t>
      </w:r>
    </w:p>
    <w:p w14:paraId="647D280C" w14:textId="77777777" w:rsidR="00B06306" w:rsidRPr="00B06306" w:rsidRDefault="00B06306" w:rsidP="00B06306">
      <w:r w:rsidRPr="00B06306">
        <w:pict w14:anchorId="7471450C">
          <v:rect id="_x0000_i1911" style="width:0;height:0" o:hralign="center" o:hrstd="t" o:hr="t" fillcolor="#a0a0a0" stroked="f"/>
        </w:pict>
      </w:r>
    </w:p>
    <w:p w14:paraId="3076535D" w14:textId="77777777" w:rsidR="00B06306" w:rsidRPr="00B06306" w:rsidRDefault="00B06306" w:rsidP="00B06306">
      <w:pPr>
        <w:rPr>
          <w:b/>
          <w:bCs/>
        </w:rPr>
      </w:pPr>
      <w:r w:rsidRPr="00B06306">
        <w:rPr>
          <w:rFonts w:ascii="Segoe UI Emoji" w:hAnsi="Segoe UI Emoji" w:cs="Segoe UI Emoji"/>
          <w:b/>
          <w:bCs/>
        </w:rPr>
        <w:t>🎬</w:t>
      </w:r>
      <w:r w:rsidRPr="00B06306">
        <w:rPr>
          <w:b/>
          <w:bCs/>
        </w:rPr>
        <w:t> Slide Title:</w:t>
      </w:r>
    </w:p>
    <w:p w14:paraId="4668EC0E" w14:textId="77777777" w:rsidR="00B06306" w:rsidRPr="00B06306" w:rsidRDefault="00B06306" w:rsidP="00B06306">
      <w:r w:rsidRPr="00B06306">
        <w:rPr>
          <w:rFonts w:ascii="Segoe UI Emoji" w:hAnsi="Segoe UI Emoji" w:cs="Segoe UI Emoji"/>
        </w:rPr>
        <w:t>🎯</w:t>
      </w:r>
      <w:r w:rsidRPr="00B06306">
        <w:t> </w:t>
      </w:r>
      <w:r w:rsidRPr="00B06306">
        <w:rPr>
          <w:i/>
          <w:iCs/>
        </w:rPr>
        <w:t>Story Point Estimation – Sprint Planning Roleplay (Playwright API Testing Project)</w:t>
      </w:r>
    </w:p>
    <w:p w14:paraId="4234A3B0" w14:textId="77777777" w:rsidR="00B06306" w:rsidRPr="00B06306" w:rsidRDefault="00B06306" w:rsidP="00B06306">
      <w:r w:rsidRPr="00B06306">
        <w:pict w14:anchorId="3872C86F">
          <v:rect id="_x0000_i1912" style="width:0;height:0" o:hralign="center" o:hrstd="t" o:hr="t" fillcolor="#a0a0a0" stroked="f"/>
        </w:pict>
      </w:r>
    </w:p>
    <w:p w14:paraId="78785F2A" w14:textId="77777777" w:rsidR="00B06306" w:rsidRPr="00B06306" w:rsidRDefault="00B06306" w:rsidP="00B06306">
      <w:pPr>
        <w:rPr>
          <w:b/>
          <w:bCs/>
        </w:rPr>
      </w:pPr>
      <w:r w:rsidRPr="00B06306">
        <w:rPr>
          <w:rFonts w:ascii="Segoe UI Emoji" w:hAnsi="Segoe UI Emoji" w:cs="Segoe UI Emoji"/>
          <w:b/>
          <w:bCs/>
        </w:rPr>
        <w:lastRenderedPageBreak/>
        <w:t>🧩</w:t>
      </w:r>
      <w:r w:rsidRPr="00B06306">
        <w:rPr>
          <w:b/>
          <w:bCs/>
        </w:rPr>
        <w:t> Scenario Recap</w:t>
      </w:r>
    </w:p>
    <w:p w14:paraId="3CE7D25B" w14:textId="77777777" w:rsidR="00B06306" w:rsidRPr="00B06306" w:rsidRDefault="00B06306" w:rsidP="00B06306">
      <w:r w:rsidRPr="00B06306">
        <w:rPr>
          <w:b/>
          <w:bCs/>
        </w:rPr>
        <w:t>Project:</w:t>
      </w:r>
      <w:r w:rsidRPr="00B06306">
        <w:t> API Automation using Playwright</w:t>
      </w:r>
      <w:r w:rsidRPr="00B06306">
        <w:br/>
      </w:r>
      <w:r w:rsidRPr="00B06306">
        <w:rPr>
          <w:b/>
          <w:bCs/>
        </w:rPr>
        <w:t>Feature:</w:t>
      </w:r>
      <w:r w:rsidRPr="00B06306">
        <w:t> User Management API (CRUD)</w:t>
      </w:r>
      <w:r w:rsidRPr="00B06306">
        <w:br/>
      </w:r>
      <w:r w:rsidRPr="00B06306">
        <w:rPr>
          <w:b/>
          <w:bCs/>
        </w:rPr>
        <w:t>User Story:</w:t>
      </w:r>
    </w:p>
    <w:p w14:paraId="247DCFE4" w14:textId="77777777" w:rsidR="00B06306" w:rsidRPr="00B06306" w:rsidRDefault="00B06306" w:rsidP="00B06306">
      <w:r w:rsidRPr="00B06306">
        <w:rPr>
          <w:i/>
          <w:iCs/>
        </w:rPr>
        <w:t>“As a QA Engineer, I want to automate all CRUD endpoints of the User Management API using Playwright so that we can validate backend functionality in every build.”</w:t>
      </w:r>
    </w:p>
    <w:p w14:paraId="099D27B6" w14:textId="77777777" w:rsidR="00B06306" w:rsidRPr="00B06306" w:rsidRDefault="00B06306" w:rsidP="00B06306">
      <w:r w:rsidRPr="00B06306">
        <w:pict w14:anchorId="26801388">
          <v:rect id="_x0000_i1913" style="width:0;height:0" o:hralign="center" o:hrstd="t" o:hr="t" fillcolor="#a0a0a0" stroked="f"/>
        </w:pict>
      </w:r>
    </w:p>
    <w:p w14:paraId="6D092856" w14:textId="77777777" w:rsidR="00B06306" w:rsidRPr="00B06306" w:rsidRDefault="00B06306" w:rsidP="00B06306">
      <w:pPr>
        <w:rPr>
          <w:b/>
          <w:bCs/>
        </w:rPr>
      </w:pPr>
      <w:r w:rsidRPr="00B06306">
        <w:rPr>
          <w:rFonts w:ascii="Segoe UI Emoji" w:hAnsi="Segoe UI Emoji" w:cs="Segoe UI Emoji"/>
          <w:b/>
          <w:bCs/>
        </w:rPr>
        <w:t>🎭</w:t>
      </w:r>
      <w:r w:rsidRPr="00B06306">
        <w:rPr>
          <w:b/>
          <w:bCs/>
        </w:rPr>
        <w:t> Roleplay Characters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3"/>
        <w:gridCol w:w="743"/>
        <w:gridCol w:w="3194"/>
      </w:tblGrid>
      <w:tr w:rsidR="00B06306" w:rsidRPr="00B06306" w14:paraId="3CEE673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5D666D" w14:textId="77777777" w:rsidR="00B06306" w:rsidRPr="00B06306" w:rsidRDefault="00B06306" w:rsidP="00B06306">
            <w:pPr>
              <w:rPr>
                <w:b/>
                <w:bCs/>
              </w:rPr>
            </w:pPr>
            <w:r w:rsidRPr="00B06306">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2F2EC1" w14:textId="77777777" w:rsidR="00B06306" w:rsidRPr="00B06306" w:rsidRDefault="00B06306" w:rsidP="00B06306">
            <w:pPr>
              <w:rPr>
                <w:b/>
                <w:bCs/>
              </w:rPr>
            </w:pPr>
            <w:r w:rsidRPr="00B06306">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215CB6" w14:textId="77777777" w:rsidR="00B06306" w:rsidRPr="00B06306" w:rsidRDefault="00B06306" w:rsidP="00B06306">
            <w:pPr>
              <w:rPr>
                <w:b/>
                <w:bCs/>
              </w:rPr>
            </w:pPr>
            <w:r w:rsidRPr="00B06306">
              <w:rPr>
                <w:b/>
                <w:bCs/>
              </w:rPr>
              <w:t>Description</w:t>
            </w:r>
          </w:p>
        </w:tc>
      </w:tr>
      <w:tr w:rsidR="00B06306" w:rsidRPr="00B06306" w14:paraId="1DC6CC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FB928D" w14:textId="77777777" w:rsidR="00B06306" w:rsidRPr="00B06306" w:rsidRDefault="00B06306" w:rsidP="00B06306">
            <w:r w:rsidRPr="00B06306">
              <w:t>Scrum Master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31DEEC" w14:textId="77777777" w:rsidR="00B06306" w:rsidRPr="00B06306" w:rsidRDefault="00B06306" w:rsidP="00B06306">
            <w:r w:rsidRPr="00B06306">
              <w:t>Priya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41EA51" w14:textId="77777777" w:rsidR="00B06306" w:rsidRPr="00B06306" w:rsidRDefault="00B06306" w:rsidP="00B06306">
            <w:r w:rsidRPr="00B06306">
              <w:t>Facilitates meeting</w:t>
            </w:r>
          </w:p>
        </w:tc>
      </w:tr>
      <w:tr w:rsidR="00B06306" w:rsidRPr="00B06306" w14:paraId="42842F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933D93" w14:textId="77777777" w:rsidR="00B06306" w:rsidRPr="00B06306" w:rsidRDefault="00B06306" w:rsidP="00B06306">
            <w:r w:rsidRPr="00B06306">
              <w:t>Tech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E13D6" w14:textId="77777777" w:rsidR="00B06306" w:rsidRPr="00B06306" w:rsidRDefault="00B06306" w:rsidP="00B06306">
            <w:r w:rsidRPr="00B06306">
              <w:t>Arjun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3BADB8" w14:textId="77777777" w:rsidR="00B06306" w:rsidRPr="00B06306" w:rsidRDefault="00B06306" w:rsidP="00B06306">
            <w:r w:rsidRPr="00B06306">
              <w:t>Guides technical feasibility</w:t>
            </w:r>
          </w:p>
        </w:tc>
      </w:tr>
      <w:tr w:rsidR="00B06306" w:rsidRPr="00B06306" w14:paraId="6B20BE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1C62A7" w14:textId="77777777" w:rsidR="00B06306" w:rsidRPr="00B06306" w:rsidRDefault="00B06306" w:rsidP="00B06306">
            <w:r w:rsidRPr="00B06306">
              <w:t>QA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019CC0" w14:textId="77777777" w:rsidR="00B06306" w:rsidRPr="00B06306" w:rsidRDefault="00B06306" w:rsidP="00B06306">
            <w:r w:rsidRPr="00B06306">
              <w:t>Meena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E743CC" w14:textId="77777777" w:rsidR="00B06306" w:rsidRPr="00B06306" w:rsidRDefault="00B06306" w:rsidP="00B06306">
            <w:r w:rsidRPr="00B06306">
              <w:t>Oversees test coverage</w:t>
            </w:r>
          </w:p>
        </w:tc>
      </w:tr>
      <w:tr w:rsidR="00B06306" w:rsidRPr="00B06306" w14:paraId="735D0F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4B5CCD" w14:textId="77777777" w:rsidR="00B06306" w:rsidRPr="00B06306" w:rsidRDefault="00B06306" w:rsidP="00B06306">
            <w:r w:rsidRPr="00B06306">
              <w:t>Developer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34188A" w14:textId="77777777" w:rsidR="00B06306" w:rsidRPr="00B06306" w:rsidRDefault="00B06306" w:rsidP="00B06306">
            <w:r w:rsidRPr="00B06306">
              <w:t>Ravi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9E2778" w14:textId="77777777" w:rsidR="00B06306" w:rsidRPr="00B06306" w:rsidRDefault="00B06306" w:rsidP="00B06306">
            <w:r w:rsidRPr="00B06306">
              <w:t>Helps with API mock setup</w:t>
            </w:r>
          </w:p>
        </w:tc>
      </w:tr>
      <w:tr w:rsidR="00B06306" w:rsidRPr="00B06306" w14:paraId="6B3F8E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256884" w14:textId="77777777" w:rsidR="00B06306" w:rsidRPr="00B06306" w:rsidRDefault="00B06306" w:rsidP="00B06306">
            <w:r w:rsidRPr="00B06306">
              <w:t>Tester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27787B" w14:textId="77777777" w:rsidR="00B06306" w:rsidRPr="00B06306" w:rsidRDefault="00B06306" w:rsidP="00B06306">
            <w:r w:rsidRPr="00B06306">
              <w:t>Sneha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45C913" w14:textId="77777777" w:rsidR="00B06306" w:rsidRPr="00B06306" w:rsidRDefault="00B06306" w:rsidP="00B06306">
            <w:r w:rsidRPr="00B06306">
              <w:t>Automates Playwright tests</w:t>
            </w:r>
          </w:p>
        </w:tc>
      </w:tr>
      <w:tr w:rsidR="00B06306" w:rsidRPr="00B06306" w14:paraId="55FB79BB" w14:textId="77777777">
        <w:trPr>
          <w:tblCellSpacing w:w="15" w:type="dxa"/>
        </w:trPr>
        <w:tc>
          <w:tcPr>
            <w:tcW w:w="0" w:type="auto"/>
            <w:tcMar>
              <w:top w:w="137" w:type="dxa"/>
              <w:left w:w="0" w:type="dxa"/>
              <w:bottom w:w="360" w:type="dxa"/>
              <w:right w:w="0" w:type="dxa"/>
            </w:tcMar>
            <w:vAlign w:val="bottom"/>
            <w:hideMark/>
          </w:tcPr>
          <w:p w14:paraId="00574C50" w14:textId="77777777" w:rsidR="00B06306" w:rsidRPr="00B06306" w:rsidRDefault="00B06306" w:rsidP="00B06306">
            <w:r w:rsidRPr="00B06306">
              <w:t>Tester 2</w:t>
            </w:r>
          </w:p>
        </w:tc>
        <w:tc>
          <w:tcPr>
            <w:tcW w:w="0" w:type="auto"/>
            <w:tcMar>
              <w:top w:w="137" w:type="dxa"/>
              <w:left w:w="0" w:type="dxa"/>
              <w:bottom w:w="360" w:type="dxa"/>
              <w:right w:w="0" w:type="dxa"/>
            </w:tcMar>
            <w:vAlign w:val="bottom"/>
            <w:hideMark/>
          </w:tcPr>
          <w:p w14:paraId="30173EC1" w14:textId="77777777" w:rsidR="00B06306" w:rsidRPr="00B06306" w:rsidRDefault="00B06306" w:rsidP="00B06306">
            <w:r w:rsidRPr="00B06306">
              <w:t>Kiran</w:t>
            </w:r>
          </w:p>
        </w:tc>
        <w:tc>
          <w:tcPr>
            <w:tcW w:w="0" w:type="auto"/>
            <w:tcMar>
              <w:top w:w="137" w:type="dxa"/>
              <w:left w:w="0" w:type="dxa"/>
              <w:bottom w:w="360" w:type="dxa"/>
              <w:right w:w="0" w:type="dxa"/>
            </w:tcMar>
            <w:vAlign w:val="bottom"/>
            <w:hideMark/>
          </w:tcPr>
          <w:p w14:paraId="06CF339B" w14:textId="77777777" w:rsidR="00B06306" w:rsidRPr="00B06306" w:rsidRDefault="00B06306" w:rsidP="00B06306">
            <w:r w:rsidRPr="00B06306">
              <w:t>Sets up test reports and CI/CD</w:t>
            </w:r>
          </w:p>
        </w:tc>
      </w:tr>
    </w:tbl>
    <w:p w14:paraId="2B79CC28" w14:textId="77777777" w:rsidR="00B06306" w:rsidRPr="00B06306" w:rsidRDefault="00B06306" w:rsidP="00B06306">
      <w:r w:rsidRPr="00B06306">
        <w:pict w14:anchorId="1A7A0DA5">
          <v:rect id="_x0000_i1914" style="width:0;height:0" o:hralign="center" o:hrstd="t" o:hr="t" fillcolor="#a0a0a0" stroked="f"/>
        </w:pict>
      </w:r>
    </w:p>
    <w:p w14:paraId="7A99F079" w14:textId="77777777" w:rsidR="00B06306" w:rsidRPr="00B06306" w:rsidRDefault="00B06306" w:rsidP="00B06306">
      <w:pPr>
        <w:rPr>
          <w:b/>
          <w:bCs/>
        </w:rPr>
      </w:pPr>
      <w:r w:rsidRPr="00B06306">
        <w:rPr>
          <w:rFonts w:ascii="Segoe UI Emoji" w:hAnsi="Segoe UI Emoji" w:cs="Segoe UI Emoji"/>
          <w:b/>
          <w:bCs/>
        </w:rPr>
        <w:t>🧠</w:t>
      </w:r>
      <w:r w:rsidRPr="00B06306">
        <w:rPr>
          <w:b/>
          <w:bCs/>
        </w:rPr>
        <w:t> Step 1 – Scrum Master Starts the Discussion</w:t>
      </w:r>
    </w:p>
    <w:p w14:paraId="7EAB38E8" w14:textId="77777777" w:rsidR="00B06306" w:rsidRPr="00B06306" w:rsidRDefault="00B06306" w:rsidP="00B06306">
      <w:r w:rsidRPr="00B06306">
        <w:rPr>
          <w:b/>
          <w:bCs/>
        </w:rPr>
        <w:t>Priya (Scrum Master):</w:t>
      </w:r>
      <w:r w:rsidRPr="00B06306">
        <w:br/>
        <w:t>“Okay team, let’s estimate the story points for the User Management API automation story.</w:t>
      </w:r>
      <w:r w:rsidRPr="00B06306">
        <w:br/>
        <w:t>We’ll use Fibonacci scale — 1, 2, 3, 5, 8, 13 — based on </w:t>
      </w:r>
      <w:r w:rsidRPr="00B06306">
        <w:rPr>
          <w:i/>
          <w:iCs/>
        </w:rPr>
        <w:t>effort, complexity,</w:t>
      </w:r>
      <w:r w:rsidRPr="00B06306">
        <w:t> and </w:t>
      </w:r>
      <w:r w:rsidRPr="00B06306">
        <w:rPr>
          <w:i/>
          <w:iCs/>
        </w:rPr>
        <w:t>uncertainty.</w:t>
      </w:r>
      <w:r w:rsidRPr="00B06306">
        <w:br/>
        <w:t>Everyone ready?”</w:t>
      </w:r>
    </w:p>
    <w:p w14:paraId="09B30C4D" w14:textId="77777777" w:rsidR="00B06306" w:rsidRPr="00B06306" w:rsidRDefault="00B06306" w:rsidP="00B06306">
      <w:r w:rsidRPr="00B06306">
        <w:t>(</w:t>
      </w:r>
      <w:r w:rsidRPr="00B06306">
        <w:rPr>
          <w:rFonts w:ascii="Segoe UI Emoji" w:hAnsi="Segoe UI Emoji" w:cs="Segoe UI Emoji"/>
        </w:rPr>
        <w:t>🎥</w:t>
      </w:r>
      <w:r w:rsidRPr="00B06306">
        <w:t> </w:t>
      </w:r>
      <w:r w:rsidRPr="00B06306">
        <w:rPr>
          <w:i/>
          <w:iCs/>
        </w:rPr>
        <w:t>Show image of planning poker cards on screen</w:t>
      </w:r>
      <w:r w:rsidRPr="00B06306">
        <w:t>)</w:t>
      </w:r>
    </w:p>
    <w:p w14:paraId="34EBAEBB" w14:textId="77777777" w:rsidR="00B06306" w:rsidRPr="00B06306" w:rsidRDefault="00B06306" w:rsidP="00B06306">
      <w:r w:rsidRPr="00B06306">
        <w:pict w14:anchorId="576A201F">
          <v:rect id="_x0000_i1915" style="width:0;height:0" o:hralign="center" o:hrstd="t" o:hr="t" fillcolor="#a0a0a0" stroked="f"/>
        </w:pict>
      </w:r>
    </w:p>
    <w:p w14:paraId="509AFDB8" w14:textId="77777777" w:rsidR="00B06306" w:rsidRPr="00B06306" w:rsidRDefault="00B06306" w:rsidP="00B06306">
      <w:pPr>
        <w:rPr>
          <w:b/>
          <w:bCs/>
        </w:rPr>
      </w:pPr>
      <w:r w:rsidRPr="00B06306">
        <w:rPr>
          <w:rFonts w:ascii="Segoe UI Emoji" w:hAnsi="Segoe UI Emoji" w:cs="Segoe UI Emoji"/>
          <w:b/>
          <w:bCs/>
        </w:rPr>
        <w:lastRenderedPageBreak/>
        <w:t>🧩</w:t>
      </w:r>
      <w:r w:rsidRPr="00B06306">
        <w:rPr>
          <w:b/>
          <w:bCs/>
        </w:rPr>
        <w:t> Step 2 – Team Discussion</w:t>
      </w:r>
    </w:p>
    <w:p w14:paraId="6504681D" w14:textId="77777777" w:rsidR="00B06306" w:rsidRPr="00B06306" w:rsidRDefault="00B06306" w:rsidP="00B06306">
      <w:r w:rsidRPr="00B06306">
        <w:rPr>
          <w:b/>
          <w:bCs/>
        </w:rPr>
        <w:t>Arjun (Tech Lead):</w:t>
      </w:r>
      <w:r w:rsidRPr="00B06306">
        <w:br/>
        <w:t>“This story covers automating four endpoints and integrating with our existing pipeline. Might take a little more effort.”</w:t>
      </w:r>
    </w:p>
    <w:p w14:paraId="751B0C6E" w14:textId="77777777" w:rsidR="00B06306" w:rsidRPr="00B06306" w:rsidRDefault="00B06306" w:rsidP="00B06306">
      <w:r w:rsidRPr="00B06306">
        <w:rPr>
          <w:b/>
          <w:bCs/>
        </w:rPr>
        <w:t>Meena (QA Lead):</w:t>
      </w:r>
      <w:r w:rsidRPr="00B06306">
        <w:br/>
        <w:t>“Yes, but we already have some reusable test utilities from our previous API test project. I’d say it’s moderate.”</w:t>
      </w:r>
    </w:p>
    <w:p w14:paraId="29B8C762" w14:textId="77777777" w:rsidR="00B06306" w:rsidRPr="00B06306" w:rsidRDefault="00B06306" w:rsidP="00B06306">
      <w:r w:rsidRPr="00B06306">
        <w:rPr>
          <w:b/>
          <w:bCs/>
        </w:rPr>
        <w:t>Sneha (Tester 1):</w:t>
      </w:r>
      <w:r w:rsidRPr="00B06306">
        <w:br/>
        <w:t>“The Playwright part is easy, but setting up data for DELETE and PUT might take time — I vote for 5.”</w:t>
      </w:r>
    </w:p>
    <w:p w14:paraId="30C5B1FA" w14:textId="77777777" w:rsidR="00B06306" w:rsidRPr="00B06306" w:rsidRDefault="00B06306" w:rsidP="00B06306">
      <w:r w:rsidRPr="00B06306">
        <w:rPr>
          <w:b/>
          <w:bCs/>
        </w:rPr>
        <w:t>Kiran (Tester 2):</w:t>
      </w:r>
      <w:r w:rsidRPr="00B06306">
        <w:br/>
        <w:t>“I agree on the setup. And CI/CD debugging could be unpredictable — maybe 8?”</w:t>
      </w:r>
    </w:p>
    <w:p w14:paraId="2B498037" w14:textId="77777777" w:rsidR="00B06306" w:rsidRPr="00B06306" w:rsidRDefault="00B06306" w:rsidP="00B06306">
      <w:r w:rsidRPr="00B06306">
        <w:rPr>
          <w:b/>
          <w:bCs/>
        </w:rPr>
        <w:t>Ravi (Developer):</w:t>
      </w:r>
      <w:r w:rsidRPr="00B06306">
        <w:br/>
        <w:t>“I’ll support with mock APIs, so it should reduce effort — 5 is fair.”</w:t>
      </w:r>
    </w:p>
    <w:p w14:paraId="3DC880E4" w14:textId="77777777" w:rsidR="00B06306" w:rsidRPr="00B06306" w:rsidRDefault="00B06306" w:rsidP="00B06306">
      <w:r w:rsidRPr="00B06306">
        <w:pict w14:anchorId="1D5F3369">
          <v:rect id="_x0000_i1916" style="width:0;height:0" o:hralign="center" o:hrstd="t" o:hr="t" fillcolor="#a0a0a0" stroked="f"/>
        </w:pict>
      </w:r>
    </w:p>
    <w:p w14:paraId="50058C89" w14:textId="77777777" w:rsidR="00B06306" w:rsidRPr="00B06306" w:rsidRDefault="00B06306" w:rsidP="00B06306">
      <w:pPr>
        <w:rPr>
          <w:b/>
          <w:bCs/>
        </w:rPr>
      </w:pPr>
      <w:r w:rsidRPr="00B06306">
        <w:rPr>
          <w:rFonts w:ascii="Segoe UI Emoji" w:hAnsi="Segoe UI Emoji" w:cs="Segoe UI Emoji"/>
          <w:b/>
          <w:bCs/>
        </w:rPr>
        <w:t>🃏</w:t>
      </w:r>
      <w:r w:rsidRPr="00B06306">
        <w:rPr>
          <w:b/>
          <w:bCs/>
        </w:rPr>
        <w:t> Step 3 – Estimation Round (Planning Poker)</w:t>
      </w:r>
    </w:p>
    <w:p w14:paraId="7FED3836" w14:textId="77777777" w:rsidR="00B06306" w:rsidRPr="00B06306" w:rsidRDefault="00B06306" w:rsidP="00B06306">
      <w:r w:rsidRPr="00B06306">
        <w:rPr>
          <w:b/>
          <w:bCs/>
        </w:rPr>
        <w:t>Priya:</w:t>
      </w:r>
      <w:r w:rsidRPr="00B06306">
        <w:br/>
        <w:t>“Let’s vote — 3…2…1… show your cards!”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62"/>
        <w:gridCol w:w="569"/>
        <w:gridCol w:w="3467"/>
      </w:tblGrid>
      <w:tr w:rsidR="00B06306" w:rsidRPr="00B06306" w14:paraId="259DA06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9264A8" w14:textId="77777777" w:rsidR="00B06306" w:rsidRPr="00B06306" w:rsidRDefault="00B06306" w:rsidP="00B06306">
            <w:pPr>
              <w:rPr>
                <w:b/>
                <w:bCs/>
              </w:rPr>
            </w:pPr>
            <w:r w:rsidRPr="00B06306">
              <w:rPr>
                <w:b/>
                <w:bCs/>
              </w:rPr>
              <w:t>Member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2C5061" w14:textId="77777777" w:rsidR="00B06306" w:rsidRPr="00B06306" w:rsidRDefault="00B06306" w:rsidP="00B06306">
            <w:pPr>
              <w:rPr>
                <w:b/>
                <w:bCs/>
              </w:rPr>
            </w:pPr>
            <w:r w:rsidRPr="00B06306">
              <w:rPr>
                <w:b/>
                <w:bCs/>
              </w:rPr>
              <w:t>Card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1480CA" w14:textId="77777777" w:rsidR="00B06306" w:rsidRPr="00B06306" w:rsidRDefault="00B06306" w:rsidP="00B06306">
            <w:pPr>
              <w:rPr>
                <w:b/>
                <w:bCs/>
              </w:rPr>
            </w:pPr>
            <w:r w:rsidRPr="00B06306">
              <w:rPr>
                <w:b/>
                <w:bCs/>
              </w:rPr>
              <w:t>Reason</w:t>
            </w:r>
          </w:p>
        </w:tc>
      </w:tr>
      <w:tr w:rsidR="00B06306" w:rsidRPr="00B06306" w14:paraId="06C0B1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201D50" w14:textId="77777777" w:rsidR="00B06306" w:rsidRPr="00B06306" w:rsidRDefault="00B06306" w:rsidP="00B06306">
            <w:r w:rsidRPr="00B06306">
              <w:t>Sneha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1143E2" w14:textId="77777777" w:rsidR="00B06306" w:rsidRPr="00B06306" w:rsidRDefault="00B06306" w:rsidP="00B06306">
            <w:r w:rsidRPr="00B06306">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65E2F5" w14:textId="77777777" w:rsidR="00B06306" w:rsidRPr="00B06306" w:rsidRDefault="00B06306" w:rsidP="00B06306">
            <w:r w:rsidRPr="00B06306">
              <w:t>Moderate effort</w:t>
            </w:r>
          </w:p>
        </w:tc>
      </w:tr>
      <w:tr w:rsidR="00B06306" w:rsidRPr="00B06306" w14:paraId="5C235C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586747" w14:textId="77777777" w:rsidR="00B06306" w:rsidRPr="00B06306" w:rsidRDefault="00B06306" w:rsidP="00B06306">
            <w:r w:rsidRPr="00B06306">
              <w:t>Kiran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EE749" w14:textId="77777777" w:rsidR="00B06306" w:rsidRPr="00B06306" w:rsidRDefault="00B06306" w:rsidP="00B06306">
            <w:r w:rsidRPr="00B06306">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BA2DB" w14:textId="77777777" w:rsidR="00B06306" w:rsidRPr="00B06306" w:rsidRDefault="00B06306" w:rsidP="00B06306">
            <w:r w:rsidRPr="00B06306">
              <w:t>CI/CD might take time</w:t>
            </w:r>
          </w:p>
        </w:tc>
      </w:tr>
      <w:tr w:rsidR="00B06306" w:rsidRPr="00B06306" w14:paraId="0760D9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8EB31E" w14:textId="77777777" w:rsidR="00B06306" w:rsidRPr="00B06306" w:rsidRDefault="00B06306" w:rsidP="00B06306">
            <w:r w:rsidRPr="00B06306">
              <w:t>Meena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7A5B52" w14:textId="77777777" w:rsidR="00B06306" w:rsidRPr="00B06306" w:rsidRDefault="00B06306" w:rsidP="00B06306">
            <w:r w:rsidRPr="00B06306">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0E0EF7" w14:textId="77777777" w:rsidR="00B06306" w:rsidRPr="00B06306" w:rsidRDefault="00B06306" w:rsidP="00B06306">
            <w:r w:rsidRPr="00B06306">
              <w:t>Reuse existing framework</w:t>
            </w:r>
          </w:p>
        </w:tc>
      </w:tr>
      <w:tr w:rsidR="00B06306" w:rsidRPr="00B06306" w14:paraId="24F8A8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8D4654" w14:textId="77777777" w:rsidR="00B06306" w:rsidRPr="00B06306" w:rsidRDefault="00B06306" w:rsidP="00B06306">
            <w:r w:rsidRPr="00B06306">
              <w:t>Arjun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FE03B" w14:textId="77777777" w:rsidR="00B06306" w:rsidRPr="00B06306" w:rsidRDefault="00B06306" w:rsidP="00B06306">
            <w:r w:rsidRPr="00B06306">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D9F77F" w14:textId="77777777" w:rsidR="00B06306" w:rsidRPr="00B06306" w:rsidRDefault="00B06306" w:rsidP="00B06306">
            <w:r w:rsidRPr="00B06306">
              <w:t>Multiple integrations</w:t>
            </w:r>
          </w:p>
        </w:tc>
      </w:tr>
      <w:tr w:rsidR="00B06306" w:rsidRPr="00B06306" w14:paraId="661772FE" w14:textId="77777777">
        <w:trPr>
          <w:tblCellSpacing w:w="15" w:type="dxa"/>
        </w:trPr>
        <w:tc>
          <w:tcPr>
            <w:tcW w:w="0" w:type="auto"/>
            <w:tcMar>
              <w:top w:w="137" w:type="dxa"/>
              <w:left w:w="0" w:type="dxa"/>
              <w:bottom w:w="360" w:type="dxa"/>
              <w:right w:w="0" w:type="dxa"/>
            </w:tcMar>
            <w:vAlign w:val="bottom"/>
            <w:hideMark/>
          </w:tcPr>
          <w:p w14:paraId="72688072" w14:textId="77777777" w:rsidR="00B06306" w:rsidRPr="00B06306" w:rsidRDefault="00B06306" w:rsidP="00B06306">
            <w:r w:rsidRPr="00B06306">
              <w:t>Ravi</w:t>
            </w:r>
          </w:p>
        </w:tc>
        <w:tc>
          <w:tcPr>
            <w:tcW w:w="0" w:type="auto"/>
            <w:tcMar>
              <w:top w:w="137" w:type="dxa"/>
              <w:left w:w="0" w:type="dxa"/>
              <w:bottom w:w="360" w:type="dxa"/>
              <w:right w:w="0" w:type="dxa"/>
            </w:tcMar>
            <w:vAlign w:val="bottom"/>
            <w:hideMark/>
          </w:tcPr>
          <w:p w14:paraId="2E147C38" w14:textId="77777777" w:rsidR="00B06306" w:rsidRPr="00B06306" w:rsidRDefault="00B06306" w:rsidP="00B06306">
            <w:r w:rsidRPr="00B06306">
              <w:t>5</w:t>
            </w:r>
          </w:p>
        </w:tc>
        <w:tc>
          <w:tcPr>
            <w:tcW w:w="0" w:type="auto"/>
            <w:tcMar>
              <w:top w:w="137" w:type="dxa"/>
              <w:left w:w="0" w:type="dxa"/>
              <w:bottom w:w="360" w:type="dxa"/>
              <w:right w:w="0" w:type="dxa"/>
            </w:tcMar>
            <w:vAlign w:val="bottom"/>
            <w:hideMark/>
          </w:tcPr>
          <w:p w14:paraId="62EE2BE9" w14:textId="77777777" w:rsidR="00B06306" w:rsidRPr="00B06306" w:rsidRDefault="00B06306" w:rsidP="00B06306">
            <w:r w:rsidRPr="00B06306">
              <w:t>Developer support reduces effort</w:t>
            </w:r>
          </w:p>
        </w:tc>
      </w:tr>
    </w:tbl>
    <w:p w14:paraId="2CA362F3" w14:textId="77777777" w:rsidR="00B06306" w:rsidRPr="00B06306" w:rsidRDefault="00B06306" w:rsidP="00B06306">
      <w:r w:rsidRPr="00B06306">
        <w:pict w14:anchorId="6843F711">
          <v:rect id="_x0000_i1917" style="width:0;height:0" o:hralign="center" o:hrstd="t" o:hr="t" fillcolor="#a0a0a0" stroked="f"/>
        </w:pict>
      </w:r>
    </w:p>
    <w:p w14:paraId="1317D49B" w14:textId="77777777" w:rsidR="00B06306" w:rsidRPr="00B06306" w:rsidRDefault="00B06306" w:rsidP="00B06306">
      <w:pPr>
        <w:rPr>
          <w:b/>
          <w:bCs/>
        </w:rPr>
      </w:pPr>
      <w:r w:rsidRPr="00B06306">
        <w:rPr>
          <w:rFonts w:ascii="Segoe UI Emoji" w:hAnsi="Segoe UI Emoji" w:cs="Segoe UI Emoji"/>
          <w:b/>
          <w:bCs/>
        </w:rPr>
        <w:t>🗣️</w:t>
      </w:r>
      <w:r w:rsidRPr="00B06306">
        <w:rPr>
          <w:b/>
          <w:bCs/>
        </w:rPr>
        <w:t> Step 4 – Resolve Differences</w:t>
      </w:r>
    </w:p>
    <w:p w14:paraId="1443E6FF" w14:textId="77777777" w:rsidR="00B06306" w:rsidRPr="00B06306" w:rsidRDefault="00B06306" w:rsidP="00B06306">
      <w:r w:rsidRPr="00B06306">
        <w:rPr>
          <w:b/>
          <w:bCs/>
        </w:rPr>
        <w:lastRenderedPageBreak/>
        <w:t>Priya (Scrum Master):</w:t>
      </w:r>
      <w:r w:rsidRPr="00B06306">
        <w:br/>
        <w:t>“Okay, we have 5 and 8. Arjun, can you explain your 8?”</w:t>
      </w:r>
    </w:p>
    <w:p w14:paraId="0C019051" w14:textId="77777777" w:rsidR="00B06306" w:rsidRPr="00B06306" w:rsidRDefault="00B06306" w:rsidP="00B06306">
      <w:r w:rsidRPr="00B06306">
        <w:rPr>
          <w:b/>
          <w:bCs/>
        </w:rPr>
        <w:t>Arjun (Tech Lead):</w:t>
      </w:r>
      <w:r w:rsidRPr="00B06306">
        <w:br/>
        <w:t>“I was thinking of the CI/CD pipeline effort, but since we’re using templates, 5 seems realistic.”</w:t>
      </w:r>
    </w:p>
    <w:p w14:paraId="330A3870" w14:textId="77777777" w:rsidR="00B06306" w:rsidRPr="00B06306" w:rsidRDefault="00B06306" w:rsidP="00B06306">
      <w:r w:rsidRPr="00B06306">
        <w:rPr>
          <w:b/>
          <w:bCs/>
        </w:rPr>
        <w:t>Priya:</w:t>
      </w:r>
      <w:r w:rsidRPr="00B06306">
        <w:br/>
        <w:t>“Perfect. Let’s finalize it as </w:t>
      </w:r>
      <w:r w:rsidRPr="00B06306">
        <w:rPr>
          <w:i/>
          <w:iCs/>
        </w:rPr>
        <w:t>5 story points</w:t>
      </w:r>
      <w:r w:rsidRPr="00B06306">
        <w:t>.”</w:t>
      </w:r>
    </w:p>
    <w:p w14:paraId="2A23DF54" w14:textId="77777777" w:rsidR="00B06306" w:rsidRPr="00B06306" w:rsidRDefault="00B06306" w:rsidP="00B06306">
      <w:r w:rsidRPr="00B06306">
        <w:rPr>
          <w:rFonts w:ascii="Segoe UI Emoji" w:hAnsi="Segoe UI Emoji" w:cs="Segoe UI Emoji"/>
        </w:rPr>
        <w:t>✅</w:t>
      </w:r>
      <w:r w:rsidRPr="00B06306">
        <w:t> </w:t>
      </w:r>
      <w:r w:rsidRPr="00B06306">
        <w:rPr>
          <w:b/>
          <w:bCs/>
        </w:rPr>
        <w:t>Final Story Point: 5</w:t>
      </w:r>
    </w:p>
    <w:p w14:paraId="3D3B6DA9" w14:textId="77777777" w:rsidR="00B06306" w:rsidRPr="00B06306" w:rsidRDefault="00B06306" w:rsidP="00B06306">
      <w:r w:rsidRPr="00B06306">
        <w:pict w14:anchorId="126A42A9">
          <v:rect id="_x0000_i1918" style="width:0;height:0" o:hralign="center" o:hrstd="t" o:hr="t" fillcolor="#a0a0a0" stroked="f"/>
        </w:pict>
      </w:r>
    </w:p>
    <w:p w14:paraId="2BEAC590" w14:textId="77777777" w:rsidR="00B06306" w:rsidRPr="00B06306" w:rsidRDefault="00B06306" w:rsidP="00B06306">
      <w:pPr>
        <w:rPr>
          <w:b/>
          <w:bCs/>
        </w:rPr>
      </w:pPr>
      <w:r w:rsidRPr="00B06306">
        <w:rPr>
          <w:rFonts w:ascii="Segoe UI Emoji" w:hAnsi="Segoe UI Emoji" w:cs="Segoe UI Emoji"/>
          <w:b/>
          <w:bCs/>
        </w:rPr>
        <w:t>📘</w:t>
      </w:r>
      <w:r w:rsidRPr="00B06306">
        <w:rPr>
          <w:b/>
          <w:bCs/>
        </w:rPr>
        <w:t> Step 5 – Trainer Notes (For You)</w:t>
      </w:r>
    </w:p>
    <w:p w14:paraId="68A9DEA1" w14:textId="77777777" w:rsidR="00B06306" w:rsidRPr="00B06306" w:rsidRDefault="00B06306" w:rsidP="00B06306">
      <w:pPr>
        <w:numPr>
          <w:ilvl w:val="0"/>
          <w:numId w:val="61"/>
        </w:numPr>
      </w:pPr>
      <w:r w:rsidRPr="00B06306">
        <w:rPr>
          <w:rFonts w:ascii="Segoe UI Emoji" w:hAnsi="Segoe UI Emoji" w:cs="Segoe UI Emoji"/>
        </w:rPr>
        <w:t>🗣️</w:t>
      </w:r>
      <w:r w:rsidRPr="00B06306">
        <w:t> </w:t>
      </w:r>
      <w:r w:rsidRPr="00B06306">
        <w:rPr>
          <w:b/>
          <w:bCs/>
        </w:rPr>
        <w:t>Encourage debate</w:t>
      </w:r>
      <w:r w:rsidRPr="00B06306">
        <w:t> – Story point is about </w:t>
      </w:r>
      <w:r w:rsidRPr="00B06306">
        <w:rPr>
          <w:i/>
          <w:iCs/>
        </w:rPr>
        <w:t>effort + complexity + risk</w:t>
      </w:r>
      <w:r w:rsidRPr="00B06306">
        <w:t>, not time.</w:t>
      </w:r>
    </w:p>
    <w:p w14:paraId="57CEC4F7" w14:textId="77777777" w:rsidR="00B06306" w:rsidRPr="00B06306" w:rsidRDefault="00B06306" w:rsidP="00B06306">
      <w:pPr>
        <w:numPr>
          <w:ilvl w:val="0"/>
          <w:numId w:val="61"/>
        </w:numPr>
      </w:pPr>
      <w:r w:rsidRPr="00B06306">
        <w:rPr>
          <w:rFonts w:ascii="Segoe UI Emoji" w:hAnsi="Segoe UI Emoji" w:cs="Segoe UI Emoji"/>
        </w:rPr>
        <w:t>🧩</w:t>
      </w:r>
      <w:r w:rsidRPr="00B06306">
        <w:t> </w:t>
      </w:r>
      <w:r w:rsidRPr="00B06306">
        <w:rPr>
          <w:b/>
          <w:bCs/>
        </w:rPr>
        <w:t>Avoid hours</w:t>
      </w:r>
      <w:r w:rsidRPr="00B06306">
        <w:t> – Remind team not to say “it will take 2 days.”</w:t>
      </w:r>
    </w:p>
    <w:p w14:paraId="326728F3" w14:textId="77777777" w:rsidR="00B06306" w:rsidRPr="00B06306" w:rsidRDefault="00B06306" w:rsidP="00B06306">
      <w:pPr>
        <w:numPr>
          <w:ilvl w:val="0"/>
          <w:numId w:val="61"/>
        </w:numPr>
      </w:pPr>
      <w:r w:rsidRPr="00B06306">
        <w:rPr>
          <w:rFonts w:ascii="Segoe UI Emoji" w:hAnsi="Segoe UI Emoji" w:cs="Segoe UI Emoji"/>
        </w:rPr>
        <w:t>🧠</w:t>
      </w:r>
      <w:r w:rsidRPr="00B06306">
        <w:t> </w:t>
      </w:r>
      <w:r w:rsidRPr="00B06306">
        <w:rPr>
          <w:b/>
          <w:bCs/>
        </w:rPr>
        <w:t>Show consensus building</w:t>
      </w:r>
      <w:r w:rsidRPr="00B06306">
        <w:t> – The team, not Scrum Master, decides.</w:t>
      </w:r>
    </w:p>
    <w:p w14:paraId="3A9AB75D" w14:textId="77777777" w:rsidR="00B06306" w:rsidRPr="00B06306" w:rsidRDefault="00B06306" w:rsidP="00B06306">
      <w:pPr>
        <w:numPr>
          <w:ilvl w:val="0"/>
          <w:numId w:val="61"/>
        </w:numPr>
      </w:pPr>
      <w:r w:rsidRPr="00B06306">
        <w:rPr>
          <w:rFonts w:ascii="Segoe UI Emoji" w:hAnsi="Segoe UI Emoji" w:cs="Segoe UI Emoji"/>
        </w:rPr>
        <w:t>💬</w:t>
      </w:r>
      <w:r w:rsidRPr="00B06306">
        <w:t> </w:t>
      </w:r>
      <w:r w:rsidRPr="00B06306">
        <w:rPr>
          <w:b/>
          <w:bCs/>
        </w:rPr>
        <w:t>Use physical or virtual cards</w:t>
      </w:r>
      <w:r w:rsidRPr="00B06306">
        <w:t> – You can use printed Fibonacci cards or a free online tool (e.g., planningpoker.com).</w:t>
      </w:r>
    </w:p>
    <w:p w14:paraId="5C793064" w14:textId="77777777" w:rsidR="00B06306" w:rsidRPr="00B06306" w:rsidRDefault="00B06306" w:rsidP="00B06306">
      <w:pPr>
        <w:numPr>
          <w:ilvl w:val="0"/>
          <w:numId w:val="61"/>
        </w:numPr>
      </w:pPr>
      <w:r w:rsidRPr="00B06306">
        <w:rPr>
          <w:rFonts w:ascii="Segoe UI Emoji" w:hAnsi="Segoe UI Emoji" w:cs="Segoe UI Emoji"/>
        </w:rPr>
        <w:t>🔁</w:t>
      </w:r>
      <w:r w:rsidRPr="00B06306">
        <w:t> </w:t>
      </w:r>
      <w:r w:rsidRPr="00B06306">
        <w:rPr>
          <w:b/>
          <w:bCs/>
        </w:rPr>
        <w:t>Link to next sprint activity</w:t>
      </w:r>
      <w:r w:rsidRPr="00B06306">
        <w:t> – “Once story points are fixed, the team picks stories based on capacity.”</w:t>
      </w:r>
    </w:p>
    <w:p w14:paraId="304262B7" w14:textId="77777777" w:rsidR="00B06306" w:rsidRPr="00B06306" w:rsidRDefault="00B06306" w:rsidP="00B06306">
      <w:r w:rsidRPr="00B06306">
        <w:pict w14:anchorId="118C0E10">
          <v:rect id="_x0000_i1919" style="width:0;height:0" o:hralign="center" o:hrstd="t" o:hr="t" fillcolor="#a0a0a0" stroked="f"/>
        </w:pict>
      </w:r>
    </w:p>
    <w:p w14:paraId="7DD1E004" w14:textId="77777777" w:rsidR="00B06306" w:rsidRPr="00B06306" w:rsidRDefault="00B06306" w:rsidP="00B06306">
      <w:pPr>
        <w:rPr>
          <w:b/>
          <w:bCs/>
        </w:rPr>
      </w:pPr>
      <w:r w:rsidRPr="00B06306">
        <w:rPr>
          <w:rFonts w:ascii="Segoe UI Emoji" w:hAnsi="Segoe UI Emoji" w:cs="Segoe UI Emoji"/>
          <w:b/>
          <w:bCs/>
        </w:rPr>
        <w:t>🎯</w:t>
      </w:r>
      <w:r w:rsidRPr="00B06306">
        <w:rPr>
          <w:b/>
          <w:bCs/>
        </w:rPr>
        <w:t> Optional Visual Idea (for Slide Design)</w:t>
      </w:r>
    </w:p>
    <w:p w14:paraId="778BFBFA" w14:textId="77777777" w:rsidR="00B06306" w:rsidRPr="00B06306" w:rsidRDefault="00B06306" w:rsidP="00B06306">
      <w:r w:rsidRPr="00B06306">
        <w:t>Add visuals like:</w:t>
      </w:r>
    </w:p>
    <w:p w14:paraId="504E8FD8" w14:textId="77777777" w:rsidR="00B06306" w:rsidRPr="00B06306" w:rsidRDefault="00B06306" w:rsidP="00B06306">
      <w:pPr>
        <w:numPr>
          <w:ilvl w:val="0"/>
          <w:numId w:val="62"/>
        </w:numPr>
      </w:pPr>
      <w:r w:rsidRPr="00B06306">
        <w:rPr>
          <w:rFonts w:ascii="Segoe UI Emoji" w:hAnsi="Segoe UI Emoji" w:cs="Segoe UI Emoji"/>
        </w:rPr>
        <w:t>🃏</w:t>
      </w:r>
      <w:r w:rsidRPr="00B06306">
        <w:t xml:space="preserve"> Planning Poker Cards (1, 2, 3, 5, 8, 13)</w:t>
      </w:r>
    </w:p>
    <w:p w14:paraId="70F12C34" w14:textId="77777777" w:rsidR="00B06306" w:rsidRPr="00B06306" w:rsidRDefault="00B06306" w:rsidP="00B06306">
      <w:pPr>
        <w:numPr>
          <w:ilvl w:val="0"/>
          <w:numId w:val="62"/>
        </w:numPr>
      </w:pPr>
      <w:r w:rsidRPr="00B06306">
        <w:rPr>
          <w:rFonts w:ascii="Segoe UI Emoji" w:hAnsi="Segoe UI Emoji" w:cs="Segoe UI Emoji"/>
        </w:rPr>
        <w:t>👥</w:t>
      </w:r>
      <w:r w:rsidRPr="00B06306">
        <w:t xml:space="preserve"> Team sitting around virtual sprint board</w:t>
      </w:r>
    </w:p>
    <w:p w14:paraId="6F39C5D1" w14:textId="77777777" w:rsidR="00B06306" w:rsidRPr="00B06306" w:rsidRDefault="00B06306" w:rsidP="00B06306">
      <w:pPr>
        <w:numPr>
          <w:ilvl w:val="0"/>
          <w:numId w:val="62"/>
        </w:numPr>
      </w:pPr>
      <w:r w:rsidRPr="00B06306">
        <w:rPr>
          <w:rFonts w:ascii="Segoe UI Emoji" w:hAnsi="Segoe UI Emoji" w:cs="Segoe UI Emoji"/>
        </w:rPr>
        <w:t>⚙️</w:t>
      </w:r>
      <w:r w:rsidRPr="00B06306">
        <w:t xml:space="preserve"> Story Card titled: </w:t>
      </w:r>
      <w:r w:rsidRPr="00B06306">
        <w:rPr>
          <w:i/>
          <w:iCs/>
        </w:rPr>
        <w:t>“Automate User Management API (Playwright)”</w:t>
      </w:r>
    </w:p>
    <w:p w14:paraId="1666D7BE" w14:textId="77777777" w:rsidR="00B06306" w:rsidRPr="00B06306" w:rsidRDefault="00B06306" w:rsidP="00B06306">
      <w:pPr>
        <w:numPr>
          <w:ilvl w:val="0"/>
          <w:numId w:val="62"/>
        </w:numPr>
      </w:pPr>
      <w:r w:rsidRPr="00B06306">
        <w:rPr>
          <w:rFonts w:ascii="Segoe UI Emoji" w:hAnsi="Segoe UI Emoji" w:cs="Segoe UI Emoji"/>
        </w:rPr>
        <w:t>✅</w:t>
      </w:r>
      <w:r w:rsidRPr="00B06306">
        <w:t xml:space="preserve"> Label: </w:t>
      </w:r>
      <w:r w:rsidRPr="00B06306">
        <w:rPr>
          <w:i/>
          <w:iCs/>
        </w:rPr>
        <w:t>Final Estimation: 5 Story Points</w:t>
      </w:r>
    </w:p>
    <w:p w14:paraId="026F4E66" w14:textId="77777777" w:rsidR="00B06306" w:rsidRPr="00B06306" w:rsidRDefault="00B06306" w:rsidP="00B06306">
      <w:r w:rsidRPr="00B06306">
        <w:pict w14:anchorId="450425EC">
          <v:rect id="_x0000_i1920" style="width:0;height:0" o:hralign="center" o:hrstd="t" o:hr="t" fillcolor="#a0a0a0" stroked="f"/>
        </w:pict>
      </w:r>
    </w:p>
    <w:p w14:paraId="031F3F47" w14:textId="77777777" w:rsidR="00B06306" w:rsidRPr="00B06306" w:rsidRDefault="00B06306" w:rsidP="00B06306">
      <w:r w:rsidRPr="00B06306">
        <w:t>Would you like me to </w:t>
      </w:r>
      <w:r w:rsidRPr="00B06306">
        <w:rPr>
          <w:b/>
          <w:bCs/>
        </w:rPr>
        <w:t>add this as a professionally designed PowerPoint slide</w:t>
      </w:r>
      <w:r w:rsidRPr="00B06306">
        <w:t> (matching your previous Agile roleplay deck) so you can just download and use it in your next session?</w:t>
      </w:r>
    </w:p>
    <w:p w14:paraId="60CB3E51" w14:textId="77777777" w:rsidR="00B06306" w:rsidRPr="00B06306" w:rsidRDefault="00B06306" w:rsidP="00B06306">
      <w:pPr>
        <w:rPr>
          <w:b/>
          <w:bCs/>
        </w:rPr>
      </w:pPr>
      <w:r w:rsidRPr="00B06306">
        <w:rPr>
          <w:b/>
          <w:bCs/>
        </w:rPr>
        <w:t>You said:</w:t>
      </w:r>
    </w:p>
    <w:p w14:paraId="70228AC0" w14:textId="77777777" w:rsidR="00B06306" w:rsidRPr="00B06306" w:rsidRDefault="00B06306" w:rsidP="00B06306">
      <w:r w:rsidRPr="00B06306">
        <w:t>yes</w:t>
      </w:r>
    </w:p>
    <w:p w14:paraId="7831DE6F" w14:textId="77777777" w:rsidR="00B06306" w:rsidRPr="00B06306" w:rsidRDefault="00B06306" w:rsidP="00B06306">
      <w:pPr>
        <w:rPr>
          <w:b/>
          <w:bCs/>
        </w:rPr>
      </w:pPr>
      <w:r w:rsidRPr="00B06306">
        <w:rPr>
          <w:b/>
          <w:bCs/>
        </w:rPr>
        <w:lastRenderedPageBreak/>
        <w:t>ChatGPT said:</w:t>
      </w:r>
    </w:p>
    <w:p w14:paraId="2C2F3DBD" w14:textId="77777777" w:rsidR="00B06306" w:rsidRPr="00B06306" w:rsidRDefault="00B06306" w:rsidP="00B06306">
      <w:r w:rsidRPr="00B06306">
        <w:t>It seems like I can’t do more advanced data analysis right now. Please try again later.</w:t>
      </w:r>
    </w:p>
    <w:p w14:paraId="2B60476A" w14:textId="77777777" w:rsidR="00B06306" w:rsidRPr="00B06306" w:rsidRDefault="00B06306" w:rsidP="00B06306">
      <w:r w:rsidRPr="00B06306">
        <w:t>However, I can still help you manually — I’ll provide the exact </w:t>
      </w:r>
      <w:r w:rsidRPr="00B06306">
        <w:rPr>
          <w:b/>
          <w:bCs/>
        </w:rPr>
        <w:t>slide content (titles + bullet points)</w:t>
      </w:r>
      <w:r w:rsidRPr="00B06306">
        <w:t> you can directly copy into your PowerPoint.</w:t>
      </w:r>
    </w:p>
    <w:p w14:paraId="27A0797D" w14:textId="77777777" w:rsidR="00B06306" w:rsidRPr="00B06306" w:rsidRDefault="00B06306" w:rsidP="00B06306">
      <w:r w:rsidRPr="00B06306">
        <w:t>Would you like me to show the </w:t>
      </w:r>
      <w:r w:rsidRPr="00B06306">
        <w:rPr>
          <w:b/>
          <w:bCs/>
        </w:rPr>
        <w:t>copy-paste version of all slides</w:t>
      </w:r>
      <w:r w:rsidRPr="00B06306">
        <w:t> (with proper formatting and emojis) so you can create it quickly in PowerPoint yourself? </w:t>
      </w:r>
    </w:p>
    <w:p w14:paraId="52616AEE" w14:textId="77777777" w:rsidR="00B06306" w:rsidRPr="00B06306" w:rsidRDefault="00B06306" w:rsidP="00B06306">
      <w:pPr>
        <w:rPr>
          <w:b/>
          <w:bCs/>
        </w:rPr>
      </w:pPr>
      <w:r w:rsidRPr="00B06306">
        <w:rPr>
          <w:b/>
          <w:bCs/>
        </w:rPr>
        <w:t>You said:</w:t>
      </w:r>
    </w:p>
    <w:p w14:paraId="7E5000FA" w14:textId="77777777" w:rsidR="00B06306" w:rsidRPr="00B06306" w:rsidRDefault="00B06306" w:rsidP="00B06306">
      <w:r w:rsidRPr="00B06306">
        <w:t>yes</w:t>
      </w:r>
    </w:p>
    <w:p w14:paraId="5E4272D3" w14:textId="77777777" w:rsidR="00B06306" w:rsidRPr="00B06306" w:rsidRDefault="00B06306" w:rsidP="00B06306">
      <w:pPr>
        <w:rPr>
          <w:b/>
          <w:bCs/>
        </w:rPr>
      </w:pPr>
      <w:r w:rsidRPr="00B06306">
        <w:rPr>
          <w:b/>
          <w:bCs/>
        </w:rPr>
        <w:t>ChatGPT said:</w:t>
      </w:r>
    </w:p>
    <w:p w14:paraId="363BFA2B" w14:textId="77777777" w:rsidR="00B06306" w:rsidRPr="00B06306" w:rsidRDefault="00B06306" w:rsidP="00B06306">
      <w:r w:rsidRPr="00B06306">
        <w:t xml:space="preserve">Perfect </w:t>
      </w:r>
      <w:r w:rsidRPr="00B06306">
        <w:rPr>
          <w:rFonts w:ascii="Segoe UI Emoji" w:hAnsi="Segoe UI Emoji" w:cs="Segoe UI Emoji"/>
        </w:rPr>
        <w:t>👍</w:t>
      </w:r>
      <w:r w:rsidRPr="00B06306">
        <w:t xml:space="preserve"> Here’s the </w:t>
      </w:r>
      <w:r w:rsidRPr="00B06306">
        <w:rPr>
          <w:b/>
          <w:bCs/>
        </w:rPr>
        <w:t>ready-to-copy version</w:t>
      </w:r>
      <w:r w:rsidRPr="00B06306">
        <w:t> of your PowerPoint slides for the </w:t>
      </w:r>
      <w:r w:rsidRPr="00B06306">
        <w:rPr>
          <w:b/>
          <w:bCs/>
        </w:rPr>
        <w:t>Story Point Estimation – Sprint Planning Roleplay (Playwright API Testing Scenario)</w:t>
      </w:r>
      <w:r w:rsidRPr="00B06306">
        <w:t>.</w:t>
      </w:r>
    </w:p>
    <w:p w14:paraId="35F92494" w14:textId="77777777" w:rsidR="00B06306" w:rsidRPr="00B06306" w:rsidRDefault="00B06306" w:rsidP="00B06306">
      <w:r w:rsidRPr="00B06306">
        <w:t>You can copy-paste each section into separate slides in PowerPoint or Google Slides.</w:t>
      </w:r>
    </w:p>
    <w:p w14:paraId="31FD1D41" w14:textId="77777777" w:rsidR="00B06306" w:rsidRPr="00B06306" w:rsidRDefault="00B06306" w:rsidP="00B06306">
      <w:r w:rsidRPr="00B06306">
        <w:pict w14:anchorId="4B2FABB8">
          <v:rect id="_x0000_i1921" style="width:0;height:0" o:hralign="center" o:hrstd="t" o:hr="t" fillcolor="#a0a0a0" stroked="f"/>
        </w:pict>
      </w:r>
    </w:p>
    <w:p w14:paraId="56581822" w14:textId="77777777" w:rsidR="00B06306" w:rsidRPr="00B06306" w:rsidRDefault="00B06306" w:rsidP="00B06306">
      <w:pPr>
        <w:rPr>
          <w:b/>
          <w:bCs/>
        </w:rPr>
      </w:pPr>
      <w:r w:rsidRPr="00B06306">
        <w:rPr>
          <w:rFonts w:ascii="Segoe UI Emoji" w:hAnsi="Segoe UI Emoji" w:cs="Segoe UI Emoji"/>
          <w:b/>
          <w:bCs/>
        </w:rPr>
        <w:t>🎯</w:t>
      </w:r>
      <w:r w:rsidRPr="00B06306">
        <w:rPr>
          <w:b/>
          <w:bCs/>
        </w:rPr>
        <w:t> Slide 1 – Title Slide</w:t>
      </w:r>
    </w:p>
    <w:p w14:paraId="0CA2C22C" w14:textId="77777777" w:rsidR="00B06306" w:rsidRPr="00B06306" w:rsidRDefault="00B06306" w:rsidP="00B06306">
      <w:r w:rsidRPr="00B06306">
        <w:rPr>
          <w:b/>
          <w:bCs/>
        </w:rPr>
        <w:t>Title:</w:t>
      </w:r>
      <w:r w:rsidRPr="00B06306">
        <w:br/>
      </w:r>
      <w:r w:rsidRPr="00B06306">
        <w:rPr>
          <w:rFonts w:ascii="Segoe UI Emoji" w:hAnsi="Segoe UI Emoji" w:cs="Segoe UI Emoji"/>
        </w:rPr>
        <w:t>🎯</w:t>
      </w:r>
      <w:r w:rsidRPr="00B06306">
        <w:t> </w:t>
      </w:r>
      <w:r w:rsidRPr="00B06306">
        <w:rPr>
          <w:i/>
          <w:iCs/>
        </w:rPr>
        <w:t>Story Point Estimation – Sprint Planning Roleplay</w:t>
      </w:r>
    </w:p>
    <w:p w14:paraId="5AFFC216" w14:textId="77777777" w:rsidR="00B06306" w:rsidRPr="00B06306" w:rsidRDefault="00B06306" w:rsidP="00B06306">
      <w:r w:rsidRPr="00B06306">
        <w:rPr>
          <w:b/>
          <w:bCs/>
        </w:rPr>
        <w:t>Subtitle:</w:t>
      </w:r>
      <w:r w:rsidRPr="00B06306">
        <w:br/>
        <w:t>100% End-to-End Automation in QEA – Playwright API Testing Scenario</w:t>
      </w:r>
    </w:p>
    <w:p w14:paraId="20C5B75C" w14:textId="77777777" w:rsidR="00B06306" w:rsidRPr="00B06306" w:rsidRDefault="00B06306" w:rsidP="00B06306">
      <w:r w:rsidRPr="00B06306">
        <w:pict w14:anchorId="7EDB9BA4">
          <v:rect id="_x0000_i1922" style="width:0;height:0" o:hralign="center" o:hrstd="t" o:hr="t" fillcolor="#a0a0a0" stroked="f"/>
        </w:pict>
      </w:r>
    </w:p>
    <w:p w14:paraId="5C181771" w14:textId="77777777" w:rsidR="00B06306" w:rsidRPr="00B06306" w:rsidRDefault="00B06306" w:rsidP="00B06306">
      <w:pPr>
        <w:rPr>
          <w:b/>
          <w:bCs/>
        </w:rPr>
      </w:pPr>
      <w:r w:rsidRPr="00B06306">
        <w:rPr>
          <w:rFonts w:ascii="Segoe UI Emoji" w:hAnsi="Segoe UI Emoji" w:cs="Segoe UI Emoji"/>
          <w:b/>
          <w:bCs/>
        </w:rPr>
        <w:t>🧩</w:t>
      </w:r>
      <w:r w:rsidRPr="00B06306">
        <w:rPr>
          <w:b/>
          <w:bCs/>
        </w:rPr>
        <w:t> Slide 2 – Scenario Recap</w:t>
      </w:r>
    </w:p>
    <w:p w14:paraId="23482DC8" w14:textId="77777777" w:rsidR="00B06306" w:rsidRPr="00B06306" w:rsidRDefault="00B06306" w:rsidP="00B06306">
      <w:r w:rsidRPr="00B06306">
        <w:rPr>
          <w:b/>
          <w:bCs/>
        </w:rPr>
        <w:t>Title:</w:t>
      </w:r>
      <w:r w:rsidRPr="00B06306">
        <w:t> Scenario Recap</w:t>
      </w:r>
    </w:p>
    <w:p w14:paraId="2311226E" w14:textId="77777777" w:rsidR="00B06306" w:rsidRPr="00B06306" w:rsidRDefault="00B06306" w:rsidP="00B06306">
      <w:r w:rsidRPr="00B06306">
        <w:rPr>
          <w:b/>
          <w:bCs/>
        </w:rPr>
        <w:t>Content:</w:t>
      </w:r>
    </w:p>
    <w:p w14:paraId="6362A875" w14:textId="77777777" w:rsidR="00B06306" w:rsidRPr="00B06306" w:rsidRDefault="00B06306" w:rsidP="00B06306">
      <w:pPr>
        <w:numPr>
          <w:ilvl w:val="0"/>
          <w:numId w:val="63"/>
        </w:numPr>
      </w:pPr>
      <w:r w:rsidRPr="00B06306">
        <w:rPr>
          <w:b/>
          <w:bCs/>
        </w:rPr>
        <w:t>Project:</w:t>
      </w:r>
      <w:r w:rsidRPr="00B06306">
        <w:t> API Automation using Playwright</w:t>
      </w:r>
    </w:p>
    <w:p w14:paraId="5AE569D1" w14:textId="77777777" w:rsidR="00B06306" w:rsidRPr="00B06306" w:rsidRDefault="00B06306" w:rsidP="00B06306">
      <w:pPr>
        <w:numPr>
          <w:ilvl w:val="0"/>
          <w:numId w:val="63"/>
        </w:numPr>
      </w:pPr>
      <w:r w:rsidRPr="00B06306">
        <w:rPr>
          <w:b/>
          <w:bCs/>
        </w:rPr>
        <w:t>Feature:</w:t>
      </w:r>
      <w:r w:rsidRPr="00B06306">
        <w:t> User Management API (CRUD)</w:t>
      </w:r>
    </w:p>
    <w:p w14:paraId="2E19648C" w14:textId="77777777" w:rsidR="00B06306" w:rsidRPr="00B06306" w:rsidRDefault="00B06306" w:rsidP="00B06306">
      <w:r w:rsidRPr="00B06306">
        <w:rPr>
          <w:b/>
          <w:bCs/>
        </w:rPr>
        <w:t>User Story:</w:t>
      </w:r>
    </w:p>
    <w:p w14:paraId="1F331EBC" w14:textId="77777777" w:rsidR="00B06306" w:rsidRPr="00B06306" w:rsidRDefault="00B06306" w:rsidP="00B06306">
      <w:r w:rsidRPr="00B06306">
        <w:t>“As a QA Engineer, I want to automate all CRUD endpoints of the User Management API using Playwright so that we can validate backend functionality in every build.”</w:t>
      </w:r>
    </w:p>
    <w:p w14:paraId="072EDDE7" w14:textId="77777777" w:rsidR="00B06306" w:rsidRPr="00B06306" w:rsidRDefault="00B06306" w:rsidP="00B06306">
      <w:r w:rsidRPr="00B06306">
        <w:pict w14:anchorId="49EECEB3">
          <v:rect id="_x0000_i1923" style="width:0;height:0" o:hralign="center" o:hrstd="t" o:hr="t" fillcolor="#a0a0a0" stroked="f"/>
        </w:pict>
      </w:r>
    </w:p>
    <w:p w14:paraId="2C03A4F6" w14:textId="77777777" w:rsidR="00B06306" w:rsidRPr="00B06306" w:rsidRDefault="00B06306" w:rsidP="00B06306">
      <w:pPr>
        <w:rPr>
          <w:b/>
          <w:bCs/>
        </w:rPr>
      </w:pPr>
      <w:r w:rsidRPr="00B06306">
        <w:rPr>
          <w:rFonts w:ascii="Segoe UI Emoji" w:hAnsi="Segoe UI Emoji" w:cs="Segoe UI Emoji"/>
          <w:b/>
          <w:bCs/>
        </w:rPr>
        <w:t>👥</w:t>
      </w:r>
      <w:r w:rsidRPr="00B06306">
        <w:rPr>
          <w:b/>
          <w:bCs/>
        </w:rPr>
        <w:t> Slide 3 – Roleplay Characters</w:t>
      </w:r>
    </w:p>
    <w:p w14:paraId="22DC3421" w14:textId="77777777" w:rsidR="00B06306" w:rsidRPr="00B06306" w:rsidRDefault="00B06306" w:rsidP="00B06306">
      <w:r w:rsidRPr="00B06306">
        <w:rPr>
          <w:b/>
          <w:bCs/>
        </w:rPr>
        <w:lastRenderedPageBreak/>
        <w:t>Title:</w:t>
      </w:r>
      <w:r w:rsidRPr="00B06306">
        <w:t> Roleplay Characters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3"/>
        <w:gridCol w:w="743"/>
        <w:gridCol w:w="3194"/>
      </w:tblGrid>
      <w:tr w:rsidR="00B06306" w:rsidRPr="00B06306" w14:paraId="380FCA3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C8A9C1" w14:textId="77777777" w:rsidR="00B06306" w:rsidRPr="00B06306" w:rsidRDefault="00B06306" w:rsidP="00B06306">
            <w:pPr>
              <w:rPr>
                <w:b/>
                <w:bCs/>
              </w:rPr>
            </w:pPr>
            <w:r w:rsidRPr="00B06306">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25542A" w14:textId="77777777" w:rsidR="00B06306" w:rsidRPr="00B06306" w:rsidRDefault="00B06306" w:rsidP="00B06306">
            <w:pPr>
              <w:rPr>
                <w:b/>
                <w:bCs/>
              </w:rPr>
            </w:pPr>
            <w:r w:rsidRPr="00B06306">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1A9D43" w14:textId="77777777" w:rsidR="00B06306" w:rsidRPr="00B06306" w:rsidRDefault="00B06306" w:rsidP="00B06306">
            <w:pPr>
              <w:rPr>
                <w:b/>
                <w:bCs/>
              </w:rPr>
            </w:pPr>
            <w:r w:rsidRPr="00B06306">
              <w:rPr>
                <w:b/>
                <w:bCs/>
              </w:rPr>
              <w:t>Description</w:t>
            </w:r>
          </w:p>
        </w:tc>
      </w:tr>
      <w:tr w:rsidR="00B06306" w:rsidRPr="00B06306" w14:paraId="431991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CC6BC7" w14:textId="77777777" w:rsidR="00B06306" w:rsidRPr="00B06306" w:rsidRDefault="00B06306" w:rsidP="00B06306">
            <w:r w:rsidRPr="00B06306">
              <w:t>Scrum Master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4F910D" w14:textId="77777777" w:rsidR="00B06306" w:rsidRPr="00B06306" w:rsidRDefault="00B06306" w:rsidP="00B06306">
            <w:r w:rsidRPr="00B06306">
              <w:t>Priya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7C7ED0" w14:textId="77777777" w:rsidR="00B06306" w:rsidRPr="00B06306" w:rsidRDefault="00B06306" w:rsidP="00B06306">
            <w:r w:rsidRPr="00B06306">
              <w:t>Facilitates meeting</w:t>
            </w:r>
          </w:p>
        </w:tc>
      </w:tr>
      <w:tr w:rsidR="00B06306" w:rsidRPr="00B06306" w14:paraId="1DC9D4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004349" w14:textId="77777777" w:rsidR="00B06306" w:rsidRPr="00B06306" w:rsidRDefault="00B06306" w:rsidP="00B06306">
            <w:r w:rsidRPr="00B06306">
              <w:t>Tech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221511" w14:textId="77777777" w:rsidR="00B06306" w:rsidRPr="00B06306" w:rsidRDefault="00B06306" w:rsidP="00B06306">
            <w:r w:rsidRPr="00B06306">
              <w:t>Arjun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F2D4D" w14:textId="77777777" w:rsidR="00B06306" w:rsidRPr="00B06306" w:rsidRDefault="00B06306" w:rsidP="00B06306">
            <w:r w:rsidRPr="00B06306">
              <w:t>Guides technical feasibility</w:t>
            </w:r>
          </w:p>
        </w:tc>
      </w:tr>
      <w:tr w:rsidR="00B06306" w:rsidRPr="00B06306" w14:paraId="33059F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DE20E2" w14:textId="77777777" w:rsidR="00B06306" w:rsidRPr="00B06306" w:rsidRDefault="00B06306" w:rsidP="00B06306">
            <w:r w:rsidRPr="00B06306">
              <w:t>QA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A06A12" w14:textId="77777777" w:rsidR="00B06306" w:rsidRPr="00B06306" w:rsidRDefault="00B06306" w:rsidP="00B06306">
            <w:r w:rsidRPr="00B06306">
              <w:t>Meena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122AEC" w14:textId="77777777" w:rsidR="00B06306" w:rsidRPr="00B06306" w:rsidRDefault="00B06306" w:rsidP="00B06306">
            <w:r w:rsidRPr="00B06306">
              <w:t>Oversees test coverage</w:t>
            </w:r>
          </w:p>
        </w:tc>
      </w:tr>
      <w:tr w:rsidR="00B06306" w:rsidRPr="00B06306" w14:paraId="6A1424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A0C73" w14:textId="77777777" w:rsidR="00B06306" w:rsidRPr="00B06306" w:rsidRDefault="00B06306" w:rsidP="00B06306">
            <w:r w:rsidRPr="00B06306">
              <w:t>Developer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4C889E" w14:textId="77777777" w:rsidR="00B06306" w:rsidRPr="00B06306" w:rsidRDefault="00B06306" w:rsidP="00B06306">
            <w:r w:rsidRPr="00B06306">
              <w:t>Ravi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220485" w14:textId="77777777" w:rsidR="00B06306" w:rsidRPr="00B06306" w:rsidRDefault="00B06306" w:rsidP="00B06306">
            <w:r w:rsidRPr="00B06306">
              <w:t>Helps with API mock setup</w:t>
            </w:r>
          </w:p>
        </w:tc>
      </w:tr>
      <w:tr w:rsidR="00B06306" w:rsidRPr="00B06306" w14:paraId="685F75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B9E5B8" w14:textId="77777777" w:rsidR="00B06306" w:rsidRPr="00B06306" w:rsidRDefault="00B06306" w:rsidP="00B06306">
            <w:r w:rsidRPr="00B06306">
              <w:t>Tester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AE8960" w14:textId="77777777" w:rsidR="00B06306" w:rsidRPr="00B06306" w:rsidRDefault="00B06306" w:rsidP="00B06306">
            <w:r w:rsidRPr="00B06306">
              <w:t>Sneha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D9174C" w14:textId="77777777" w:rsidR="00B06306" w:rsidRPr="00B06306" w:rsidRDefault="00B06306" w:rsidP="00B06306">
            <w:r w:rsidRPr="00B06306">
              <w:t>Automates Playwright tests</w:t>
            </w:r>
          </w:p>
        </w:tc>
      </w:tr>
      <w:tr w:rsidR="00B06306" w:rsidRPr="00B06306" w14:paraId="73930BD8" w14:textId="77777777">
        <w:trPr>
          <w:tblCellSpacing w:w="15" w:type="dxa"/>
        </w:trPr>
        <w:tc>
          <w:tcPr>
            <w:tcW w:w="0" w:type="auto"/>
            <w:tcMar>
              <w:top w:w="137" w:type="dxa"/>
              <w:left w:w="0" w:type="dxa"/>
              <w:bottom w:w="360" w:type="dxa"/>
              <w:right w:w="0" w:type="dxa"/>
            </w:tcMar>
            <w:vAlign w:val="bottom"/>
            <w:hideMark/>
          </w:tcPr>
          <w:p w14:paraId="313E00F1" w14:textId="77777777" w:rsidR="00B06306" w:rsidRPr="00B06306" w:rsidRDefault="00B06306" w:rsidP="00B06306">
            <w:r w:rsidRPr="00B06306">
              <w:t>Tester 2</w:t>
            </w:r>
          </w:p>
        </w:tc>
        <w:tc>
          <w:tcPr>
            <w:tcW w:w="0" w:type="auto"/>
            <w:tcMar>
              <w:top w:w="137" w:type="dxa"/>
              <w:left w:w="0" w:type="dxa"/>
              <w:bottom w:w="360" w:type="dxa"/>
              <w:right w:w="0" w:type="dxa"/>
            </w:tcMar>
            <w:vAlign w:val="bottom"/>
            <w:hideMark/>
          </w:tcPr>
          <w:p w14:paraId="32B6E076" w14:textId="77777777" w:rsidR="00B06306" w:rsidRPr="00B06306" w:rsidRDefault="00B06306" w:rsidP="00B06306">
            <w:r w:rsidRPr="00B06306">
              <w:t>Kiran</w:t>
            </w:r>
          </w:p>
        </w:tc>
        <w:tc>
          <w:tcPr>
            <w:tcW w:w="0" w:type="auto"/>
            <w:tcMar>
              <w:top w:w="137" w:type="dxa"/>
              <w:left w:w="0" w:type="dxa"/>
              <w:bottom w:w="360" w:type="dxa"/>
              <w:right w:w="0" w:type="dxa"/>
            </w:tcMar>
            <w:vAlign w:val="bottom"/>
            <w:hideMark/>
          </w:tcPr>
          <w:p w14:paraId="2CCDF093" w14:textId="77777777" w:rsidR="00B06306" w:rsidRPr="00B06306" w:rsidRDefault="00B06306" w:rsidP="00B06306">
            <w:r w:rsidRPr="00B06306">
              <w:t>Sets up test reports and CI/CD</w:t>
            </w:r>
          </w:p>
        </w:tc>
      </w:tr>
    </w:tbl>
    <w:p w14:paraId="6B3A5281" w14:textId="77777777" w:rsidR="00B06306" w:rsidRPr="00B06306" w:rsidRDefault="00B06306" w:rsidP="00B06306">
      <w:r w:rsidRPr="00B06306">
        <w:rPr>
          <w:rFonts w:ascii="Segoe UI Emoji" w:hAnsi="Segoe UI Emoji" w:cs="Segoe UI Emoji"/>
        </w:rPr>
        <w:t>💡</w:t>
      </w:r>
      <w:r w:rsidRPr="00B06306">
        <w:t> </w:t>
      </w:r>
      <w:r w:rsidRPr="00B06306">
        <w:rPr>
          <w:i/>
          <w:iCs/>
        </w:rPr>
        <w:t>Tip: Add avatars or icons for each team role for a more engaging slide.</w:t>
      </w:r>
    </w:p>
    <w:p w14:paraId="377C1494" w14:textId="77777777" w:rsidR="00B06306" w:rsidRPr="00B06306" w:rsidRDefault="00B06306" w:rsidP="00B06306">
      <w:r w:rsidRPr="00B06306">
        <w:pict w14:anchorId="697C870F">
          <v:rect id="_x0000_i1924" style="width:0;height:0" o:hralign="center" o:hrstd="t" o:hr="t" fillcolor="#a0a0a0" stroked="f"/>
        </w:pict>
      </w:r>
    </w:p>
    <w:p w14:paraId="2E2E3308" w14:textId="77777777" w:rsidR="00B06306" w:rsidRPr="00B06306" w:rsidRDefault="00B06306" w:rsidP="00B06306">
      <w:pPr>
        <w:rPr>
          <w:b/>
          <w:bCs/>
        </w:rPr>
      </w:pPr>
      <w:r w:rsidRPr="00B06306">
        <w:rPr>
          <w:rFonts w:ascii="Segoe UI Emoji" w:hAnsi="Segoe UI Emoji" w:cs="Segoe UI Emoji"/>
          <w:b/>
          <w:bCs/>
        </w:rPr>
        <w:t>🗣️</w:t>
      </w:r>
      <w:r w:rsidRPr="00B06306">
        <w:rPr>
          <w:b/>
          <w:bCs/>
        </w:rPr>
        <w:t> Slide 4 – Team Discussion</w:t>
      </w:r>
    </w:p>
    <w:p w14:paraId="3D687566" w14:textId="77777777" w:rsidR="00B06306" w:rsidRPr="00B06306" w:rsidRDefault="00B06306" w:rsidP="00B06306">
      <w:r w:rsidRPr="00B06306">
        <w:rPr>
          <w:b/>
          <w:bCs/>
        </w:rPr>
        <w:t>Title:</w:t>
      </w:r>
      <w:r w:rsidRPr="00B06306">
        <w:t> Team Discussion</w:t>
      </w:r>
    </w:p>
    <w:p w14:paraId="6B6CAC6F" w14:textId="77777777" w:rsidR="00B06306" w:rsidRPr="00B06306" w:rsidRDefault="00B06306" w:rsidP="00B06306">
      <w:r w:rsidRPr="00B06306">
        <w:rPr>
          <w:b/>
          <w:bCs/>
        </w:rPr>
        <w:t>Dialogues:</w:t>
      </w:r>
    </w:p>
    <w:p w14:paraId="43200B1F" w14:textId="77777777" w:rsidR="00B06306" w:rsidRPr="00B06306" w:rsidRDefault="00B06306" w:rsidP="00B06306">
      <w:pPr>
        <w:numPr>
          <w:ilvl w:val="0"/>
          <w:numId w:val="64"/>
        </w:numPr>
      </w:pPr>
      <w:r w:rsidRPr="00B06306">
        <w:rPr>
          <w:b/>
          <w:bCs/>
        </w:rPr>
        <w:t>Priya (SM):</w:t>
      </w:r>
      <w:r w:rsidRPr="00B06306">
        <w:t> Let’s estimate story points using Fibonacci scale (1, 2, 3, 5, 8, 13).</w:t>
      </w:r>
    </w:p>
    <w:p w14:paraId="3F577436" w14:textId="77777777" w:rsidR="00B06306" w:rsidRPr="00B06306" w:rsidRDefault="00B06306" w:rsidP="00B06306">
      <w:pPr>
        <w:numPr>
          <w:ilvl w:val="0"/>
          <w:numId w:val="64"/>
        </w:numPr>
      </w:pPr>
      <w:r w:rsidRPr="00B06306">
        <w:rPr>
          <w:b/>
          <w:bCs/>
        </w:rPr>
        <w:t>Arjun (TL):</w:t>
      </w:r>
      <w:r w:rsidRPr="00B06306">
        <w:t> Automating four endpoints with CI/CD might take extra effort.</w:t>
      </w:r>
    </w:p>
    <w:p w14:paraId="19120E31" w14:textId="77777777" w:rsidR="00B06306" w:rsidRPr="00B06306" w:rsidRDefault="00B06306" w:rsidP="00B06306">
      <w:pPr>
        <w:numPr>
          <w:ilvl w:val="0"/>
          <w:numId w:val="64"/>
        </w:numPr>
      </w:pPr>
      <w:r w:rsidRPr="00B06306">
        <w:rPr>
          <w:b/>
          <w:bCs/>
        </w:rPr>
        <w:t>Meena (QA):</w:t>
      </w:r>
      <w:r w:rsidRPr="00B06306">
        <w:t> We can reuse previous test utilities – moderate effort.</w:t>
      </w:r>
    </w:p>
    <w:p w14:paraId="64B727B8" w14:textId="77777777" w:rsidR="00B06306" w:rsidRPr="00B06306" w:rsidRDefault="00B06306" w:rsidP="00B06306">
      <w:pPr>
        <w:numPr>
          <w:ilvl w:val="0"/>
          <w:numId w:val="64"/>
        </w:numPr>
      </w:pPr>
      <w:r w:rsidRPr="00B06306">
        <w:rPr>
          <w:b/>
          <w:bCs/>
        </w:rPr>
        <w:t>Sneha (Tester 1):</w:t>
      </w:r>
      <w:r w:rsidRPr="00B06306">
        <w:t> CRUD test data setup might take time – I vote </w:t>
      </w:r>
      <w:r w:rsidRPr="00B06306">
        <w:rPr>
          <w:b/>
          <w:bCs/>
        </w:rPr>
        <w:t>5</w:t>
      </w:r>
      <w:r w:rsidRPr="00B06306">
        <w:t>.</w:t>
      </w:r>
    </w:p>
    <w:p w14:paraId="617BA757" w14:textId="77777777" w:rsidR="00B06306" w:rsidRPr="00B06306" w:rsidRDefault="00B06306" w:rsidP="00B06306">
      <w:pPr>
        <w:numPr>
          <w:ilvl w:val="0"/>
          <w:numId w:val="64"/>
        </w:numPr>
      </w:pPr>
      <w:r w:rsidRPr="00B06306">
        <w:rPr>
          <w:b/>
          <w:bCs/>
        </w:rPr>
        <w:t>Kiran (Tester 2):</w:t>
      </w:r>
      <w:r w:rsidRPr="00B06306">
        <w:t> CI/CD debugging adds risk – I vote </w:t>
      </w:r>
      <w:r w:rsidRPr="00B06306">
        <w:rPr>
          <w:b/>
          <w:bCs/>
        </w:rPr>
        <w:t>8</w:t>
      </w:r>
      <w:r w:rsidRPr="00B06306">
        <w:t>.</w:t>
      </w:r>
    </w:p>
    <w:p w14:paraId="5FCFAB37" w14:textId="77777777" w:rsidR="00B06306" w:rsidRPr="00B06306" w:rsidRDefault="00B06306" w:rsidP="00B06306">
      <w:pPr>
        <w:numPr>
          <w:ilvl w:val="0"/>
          <w:numId w:val="64"/>
        </w:numPr>
      </w:pPr>
      <w:r w:rsidRPr="00B06306">
        <w:rPr>
          <w:b/>
          <w:bCs/>
        </w:rPr>
        <w:t>Ravi (Dev):</w:t>
      </w:r>
      <w:r w:rsidRPr="00B06306">
        <w:t> I’ll help with API mocks – </w:t>
      </w:r>
      <w:r w:rsidRPr="00B06306">
        <w:rPr>
          <w:b/>
          <w:bCs/>
        </w:rPr>
        <w:t>5</w:t>
      </w:r>
      <w:r w:rsidRPr="00B06306">
        <w:t> seems fair.</w:t>
      </w:r>
    </w:p>
    <w:p w14:paraId="3CE84B6D" w14:textId="77777777" w:rsidR="00B06306" w:rsidRPr="00B06306" w:rsidRDefault="00B06306" w:rsidP="00B06306">
      <w:r w:rsidRPr="00B06306">
        <w:rPr>
          <w:rFonts w:ascii="Segoe UI Emoji" w:hAnsi="Segoe UI Emoji" w:cs="Segoe UI Emoji"/>
        </w:rPr>
        <w:t>🎥</w:t>
      </w:r>
      <w:r w:rsidRPr="00B06306">
        <w:t> </w:t>
      </w:r>
      <w:r w:rsidRPr="00B06306">
        <w:rPr>
          <w:i/>
          <w:iCs/>
        </w:rPr>
        <w:t>Visual Idea:</w:t>
      </w:r>
      <w:r w:rsidRPr="00B06306">
        <w:t> Add an image of team members discussing with speech bubbles or “planning poker” cards.</w:t>
      </w:r>
    </w:p>
    <w:p w14:paraId="36A26466" w14:textId="77777777" w:rsidR="00B06306" w:rsidRPr="00B06306" w:rsidRDefault="00B06306" w:rsidP="00B06306">
      <w:r w:rsidRPr="00B06306">
        <w:pict w14:anchorId="69564913">
          <v:rect id="_x0000_i1925" style="width:0;height:0" o:hralign="center" o:hrstd="t" o:hr="t" fillcolor="#a0a0a0" stroked="f"/>
        </w:pict>
      </w:r>
    </w:p>
    <w:p w14:paraId="0EF261B1" w14:textId="77777777" w:rsidR="00B06306" w:rsidRPr="00B06306" w:rsidRDefault="00B06306" w:rsidP="00B06306">
      <w:pPr>
        <w:rPr>
          <w:b/>
          <w:bCs/>
        </w:rPr>
      </w:pPr>
      <w:r w:rsidRPr="00B06306">
        <w:rPr>
          <w:rFonts w:ascii="Segoe UI Emoji" w:hAnsi="Segoe UI Emoji" w:cs="Segoe UI Emoji"/>
          <w:b/>
          <w:bCs/>
        </w:rPr>
        <w:t>🃏</w:t>
      </w:r>
      <w:r w:rsidRPr="00B06306">
        <w:rPr>
          <w:b/>
          <w:bCs/>
        </w:rPr>
        <w:t> Slide 5 – Estimation Round (Planning Poker)</w:t>
      </w:r>
    </w:p>
    <w:p w14:paraId="039A8577" w14:textId="77777777" w:rsidR="00B06306" w:rsidRPr="00B06306" w:rsidRDefault="00B06306" w:rsidP="00B06306">
      <w:r w:rsidRPr="00B06306">
        <w:rPr>
          <w:b/>
          <w:bCs/>
        </w:rPr>
        <w:lastRenderedPageBreak/>
        <w:t>Title:</w:t>
      </w:r>
      <w:r w:rsidRPr="00B06306">
        <w:t> Estimation Round (Planning Poker)</w:t>
      </w:r>
    </w:p>
    <w:p w14:paraId="59FEE89E" w14:textId="77777777" w:rsidR="00B06306" w:rsidRPr="00B06306" w:rsidRDefault="00B06306" w:rsidP="00B06306">
      <w:r w:rsidRPr="00B06306">
        <w:rPr>
          <w:b/>
          <w:bCs/>
        </w:rPr>
        <w:t>Content:</w:t>
      </w:r>
      <w:r w:rsidRPr="00B06306">
        <w:br/>
      </w:r>
      <w:r w:rsidRPr="00B06306">
        <w:rPr>
          <w:b/>
          <w:bCs/>
        </w:rPr>
        <w:t>Team votes on Fibonacci cards:</w:t>
      </w:r>
    </w:p>
    <w:p w14:paraId="232ECCB1" w14:textId="77777777" w:rsidR="00B06306" w:rsidRPr="00B06306" w:rsidRDefault="00B06306" w:rsidP="00B06306">
      <w:pPr>
        <w:numPr>
          <w:ilvl w:val="0"/>
          <w:numId w:val="65"/>
        </w:numPr>
      </w:pPr>
      <w:r w:rsidRPr="00B06306">
        <w:t>Sneha – 5</w:t>
      </w:r>
    </w:p>
    <w:p w14:paraId="556F6D3A" w14:textId="77777777" w:rsidR="00B06306" w:rsidRPr="00B06306" w:rsidRDefault="00B06306" w:rsidP="00B06306">
      <w:pPr>
        <w:numPr>
          <w:ilvl w:val="0"/>
          <w:numId w:val="65"/>
        </w:numPr>
      </w:pPr>
      <w:r w:rsidRPr="00B06306">
        <w:t>Kiran – 8</w:t>
      </w:r>
    </w:p>
    <w:p w14:paraId="2EBE3C7D" w14:textId="77777777" w:rsidR="00B06306" w:rsidRPr="00B06306" w:rsidRDefault="00B06306" w:rsidP="00B06306">
      <w:pPr>
        <w:numPr>
          <w:ilvl w:val="0"/>
          <w:numId w:val="65"/>
        </w:numPr>
      </w:pPr>
      <w:r w:rsidRPr="00B06306">
        <w:t>Meena – 5</w:t>
      </w:r>
    </w:p>
    <w:p w14:paraId="532348E6" w14:textId="77777777" w:rsidR="00B06306" w:rsidRPr="00B06306" w:rsidRDefault="00B06306" w:rsidP="00B06306">
      <w:pPr>
        <w:numPr>
          <w:ilvl w:val="0"/>
          <w:numId w:val="65"/>
        </w:numPr>
      </w:pPr>
      <w:r w:rsidRPr="00B06306">
        <w:t>Arjun – 8</w:t>
      </w:r>
    </w:p>
    <w:p w14:paraId="0BB06FF5" w14:textId="77777777" w:rsidR="00B06306" w:rsidRPr="00B06306" w:rsidRDefault="00B06306" w:rsidP="00B06306">
      <w:pPr>
        <w:numPr>
          <w:ilvl w:val="0"/>
          <w:numId w:val="65"/>
        </w:numPr>
      </w:pPr>
      <w:r w:rsidRPr="00B06306">
        <w:t>Ravi – 5</w:t>
      </w:r>
    </w:p>
    <w:p w14:paraId="0AC3B9A9" w14:textId="77777777" w:rsidR="00B06306" w:rsidRPr="00B06306" w:rsidRDefault="00B06306" w:rsidP="00B06306">
      <w:r w:rsidRPr="00B06306">
        <w:rPr>
          <w:b/>
          <w:bCs/>
        </w:rPr>
        <w:t>Discussion:</w:t>
      </w:r>
    </w:p>
    <w:p w14:paraId="11B64FF4" w14:textId="77777777" w:rsidR="00B06306" w:rsidRPr="00B06306" w:rsidRDefault="00B06306" w:rsidP="00B06306">
      <w:pPr>
        <w:numPr>
          <w:ilvl w:val="0"/>
          <w:numId w:val="66"/>
        </w:numPr>
      </w:pPr>
      <w:r w:rsidRPr="00B06306">
        <w:rPr>
          <w:b/>
          <w:bCs/>
        </w:rPr>
        <w:t>Priya:</w:t>
      </w:r>
      <w:r w:rsidRPr="00B06306">
        <w:t> We have 5 and 8. Arjun, why 8?</w:t>
      </w:r>
    </w:p>
    <w:p w14:paraId="1A260907" w14:textId="77777777" w:rsidR="00B06306" w:rsidRPr="00B06306" w:rsidRDefault="00B06306" w:rsidP="00B06306">
      <w:pPr>
        <w:numPr>
          <w:ilvl w:val="0"/>
          <w:numId w:val="66"/>
        </w:numPr>
      </w:pPr>
      <w:r w:rsidRPr="00B06306">
        <w:rPr>
          <w:b/>
          <w:bCs/>
        </w:rPr>
        <w:t>Arjun:</w:t>
      </w:r>
      <w:r w:rsidRPr="00B06306">
        <w:t> CI/CD setup adds complexity, but reusable scripts reduce effort.</w:t>
      </w:r>
    </w:p>
    <w:p w14:paraId="40350CA9" w14:textId="77777777" w:rsidR="00B06306" w:rsidRPr="00B06306" w:rsidRDefault="00B06306" w:rsidP="00B06306">
      <w:pPr>
        <w:numPr>
          <w:ilvl w:val="0"/>
          <w:numId w:val="66"/>
        </w:numPr>
      </w:pPr>
      <w:r w:rsidRPr="00B06306">
        <w:rPr>
          <w:b/>
          <w:bCs/>
        </w:rPr>
        <w:t>Priya:</w:t>
      </w:r>
      <w:r w:rsidRPr="00B06306">
        <w:t xml:space="preserve"> Perfect! Consensus reached → </w:t>
      </w:r>
      <w:r w:rsidRPr="00B06306">
        <w:rPr>
          <w:rFonts w:ascii="Segoe UI Emoji" w:hAnsi="Segoe UI Emoji" w:cs="Segoe UI Emoji"/>
        </w:rPr>
        <w:t>✅</w:t>
      </w:r>
      <w:r w:rsidRPr="00B06306">
        <w:rPr>
          <w:rFonts w:ascii="Aptos" w:hAnsi="Aptos" w:cs="Aptos"/>
        </w:rPr>
        <w:t> </w:t>
      </w:r>
      <w:r w:rsidRPr="00B06306">
        <w:rPr>
          <w:b/>
          <w:bCs/>
        </w:rPr>
        <w:t>Final Story Point = 5</w:t>
      </w:r>
    </w:p>
    <w:p w14:paraId="4E33954C" w14:textId="77777777" w:rsidR="00B06306" w:rsidRPr="00B06306" w:rsidRDefault="00B06306" w:rsidP="00B06306">
      <w:r w:rsidRPr="00B06306">
        <w:rPr>
          <w:rFonts w:ascii="Segoe UI Emoji" w:hAnsi="Segoe UI Emoji" w:cs="Segoe UI Emoji"/>
        </w:rPr>
        <w:t>💡</w:t>
      </w:r>
      <w:r w:rsidRPr="00B06306">
        <w:t> </w:t>
      </w:r>
      <w:r w:rsidRPr="00B06306">
        <w:rPr>
          <w:i/>
          <w:iCs/>
        </w:rPr>
        <w:t>Visual Idea:</w:t>
      </w:r>
      <w:r w:rsidRPr="00B06306">
        <w:t> Show images of cards (1, 2, 3, 5, 8, 13) or a “consensus reached” stamp.</w:t>
      </w:r>
    </w:p>
    <w:p w14:paraId="2BF35FA6" w14:textId="77777777" w:rsidR="00B06306" w:rsidRPr="00B06306" w:rsidRDefault="00B06306" w:rsidP="00B06306">
      <w:r w:rsidRPr="00B06306">
        <w:pict w14:anchorId="2E3E5D0F">
          <v:rect id="_x0000_i1926" style="width:0;height:0" o:hralign="center" o:hrstd="t" o:hr="t" fillcolor="#a0a0a0" stroked="f"/>
        </w:pict>
      </w:r>
    </w:p>
    <w:p w14:paraId="32A93162" w14:textId="77777777" w:rsidR="00B06306" w:rsidRPr="00B06306" w:rsidRDefault="00B06306" w:rsidP="00B06306">
      <w:pPr>
        <w:rPr>
          <w:b/>
          <w:bCs/>
        </w:rPr>
      </w:pPr>
      <w:r w:rsidRPr="00B06306">
        <w:rPr>
          <w:rFonts w:ascii="Segoe UI Emoji" w:hAnsi="Segoe UI Emoji" w:cs="Segoe UI Emoji"/>
          <w:b/>
          <w:bCs/>
        </w:rPr>
        <w:t>📘</w:t>
      </w:r>
      <w:r w:rsidRPr="00B06306">
        <w:rPr>
          <w:b/>
          <w:bCs/>
        </w:rPr>
        <w:t> Slide 6 – Trainer Notes</w:t>
      </w:r>
    </w:p>
    <w:p w14:paraId="1FD83A6B" w14:textId="77777777" w:rsidR="00B06306" w:rsidRPr="00B06306" w:rsidRDefault="00B06306" w:rsidP="00B06306">
      <w:r w:rsidRPr="00B06306">
        <w:rPr>
          <w:b/>
          <w:bCs/>
        </w:rPr>
        <w:t>Title:</w:t>
      </w:r>
      <w:r w:rsidRPr="00B06306">
        <w:t> Trainer Notes</w:t>
      </w:r>
    </w:p>
    <w:p w14:paraId="4545EF17" w14:textId="77777777" w:rsidR="00B06306" w:rsidRPr="00B06306" w:rsidRDefault="00B06306" w:rsidP="00B06306">
      <w:r w:rsidRPr="00B06306">
        <w:rPr>
          <w:b/>
          <w:bCs/>
        </w:rPr>
        <w:t>Content:</w:t>
      </w:r>
    </w:p>
    <w:p w14:paraId="26F2257E" w14:textId="77777777" w:rsidR="00B06306" w:rsidRPr="00B06306" w:rsidRDefault="00B06306" w:rsidP="00B06306">
      <w:pPr>
        <w:numPr>
          <w:ilvl w:val="0"/>
          <w:numId w:val="67"/>
        </w:numPr>
      </w:pPr>
      <w:r w:rsidRPr="00B06306">
        <w:rPr>
          <w:rFonts w:ascii="Segoe UI Emoji" w:hAnsi="Segoe UI Emoji" w:cs="Segoe UI Emoji"/>
        </w:rPr>
        <w:t>🗣️</w:t>
      </w:r>
      <w:r w:rsidRPr="00B06306">
        <w:t xml:space="preserve"> Encourage debate – focus on </w:t>
      </w:r>
      <w:r w:rsidRPr="00B06306">
        <w:rPr>
          <w:i/>
          <w:iCs/>
        </w:rPr>
        <w:t>effort, complexity,</w:t>
      </w:r>
      <w:r w:rsidRPr="00B06306">
        <w:t> and </w:t>
      </w:r>
      <w:r w:rsidRPr="00B06306">
        <w:rPr>
          <w:i/>
          <w:iCs/>
        </w:rPr>
        <w:t>risk</w:t>
      </w:r>
      <w:r w:rsidRPr="00B06306">
        <w:t>, not time.</w:t>
      </w:r>
    </w:p>
    <w:p w14:paraId="329507F9" w14:textId="77777777" w:rsidR="00B06306" w:rsidRPr="00B06306" w:rsidRDefault="00B06306" w:rsidP="00B06306">
      <w:pPr>
        <w:numPr>
          <w:ilvl w:val="0"/>
          <w:numId w:val="67"/>
        </w:numPr>
      </w:pPr>
      <w:r w:rsidRPr="00B06306">
        <w:rPr>
          <w:rFonts w:ascii="Segoe UI Emoji" w:hAnsi="Segoe UI Emoji" w:cs="Segoe UI Emoji"/>
        </w:rPr>
        <w:t>🧩</w:t>
      </w:r>
      <w:r w:rsidRPr="00B06306">
        <w:t xml:space="preserve"> Avoid hours – story points are </w:t>
      </w:r>
      <w:r w:rsidRPr="00B06306">
        <w:rPr>
          <w:i/>
          <w:iCs/>
        </w:rPr>
        <w:t>relative</w:t>
      </w:r>
      <w:r w:rsidRPr="00B06306">
        <w:t>, not tied to days.</w:t>
      </w:r>
    </w:p>
    <w:p w14:paraId="1A5FB3F3" w14:textId="77777777" w:rsidR="00B06306" w:rsidRPr="00B06306" w:rsidRDefault="00B06306" w:rsidP="00B06306">
      <w:pPr>
        <w:numPr>
          <w:ilvl w:val="0"/>
          <w:numId w:val="67"/>
        </w:numPr>
      </w:pPr>
      <w:r w:rsidRPr="00B06306">
        <w:rPr>
          <w:rFonts w:ascii="Segoe UI Emoji" w:hAnsi="Segoe UI Emoji" w:cs="Segoe UI Emoji"/>
        </w:rPr>
        <w:t>💬</w:t>
      </w:r>
      <w:r w:rsidRPr="00B06306">
        <w:t xml:space="preserve"> Show consensus building – team decides, not Scrum Master.</w:t>
      </w:r>
    </w:p>
    <w:p w14:paraId="6487389B" w14:textId="77777777" w:rsidR="00B06306" w:rsidRPr="00B06306" w:rsidRDefault="00B06306" w:rsidP="00B06306">
      <w:pPr>
        <w:numPr>
          <w:ilvl w:val="0"/>
          <w:numId w:val="67"/>
        </w:numPr>
      </w:pPr>
      <w:r w:rsidRPr="00B06306">
        <w:rPr>
          <w:rFonts w:ascii="Segoe UI Emoji" w:hAnsi="Segoe UI Emoji" w:cs="Segoe UI Emoji"/>
        </w:rPr>
        <w:t>🃏</w:t>
      </w:r>
      <w:r w:rsidRPr="00B06306">
        <w:t xml:space="preserve"> Use physical or online Planning Poker cards.</w:t>
      </w:r>
    </w:p>
    <w:p w14:paraId="32938F84" w14:textId="77777777" w:rsidR="00B06306" w:rsidRPr="00B06306" w:rsidRDefault="00B06306" w:rsidP="00B06306">
      <w:pPr>
        <w:numPr>
          <w:ilvl w:val="0"/>
          <w:numId w:val="67"/>
        </w:numPr>
      </w:pPr>
      <w:r w:rsidRPr="00B06306">
        <w:rPr>
          <w:rFonts w:ascii="Segoe UI Emoji" w:hAnsi="Segoe UI Emoji" w:cs="Segoe UI Emoji"/>
        </w:rPr>
        <w:t>🔁</w:t>
      </w:r>
      <w:r w:rsidRPr="00B06306">
        <w:t xml:space="preserve"> Link to next step – once story points are finalized, stories move to sprint backlog for execution.</w:t>
      </w:r>
    </w:p>
    <w:p w14:paraId="61F5826F" w14:textId="77777777" w:rsidR="00B06306" w:rsidRPr="00B06306" w:rsidRDefault="00B06306" w:rsidP="00B06306">
      <w:r w:rsidRPr="00B06306">
        <w:rPr>
          <w:rFonts w:ascii="Segoe UI Emoji" w:hAnsi="Segoe UI Emoji" w:cs="Segoe UI Emoji"/>
        </w:rPr>
        <w:t>🎯</w:t>
      </w:r>
      <w:r w:rsidRPr="00B06306">
        <w:t> </w:t>
      </w:r>
      <w:r w:rsidRPr="00B06306">
        <w:rPr>
          <w:i/>
          <w:iCs/>
        </w:rPr>
        <w:t>Pro Tip:</w:t>
      </w:r>
      <w:r w:rsidRPr="00B06306">
        <w:t> After this roleplay, transition to the </w:t>
      </w:r>
      <w:r w:rsidRPr="00B06306">
        <w:rPr>
          <w:b/>
          <w:bCs/>
        </w:rPr>
        <w:t>Sprint Execution</w:t>
      </w:r>
      <w:r w:rsidRPr="00B06306">
        <w:t> slide where they perform the API test using Playwright and later integrate with CI/CD.</w:t>
      </w:r>
    </w:p>
    <w:p w14:paraId="2299C11B" w14:textId="77777777" w:rsidR="00B06306" w:rsidRPr="00B06306" w:rsidRDefault="00B06306" w:rsidP="00B06306">
      <w:r w:rsidRPr="00B06306">
        <w:pict w14:anchorId="2984C54B">
          <v:rect id="_x0000_i1927" style="width:0;height:0" o:hralign="center" o:hrstd="t" o:hr="t" fillcolor="#a0a0a0" stroked="f"/>
        </w:pict>
      </w:r>
    </w:p>
    <w:p w14:paraId="7F91E80B" w14:textId="77777777" w:rsidR="00B06306" w:rsidRPr="00B06306" w:rsidRDefault="00B06306" w:rsidP="00B06306">
      <w:r w:rsidRPr="00B06306">
        <w:t>Would you like me to now give you the </w:t>
      </w:r>
      <w:r w:rsidRPr="00B06306">
        <w:rPr>
          <w:b/>
          <w:bCs/>
        </w:rPr>
        <w:t>next slides (Sprint Execution + CI/CD simulation + demo explanation)</w:t>
      </w:r>
      <w:r w:rsidRPr="00B06306">
        <w:t> in the same copy-ready PowerPoint format, continuing this same roleplay storyline?</w:t>
      </w:r>
    </w:p>
    <w:p w14:paraId="1B7FF9E4" w14:textId="77777777" w:rsidR="00B06306" w:rsidRPr="00B06306" w:rsidRDefault="00B06306" w:rsidP="00B06306">
      <w:pPr>
        <w:rPr>
          <w:b/>
          <w:bCs/>
        </w:rPr>
      </w:pPr>
      <w:r w:rsidRPr="00B06306">
        <w:rPr>
          <w:b/>
          <w:bCs/>
        </w:rPr>
        <w:lastRenderedPageBreak/>
        <w:t>You said:</w:t>
      </w:r>
    </w:p>
    <w:p w14:paraId="17A2581A" w14:textId="77777777" w:rsidR="00B06306" w:rsidRPr="00B06306" w:rsidRDefault="00B06306" w:rsidP="00B06306">
      <w:r w:rsidRPr="00B06306">
        <w:t>Based on above convetation give me detailed and lengthy scripy for each rolw from starting to end and add what technical details onen should know at each end of the script</w:t>
      </w:r>
    </w:p>
    <w:p w14:paraId="4A1AA0BB" w14:textId="77777777" w:rsidR="00B06306" w:rsidRPr="00B06306" w:rsidRDefault="00B06306" w:rsidP="00B06306">
      <w:pPr>
        <w:rPr>
          <w:b/>
          <w:bCs/>
        </w:rPr>
      </w:pPr>
      <w:r w:rsidRPr="00B06306">
        <w:rPr>
          <w:b/>
          <w:bCs/>
        </w:rPr>
        <w:t>ChatGPT said:</w:t>
      </w:r>
    </w:p>
    <w:p w14:paraId="7A95041D" w14:textId="77777777" w:rsidR="00B06306" w:rsidRPr="00B06306" w:rsidRDefault="00B06306" w:rsidP="00B06306">
      <w:r w:rsidRPr="00B06306">
        <w:t>Absolutely! Let’s create a </w:t>
      </w:r>
      <w:r w:rsidRPr="00B06306">
        <w:rPr>
          <w:b/>
          <w:bCs/>
        </w:rPr>
        <w:t>full end-to-end roleplay script</w:t>
      </w:r>
      <w:r w:rsidRPr="00B06306">
        <w:t> for your Agile session focused on </w:t>
      </w:r>
      <w:r w:rsidRPr="00B06306">
        <w:rPr>
          <w:b/>
          <w:bCs/>
        </w:rPr>
        <w:t>Playwright API testing</w:t>
      </w:r>
      <w:r w:rsidRPr="00B06306">
        <w:t>. This will include </w:t>
      </w:r>
      <w:r w:rsidRPr="00B06306">
        <w:rPr>
          <w:b/>
          <w:bCs/>
        </w:rPr>
        <w:t>every role</w:t>
      </w:r>
      <w:r w:rsidRPr="00B06306">
        <w:t>, their dialogues, </w:t>
      </w:r>
      <w:r w:rsidRPr="00B06306">
        <w:rPr>
          <w:b/>
          <w:bCs/>
        </w:rPr>
        <w:t>technical context</w:t>
      </w:r>
      <w:r w:rsidRPr="00B06306">
        <w:t>, and what each participant should know by the end of the session. I’ll make it </w:t>
      </w:r>
      <w:r w:rsidRPr="00B06306">
        <w:rPr>
          <w:b/>
          <w:bCs/>
        </w:rPr>
        <w:t>detailed and structured</w:t>
      </w:r>
      <w:r w:rsidRPr="00B06306">
        <w:t> for easy execution.</w:t>
      </w:r>
    </w:p>
    <w:p w14:paraId="41CBD91A" w14:textId="77777777" w:rsidR="00B06306" w:rsidRPr="00B06306" w:rsidRDefault="00B06306" w:rsidP="00B06306">
      <w:r w:rsidRPr="00B06306">
        <w:pict w14:anchorId="6591949A">
          <v:rect id="_x0000_i1928" style="width:0;height:0" o:hralign="center" o:hrstd="t" o:hr="t" fillcolor="#a0a0a0" stroked="f"/>
        </w:pict>
      </w:r>
    </w:p>
    <w:p w14:paraId="44548AFE"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End-to-End Agile Roleplay Script – QEA Playwright API Testing Project</w:t>
      </w:r>
    </w:p>
    <w:p w14:paraId="7A651639" w14:textId="77777777" w:rsidR="00B06306" w:rsidRPr="00B06306" w:rsidRDefault="00B06306" w:rsidP="00B06306">
      <w:r w:rsidRPr="00B06306">
        <w:rPr>
          <w:b/>
          <w:bCs/>
        </w:rPr>
        <w:t>Scenario:</w:t>
      </w:r>
      <w:r w:rsidRPr="00B06306">
        <w:br/>
        <w:t>Client gives a requirement to automate the </w:t>
      </w:r>
      <w:r w:rsidRPr="00B06306">
        <w:rPr>
          <w:b/>
          <w:bCs/>
        </w:rPr>
        <w:t>User Management API</w:t>
      </w:r>
      <w:r w:rsidRPr="00B06306">
        <w:t> (CRUD: Create, Read, Update, Delete) using </w:t>
      </w:r>
      <w:r w:rsidRPr="00B06306">
        <w:rPr>
          <w:b/>
          <w:bCs/>
        </w:rPr>
        <w:t>Playwright API testing</w:t>
      </w:r>
      <w:r w:rsidRPr="00B06306">
        <w:t>, with integration into CI/CD pipelines for automated reporting.</w:t>
      </w:r>
    </w:p>
    <w:p w14:paraId="131294C0" w14:textId="77777777" w:rsidR="00B06306" w:rsidRPr="00B06306" w:rsidRDefault="00B06306" w:rsidP="00B06306">
      <w:r w:rsidRPr="00B06306">
        <w:rPr>
          <w:b/>
          <w:bCs/>
        </w:rPr>
        <w:t>Goal:</w:t>
      </w:r>
    </w:p>
    <w:p w14:paraId="4AE14FF5" w14:textId="77777777" w:rsidR="00B06306" w:rsidRPr="00B06306" w:rsidRDefault="00B06306" w:rsidP="00B06306">
      <w:pPr>
        <w:numPr>
          <w:ilvl w:val="0"/>
          <w:numId w:val="68"/>
        </w:numPr>
      </w:pPr>
      <w:r w:rsidRPr="00B06306">
        <w:t>Conduct all Agile ceremonies: Sprint Planning → Daily Stand-up → Backlog Refinement → Sprint Review → Retrospective</w:t>
      </w:r>
    </w:p>
    <w:p w14:paraId="40C54B69" w14:textId="77777777" w:rsidR="00B06306" w:rsidRPr="00B06306" w:rsidRDefault="00B06306" w:rsidP="00B06306">
      <w:pPr>
        <w:numPr>
          <w:ilvl w:val="0"/>
          <w:numId w:val="68"/>
        </w:numPr>
      </w:pPr>
      <w:r w:rsidRPr="00B06306">
        <w:t>Demonstrate </w:t>
      </w:r>
      <w:r w:rsidRPr="00B06306">
        <w:rPr>
          <w:b/>
          <w:bCs/>
        </w:rPr>
        <w:t>automation workflow</w:t>
      </w:r>
    </w:p>
    <w:p w14:paraId="6BEADA14" w14:textId="77777777" w:rsidR="00B06306" w:rsidRPr="00B06306" w:rsidRDefault="00B06306" w:rsidP="00B06306">
      <w:pPr>
        <w:numPr>
          <w:ilvl w:val="0"/>
          <w:numId w:val="68"/>
        </w:numPr>
      </w:pPr>
      <w:r w:rsidRPr="00B06306">
        <w:t>Explain CI/CD integration conceptually</w:t>
      </w:r>
    </w:p>
    <w:p w14:paraId="2BBD106D" w14:textId="77777777" w:rsidR="00B06306" w:rsidRPr="00B06306" w:rsidRDefault="00B06306" w:rsidP="00B06306">
      <w:r w:rsidRPr="00B06306">
        <w:pict w14:anchorId="1CFEC74B">
          <v:rect id="_x0000_i1929" style="width:0;height:0" o:hralign="center" o:hrstd="t" o:hr="t" fillcolor="#a0a0a0" stroked="f"/>
        </w:pict>
      </w:r>
    </w:p>
    <w:p w14:paraId="0F2BF374"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Team Roles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8"/>
        <w:gridCol w:w="1243"/>
        <w:gridCol w:w="6219"/>
      </w:tblGrid>
      <w:tr w:rsidR="00B06306" w:rsidRPr="00B06306" w14:paraId="387F4E1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27520E" w14:textId="77777777" w:rsidR="00B06306" w:rsidRPr="00B06306" w:rsidRDefault="00B06306" w:rsidP="00B06306">
            <w:pPr>
              <w:rPr>
                <w:b/>
                <w:bCs/>
              </w:rPr>
            </w:pPr>
            <w:r w:rsidRPr="00B06306">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839D4F" w14:textId="77777777" w:rsidR="00B06306" w:rsidRPr="00B06306" w:rsidRDefault="00B06306" w:rsidP="00B06306">
            <w:pPr>
              <w:rPr>
                <w:b/>
                <w:bCs/>
              </w:rPr>
            </w:pPr>
            <w:r w:rsidRPr="00B06306">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369858" w14:textId="77777777" w:rsidR="00B06306" w:rsidRPr="00B06306" w:rsidRDefault="00B06306" w:rsidP="00B06306">
            <w:pPr>
              <w:rPr>
                <w:b/>
                <w:bCs/>
              </w:rPr>
            </w:pPr>
            <w:r w:rsidRPr="00B06306">
              <w:rPr>
                <w:b/>
                <w:bCs/>
              </w:rPr>
              <w:t>Responsibility</w:t>
            </w:r>
          </w:p>
        </w:tc>
      </w:tr>
      <w:tr w:rsidR="00B06306" w:rsidRPr="00B06306" w14:paraId="3C1D4A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E3DEAA" w14:textId="77777777" w:rsidR="00B06306" w:rsidRPr="00B06306" w:rsidRDefault="00B06306" w:rsidP="00B06306">
            <w:r w:rsidRPr="00B06306">
              <w:t>Scrum Master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E1E178" w14:textId="77777777" w:rsidR="00B06306" w:rsidRPr="00B06306" w:rsidRDefault="00B06306" w:rsidP="00B06306">
            <w:r w:rsidRPr="00B06306">
              <w:t>Priya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939DE5" w14:textId="77777777" w:rsidR="00B06306" w:rsidRPr="00B06306" w:rsidRDefault="00B06306" w:rsidP="00B06306">
            <w:r w:rsidRPr="00B06306">
              <w:t>Facilitate ceremonies, remove blockers, ensure Agile process</w:t>
            </w:r>
          </w:p>
        </w:tc>
      </w:tr>
      <w:tr w:rsidR="00B06306" w:rsidRPr="00B06306" w14:paraId="631406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B4C24C" w14:textId="77777777" w:rsidR="00B06306" w:rsidRPr="00B06306" w:rsidRDefault="00B06306" w:rsidP="00B06306">
            <w:r w:rsidRPr="00B06306">
              <w:t>Product Owner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EBECB" w14:textId="77777777" w:rsidR="00B06306" w:rsidRPr="00B06306" w:rsidRDefault="00B06306" w:rsidP="00B06306">
            <w:r w:rsidRPr="00B06306">
              <w:t>Nisha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3A3BC6" w14:textId="77777777" w:rsidR="00B06306" w:rsidRPr="00B06306" w:rsidRDefault="00B06306" w:rsidP="00B06306">
            <w:r w:rsidRPr="00B06306">
              <w:t>Represents client, defines requirements and priorities</w:t>
            </w:r>
          </w:p>
        </w:tc>
      </w:tr>
      <w:tr w:rsidR="00B06306" w:rsidRPr="00B06306" w14:paraId="1A80F1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485CB8" w14:textId="77777777" w:rsidR="00B06306" w:rsidRPr="00B06306" w:rsidRDefault="00B06306" w:rsidP="00B06306">
            <w:r w:rsidRPr="00B06306">
              <w:t>Tech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19CABE" w14:textId="77777777" w:rsidR="00B06306" w:rsidRPr="00B06306" w:rsidRDefault="00B06306" w:rsidP="00B06306">
            <w:r w:rsidRPr="00B06306">
              <w:t>Arjun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83DB4D" w14:textId="77777777" w:rsidR="00B06306" w:rsidRPr="00B06306" w:rsidRDefault="00B06306" w:rsidP="00B06306">
            <w:r w:rsidRPr="00B06306">
              <w:t>Guides technical feasibility, helps with CI/CD and environment setup</w:t>
            </w:r>
          </w:p>
        </w:tc>
      </w:tr>
      <w:tr w:rsidR="00B06306" w:rsidRPr="00B06306" w14:paraId="7D3EC4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C1E94D" w14:textId="77777777" w:rsidR="00B06306" w:rsidRPr="00B06306" w:rsidRDefault="00B06306" w:rsidP="00B06306">
            <w:r w:rsidRPr="00B06306">
              <w:lastRenderedPageBreak/>
              <w:t>Developers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2023F0" w14:textId="77777777" w:rsidR="00B06306" w:rsidRPr="00B06306" w:rsidRDefault="00B06306" w:rsidP="00B06306">
            <w:r w:rsidRPr="00B06306">
              <w:t>Ravi, Aman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0F766B" w14:textId="77777777" w:rsidR="00B06306" w:rsidRPr="00B06306" w:rsidRDefault="00B06306" w:rsidP="00B06306">
            <w:r w:rsidRPr="00B06306">
              <w:t>Write Playwright API scripts, mock APIs</w:t>
            </w:r>
          </w:p>
        </w:tc>
      </w:tr>
      <w:tr w:rsidR="00B06306" w:rsidRPr="00B06306" w14:paraId="571450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095110" w14:textId="77777777" w:rsidR="00B06306" w:rsidRPr="00B06306" w:rsidRDefault="00B06306" w:rsidP="00B06306">
            <w:r w:rsidRPr="00B06306">
              <w:t>QEA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7BC3D" w14:textId="77777777" w:rsidR="00B06306" w:rsidRPr="00B06306" w:rsidRDefault="00B06306" w:rsidP="00B06306">
            <w:r w:rsidRPr="00B06306">
              <w:t>Meena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D3984" w14:textId="77777777" w:rsidR="00B06306" w:rsidRPr="00B06306" w:rsidRDefault="00B06306" w:rsidP="00B06306">
            <w:r w:rsidRPr="00B06306">
              <w:t>Defines automation strategy, reviews scripts, ensures test coverage</w:t>
            </w:r>
          </w:p>
        </w:tc>
      </w:tr>
      <w:tr w:rsidR="00B06306" w:rsidRPr="00B06306" w14:paraId="5FCFF7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52A6EE" w14:textId="77777777" w:rsidR="00B06306" w:rsidRPr="00B06306" w:rsidRDefault="00B06306" w:rsidP="00B06306">
            <w:r w:rsidRPr="00B06306">
              <w:t>Testers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DAC0FE" w14:textId="77777777" w:rsidR="00B06306" w:rsidRPr="00B06306" w:rsidRDefault="00B06306" w:rsidP="00B06306">
            <w:r w:rsidRPr="00B06306">
              <w:t>Sneha, Kiran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2AA385" w14:textId="77777777" w:rsidR="00B06306" w:rsidRPr="00B06306" w:rsidRDefault="00B06306" w:rsidP="00B06306">
            <w:r w:rsidRPr="00B06306">
              <w:t>Execute automation &amp; manual tests, generate reports</w:t>
            </w:r>
          </w:p>
        </w:tc>
      </w:tr>
      <w:tr w:rsidR="00B06306" w:rsidRPr="00B06306" w14:paraId="2457BE16" w14:textId="77777777">
        <w:trPr>
          <w:tblCellSpacing w:w="15" w:type="dxa"/>
        </w:trPr>
        <w:tc>
          <w:tcPr>
            <w:tcW w:w="0" w:type="auto"/>
            <w:tcMar>
              <w:top w:w="137" w:type="dxa"/>
              <w:left w:w="0" w:type="dxa"/>
              <w:bottom w:w="360" w:type="dxa"/>
              <w:right w:w="0" w:type="dxa"/>
            </w:tcMar>
            <w:vAlign w:val="bottom"/>
            <w:hideMark/>
          </w:tcPr>
          <w:p w14:paraId="485A2044" w14:textId="77777777" w:rsidR="00B06306" w:rsidRPr="00B06306" w:rsidRDefault="00B06306" w:rsidP="00B06306">
            <w:r w:rsidRPr="00B06306">
              <w:t>Stakeholder</w:t>
            </w:r>
          </w:p>
        </w:tc>
        <w:tc>
          <w:tcPr>
            <w:tcW w:w="0" w:type="auto"/>
            <w:tcMar>
              <w:top w:w="137" w:type="dxa"/>
              <w:left w:w="0" w:type="dxa"/>
              <w:bottom w:w="360" w:type="dxa"/>
              <w:right w:w="0" w:type="dxa"/>
            </w:tcMar>
            <w:vAlign w:val="bottom"/>
            <w:hideMark/>
          </w:tcPr>
          <w:p w14:paraId="4494A453" w14:textId="77777777" w:rsidR="00B06306" w:rsidRPr="00B06306" w:rsidRDefault="00B06306" w:rsidP="00B06306">
            <w:r w:rsidRPr="00B06306">
              <w:t>Client rep</w:t>
            </w:r>
          </w:p>
        </w:tc>
        <w:tc>
          <w:tcPr>
            <w:tcW w:w="0" w:type="auto"/>
            <w:tcMar>
              <w:top w:w="137" w:type="dxa"/>
              <w:left w:w="0" w:type="dxa"/>
              <w:bottom w:w="360" w:type="dxa"/>
              <w:right w:w="0" w:type="dxa"/>
            </w:tcMar>
            <w:vAlign w:val="bottom"/>
            <w:hideMark/>
          </w:tcPr>
          <w:p w14:paraId="1570D2E8" w14:textId="77777777" w:rsidR="00B06306" w:rsidRPr="00B06306" w:rsidRDefault="00B06306" w:rsidP="00B06306">
            <w:r w:rsidRPr="00B06306">
              <w:t>Reviews sprint output, ensures requirements are met</w:t>
            </w:r>
          </w:p>
        </w:tc>
      </w:tr>
    </w:tbl>
    <w:p w14:paraId="5524277C" w14:textId="77777777" w:rsidR="00B06306" w:rsidRPr="00B06306" w:rsidRDefault="00B06306" w:rsidP="00B06306">
      <w:r w:rsidRPr="00B06306">
        <w:pict w14:anchorId="75303892">
          <v:rect id="_x0000_i1930" style="width:0;height:0" o:hralign="center" o:hrstd="t" o:hr="t" fillcolor="#a0a0a0" stroked="f"/>
        </w:pict>
      </w:r>
    </w:p>
    <w:p w14:paraId="670BA38D" w14:textId="77777777" w:rsidR="00B06306" w:rsidRPr="00B06306" w:rsidRDefault="00B06306" w:rsidP="00B06306">
      <w:pPr>
        <w:rPr>
          <w:b/>
          <w:bCs/>
        </w:rPr>
      </w:pPr>
      <w:r w:rsidRPr="00B06306">
        <w:rPr>
          <w:b/>
          <w:bCs/>
        </w:rPr>
        <w:t>1️</w:t>
      </w:r>
      <w:r w:rsidRPr="00B06306">
        <w:rPr>
          <w:rFonts w:ascii="Segoe UI Symbol" w:hAnsi="Segoe UI Symbol" w:cs="Segoe UI Symbol"/>
          <w:b/>
          <w:bCs/>
        </w:rPr>
        <w:t>⃣</w:t>
      </w:r>
      <w:r w:rsidRPr="00B06306">
        <w:rPr>
          <w:b/>
          <w:bCs/>
        </w:rPr>
        <w:t xml:space="preserve"> Sprint Planning</w:t>
      </w:r>
    </w:p>
    <w:p w14:paraId="448E3A74" w14:textId="77777777" w:rsidR="00B06306" w:rsidRPr="00B06306" w:rsidRDefault="00B06306" w:rsidP="00B06306">
      <w:r w:rsidRPr="00B06306">
        <w:rPr>
          <w:b/>
          <w:bCs/>
        </w:rPr>
        <w:t>Objective:</w:t>
      </w:r>
      <w:r w:rsidRPr="00B06306">
        <w:t> Break down requirements into stories, assign story points</w:t>
      </w:r>
    </w:p>
    <w:p w14:paraId="1F655301" w14:textId="77777777" w:rsidR="00B06306" w:rsidRPr="00B06306" w:rsidRDefault="00B06306" w:rsidP="00B06306">
      <w:r w:rsidRPr="00B06306">
        <w:rPr>
          <w:b/>
          <w:bCs/>
        </w:rPr>
        <w:t>Dialogue / Flow:</w:t>
      </w:r>
    </w:p>
    <w:p w14:paraId="0D2DFF32" w14:textId="77777777" w:rsidR="00B06306" w:rsidRPr="00B06306" w:rsidRDefault="00B06306" w:rsidP="00B06306">
      <w:r w:rsidRPr="00B06306">
        <w:rPr>
          <w:b/>
          <w:bCs/>
        </w:rPr>
        <w:t>Priya (SM):</w:t>
      </w:r>
      <w:r w:rsidRPr="00B06306">
        <w:br/>
        <w:t>“Team, we’ve received a new requirement from the client. Let’s plan Sprint 1. We’ll use Fibonacci numbers (1,2,3,5,8,13) for story points.”</w:t>
      </w:r>
    </w:p>
    <w:p w14:paraId="38A3CCA0" w14:textId="77777777" w:rsidR="00B06306" w:rsidRPr="00B06306" w:rsidRDefault="00B06306" w:rsidP="00B06306">
      <w:r w:rsidRPr="00B06306">
        <w:rPr>
          <w:b/>
          <w:bCs/>
        </w:rPr>
        <w:t>Nisha (PO):</w:t>
      </w:r>
      <w:r w:rsidRPr="00B06306">
        <w:br/>
        <w:t>“The requirement is to automate the User Management API. All CRUD endpoints must be automated and integrated with CI/CD for automated reporting.”</w:t>
      </w:r>
    </w:p>
    <w:p w14:paraId="7EEDD716" w14:textId="77777777" w:rsidR="00B06306" w:rsidRPr="00B06306" w:rsidRDefault="00B06306" w:rsidP="00B06306">
      <w:r w:rsidRPr="00B06306">
        <w:rPr>
          <w:b/>
          <w:bCs/>
        </w:rPr>
        <w:t>Arjun (TL):</w:t>
      </w:r>
      <w:r w:rsidRPr="00B06306">
        <w:br/>
        <w:t>“Automating 4 endpoints with test data setup and CI/CD integration might take moderate to high effort.”</w:t>
      </w:r>
    </w:p>
    <w:p w14:paraId="05615358" w14:textId="77777777" w:rsidR="00B06306" w:rsidRPr="00B06306" w:rsidRDefault="00B06306" w:rsidP="00B06306">
      <w:r w:rsidRPr="00B06306">
        <w:rPr>
          <w:b/>
          <w:bCs/>
        </w:rPr>
        <w:t>Meena (QEA Lead):</w:t>
      </w:r>
      <w:r w:rsidRPr="00B06306">
        <w:br/>
        <w:t>“We have reusable Playwright utilities from previous projects. Writing CRUD test scripts will be faster, but CI/CD setup will add complexity.”</w:t>
      </w:r>
    </w:p>
    <w:p w14:paraId="01C6FD43" w14:textId="77777777" w:rsidR="00B06306" w:rsidRPr="00B06306" w:rsidRDefault="00B06306" w:rsidP="00B06306">
      <w:r w:rsidRPr="00B06306">
        <w:rPr>
          <w:b/>
          <w:bCs/>
        </w:rPr>
        <w:t>Ravi (Developer):</w:t>
      </w:r>
      <w:r w:rsidRPr="00B06306">
        <w:br/>
        <w:t>“I’ll help with mocking the API and setting up test data, which will reduce development effort.”</w:t>
      </w:r>
    </w:p>
    <w:p w14:paraId="49EE9FD9" w14:textId="77777777" w:rsidR="00B06306" w:rsidRPr="00B06306" w:rsidRDefault="00B06306" w:rsidP="00B06306">
      <w:r w:rsidRPr="00B06306">
        <w:rPr>
          <w:b/>
          <w:bCs/>
        </w:rPr>
        <w:t>Sneha (Tester 1):</w:t>
      </w:r>
      <w:r w:rsidRPr="00B06306">
        <w:br/>
        <w:t>“POST and PUT require complex payloads; validation will take effort — I vote 5 points.”</w:t>
      </w:r>
    </w:p>
    <w:p w14:paraId="62771DA0" w14:textId="77777777" w:rsidR="00B06306" w:rsidRPr="00B06306" w:rsidRDefault="00B06306" w:rsidP="00B06306">
      <w:r w:rsidRPr="00B06306">
        <w:rPr>
          <w:b/>
          <w:bCs/>
        </w:rPr>
        <w:lastRenderedPageBreak/>
        <w:t>Kiran (Tester 2):</w:t>
      </w:r>
      <w:r w:rsidRPr="00B06306">
        <w:br/>
        <w:t>“CI/CD pipeline integration is slightly unpredictable — I vote 8 points.”</w:t>
      </w:r>
    </w:p>
    <w:p w14:paraId="0EB87325" w14:textId="77777777" w:rsidR="00B06306" w:rsidRPr="00B06306" w:rsidRDefault="00B06306" w:rsidP="00B06306">
      <w:r w:rsidRPr="00B06306">
        <w:rPr>
          <w:b/>
          <w:bCs/>
        </w:rPr>
        <w:t>Priya (SM):</w:t>
      </w:r>
      <w:r w:rsidRPr="00B06306">
        <w:br/>
        <w:t>“Ok, let’s do Planning Poker… 3,2,1… show cards.”</w:t>
      </w:r>
    </w:p>
    <w:p w14:paraId="55261B1F" w14:textId="77777777" w:rsidR="00B06306" w:rsidRPr="00B06306" w:rsidRDefault="00B06306" w:rsidP="00B06306">
      <w:pPr>
        <w:numPr>
          <w:ilvl w:val="0"/>
          <w:numId w:val="69"/>
        </w:numPr>
      </w:pPr>
      <w:r w:rsidRPr="00B06306">
        <w:t>Sneha – 5</w:t>
      </w:r>
    </w:p>
    <w:p w14:paraId="31EB5572" w14:textId="77777777" w:rsidR="00B06306" w:rsidRPr="00B06306" w:rsidRDefault="00B06306" w:rsidP="00B06306">
      <w:pPr>
        <w:numPr>
          <w:ilvl w:val="0"/>
          <w:numId w:val="69"/>
        </w:numPr>
      </w:pPr>
      <w:r w:rsidRPr="00B06306">
        <w:t>Kiran – 8</w:t>
      </w:r>
    </w:p>
    <w:p w14:paraId="2C39C072" w14:textId="77777777" w:rsidR="00B06306" w:rsidRPr="00B06306" w:rsidRDefault="00B06306" w:rsidP="00B06306">
      <w:pPr>
        <w:numPr>
          <w:ilvl w:val="0"/>
          <w:numId w:val="69"/>
        </w:numPr>
      </w:pPr>
      <w:r w:rsidRPr="00B06306">
        <w:t>Meena – 5</w:t>
      </w:r>
    </w:p>
    <w:p w14:paraId="3E989A93" w14:textId="77777777" w:rsidR="00B06306" w:rsidRPr="00B06306" w:rsidRDefault="00B06306" w:rsidP="00B06306">
      <w:pPr>
        <w:numPr>
          <w:ilvl w:val="0"/>
          <w:numId w:val="69"/>
        </w:numPr>
      </w:pPr>
      <w:r w:rsidRPr="00B06306">
        <w:t>Arjun – 8</w:t>
      </w:r>
    </w:p>
    <w:p w14:paraId="7F6EC5FA" w14:textId="77777777" w:rsidR="00B06306" w:rsidRPr="00B06306" w:rsidRDefault="00B06306" w:rsidP="00B06306">
      <w:pPr>
        <w:numPr>
          <w:ilvl w:val="0"/>
          <w:numId w:val="69"/>
        </w:numPr>
      </w:pPr>
      <w:r w:rsidRPr="00B06306">
        <w:t>Ravi – 5</w:t>
      </w:r>
    </w:p>
    <w:p w14:paraId="57ADFA16" w14:textId="77777777" w:rsidR="00B06306" w:rsidRPr="00B06306" w:rsidRDefault="00B06306" w:rsidP="00B06306">
      <w:r w:rsidRPr="00B06306">
        <w:rPr>
          <w:b/>
          <w:bCs/>
        </w:rPr>
        <w:t>Priya:</w:t>
      </w:r>
      <w:r w:rsidRPr="00B06306">
        <w:br/>
        <w:t>“We have 5 and 8. Arjun, can you explain?”</w:t>
      </w:r>
    </w:p>
    <w:p w14:paraId="485FF7FB" w14:textId="77777777" w:rsidR="00B06306" w:rsidRPr="00B06306" w:rsidRDefault="00B06306" w:rsidP="00B06306">
      <w:r w:rsidRPr="00B06306">
        <w:rPr>
          <w:b/>
          <w:bCs/>
        </w:rPr>
        <w:t>Arjun:</w:t>
      </w:r>
      <w:r w:rsidRPr="00B06306">
        <w:br/>
        <w:t>“CI/CD adds complexity, but we can reuse templates. So 5 is realistic.”</w:t>
      </w:r>
    </w:p>
    <w:p w14:paraId="24B937CB" w14:textId="77777777" w:rsidR="00B06306" w:rsidRPr="00B06306" w:rsidRDefault="00B06306" w:rsidP="00B06306">
      <w:r w:rsidRPr="00B06306">
        <w:rPr>
          <w:rFonts w:ascii="Segoe UI Emoji" w:hAnsi="Segoe UI Emoji" w:cs="Segoe UI Emoji"/>
        </w:rPr>
        <w:t>✅</w:t>
      </w:r>
      <w:r w:rsidRPr="00B06306">
        <w:t> </w:t>
      </w:r>
      <w:r w:rsidRPr="00B06306">
        <w:rPr>
          <w:b/>
          <w:bCs/>
        </w:rPr>
        <w:t>Final Story Point = 5</w:t>
      </w:r>
    </w:p>
    <w:p w14:paraId="709E37E4" w14:textId="77777777" w:rsidR="00B06306" w:rsidRPr="00B06306" w:rsidRDefault="00B06306" w:rsidP="00B06306">
      <w:r w:rsidRPr="00B06306">
        <w:rPr>
          <w:b/>
          <w:bCs/>
        </w:rPr>
        <w:t>Technical Knowledge for Participants:</w:t>
      </w:r>
    </w:p>
    <w:p w14:paraId="00D31B2C" w14:textId="77777777" w:rsidR="00B06306" w:rsidRPr="00B06306" w:rsidRDefault="00B06306" w:rsidP="00B06306">
      <w:pPr>
        <w:numPr>
          <w:ilvl w:val="0"/>
          <w:numId w:val="70"/>
        </w:numPr>
      </w:pPr>
      <w:r w:rsidRPr="00B06306">
        <w:t>Understand </w:t>
      </w:r>
      <w:r w:rsidRPr="00B06306">
        <w:rPr>
          <w:b/>
          <w:bCs/>
        </w:rPr>
        <w:t>Fibonacci-based story points</w:t>
      </w:r>
    </w:p>
    <w:p w14:paraId="3DC6057B" w14:textId="77777777" w:rsidR="00B06306" w:rsidRPr="00B06306" w:rsidRDefault="00B06306" w:rsidP="00B06306">
      <w:pPr>
        <w:numPr>
          <w:ilvl w:val="0"/>
          <w:numId w:val="70"/>
        </w:numPr>
      </w:pPr>
      <w:r w:rsidRPr="00B06306">
        <w:t>Difference between </w:t>
      </w:r>
      <w:r w:rsidRPr="00B06306">
        <w:rPr>
          <w:b/>
          <w:bCs/>
        </w:rPr>
        <w:t>complexity, effort, and time</w:t>
      </w:r>
    </w:p>
    <w:p w14:paraId="70CD16C0" w14:textId="77777777" w:rsidR="00B06306" w:rsidRPr="00B06306" w:rsidRDefault="00B06306" w:rsidP="00B06306">
      <w:pPr>
        <w:numPr>
          <w:ilvl w:val="0"/>
          <w:numId w:val="70"/>
        </w:numPr>
      </w:pPr>
      <w:r w:rsidRPr="00B06306">
        <w:t>Familiarity with </w:t>
      </w:r>
      <w:r w:rsidRPr="00B06306">
        <w:rPr>
          <w:b/>
          <w:bCs/>
        </w:rPr>
        <w:t>Playwright API testing concepts</w:t>
      </w:r>
    </w:p>
    <w:p w14:paraId="06EEAB9B" w14:textId="77777777" w:rsidR="00B06306" w:rsidRPr="00B06306" w:rsidRDefault="00B06306" w:rsidP="00B06306">
      <w:r w:rsidRPr="00B06306">
        <w:pict w14:anchorId="55F73F4F">
          <v:rect id="_x0000_i1931" style="width:0;height:0" o:hralign="center" o:hrstd="t" o:hr="t" fillcolor="#a0a0a0" stroked="f"/>
        </w:pict>
      </w:r>
    </w:p>
    <w:p w14:paraId="0D3A037F" w14:textId="77777777" w:rsidR="00B06306" w:rsidRPr="00B06306" w:rsidRDefault="00B06306" w:rsidP="00B06306">
      <w:pPr>
        <w:rPr>
          <w:b/>
          <w:bCs/>
        </w:rPr>
      </w:pPr>
      <w:r w:rsidRPr="00B06306">
        <w:rPr>
          <w:b/>
          <w:bCs/>
        </w:rPr>
        <w:t>2️</w:t>
      </w:r>
      <w:r w:rsidRPr="00B06306">
        <w:rPr>
          <w:rFonts w:ascii="Segoe UI Symbol" w:hAnsi="Segoe UI Symbol" w:cs="Segoe UI Symbol"/>
          <w:b/>
          <w:bCs/>
        </w:rPr>
        <w:t>⃣</w:t>
      </w:r>
      <w:r w:rsidRPr="00B06306">
        <w:rPr>
          <w:b/>
          <w:bCs/>
        </w:rPr>
        <w:t xml:space="preserve"> Daily Stand-Up</w:t>
      </w:r>
    </w:p>
    <w:p w14:paraId="05A4DCBB" w14:textId="77777777" w:rsidR="00B06306" w:rsidRPr="00B06306" w:rsidRDefault="00B06306" w:rsidP="00B06306">
      <w:r w:rsidRPr="00B06306">
        <w:rPr>
          <w:b/>
          <w:bCs/>
        </w:rPr>
        <w:t>Objective:</w:t>
      </w:r>
      <w:r w:rsidRPr="00B06306">
        <w:t> Share progress, blockers, plan the day</w:t>
      </w:r>
    </w:p>
    <w:p w14:paraId="20B4B140" w14:textId="77777777" w:rsidR="00B06306" w:rsidRPr="00B06306" w:rsidRDefault="00B06306" w:rsidP="00B06306">
      <w:r w:rsidRPr="00B06306">
        <w:rPr>
          <w:b/>
          <w:bCs/>
        </w:rPr>
        <w:t>Flow / Dialogue:</w:t>
      </w:r>
    </w:p>
    <w:p w14:paraId="4F00AA62" w14:textId="77777777" w:rsidR="00B06306" w:rsidRPr="00B06306" w:rsidRDefault="00B06306" w:rsidP="00B06306">
      <w:r w:rsidRPr="00B06306">
        <w:rPr>
          <w:b/>
          <w:bCs/>
        </w:rPr>
        <w:t>Priya (SM):</w:t>
      </w:r>
      <w:r w:rsidRPr="00B06306">
        <w:br/>
        <w:t>“Good morning, team! Let’s do a quick stand-up — Yesterday, Today, Blockers.”</w:t>
      </w:r>
    </w:p>
    <w:p w14:paraId="67954C0A" w14:textId="77777777" w:rsidR="00B06306" w:rsidRPr="00B06306" w:rsidRDefault="00B06306" w:rsidP="00B06306">
      <w:r w:rsidRPr="00B06306">
        <w:rPr>
          <w:b/>
          <w:bCs/>
        </w:rPr>
        <w:t>Ravi (Dev):</w:t>
      </w:r>
      <w:r w:rsidRPr="00B06306">
        <w:br/>
        <w:t>“Yesterday: Completed mock API for POST /users. Today: Start automation script for GET /users. Blocker: None.”</w:t>
      </w:r>
    </w:p>
    <w:p w14:paraId="6592FEB0" w14:textId="77777777" w:rsidR="00B06306" w:rsidRPr="00B06306" w:rsidRDefault="00B06306" w:rsidP="00B06306">
      <w:r w:rsidRPr="00B06306">
        <w:rPr>
          <w:b/>
          <w:bCs/>
        </w:rPr>
        <w:t>Sneha (Tester 1):</w:t>
      </w:r>
      <w:r w:rsidRPr="00B06306">
        <w:br/>
        <w:t>“Yesterday: Prepared test data. Today: Begin POST and PUT scripts. Blocker: Waiting on PUT payload format from client.”</w:t>
      </w:r>
    </w:p>
    <w:p w14:paraId="534184B9" w14:textId="77777777" w:rsidR="00B06306" w:rsidRPr="00B06306" w:rsidRDefault="00B06306" w:rsidP="00B06306">
      <w:r w:rsidRPr="00B06306">
        <w:rPr>
          <w:b/>
          <w:bCs/>
        </w:rPr>
        <w:lastRenderedPageBreak/>
        <w:t>Kiran (Tester 2):</w:t>
      </w:r>
      <w:r w:rsidRPr="00B06306">
        <w:br/>
        <w:t>“Yesterday: Setup report template. Today: Integrate with Playwright test suite. Blocker: None.”</w:t>
      </w:r>
    </w:p>
    <w:p w14:paraId="138D7E6F" w14:textId="77777777" w:rsidR="00B06306" w:rsidRPr="00B06306" w:rsidRDefault="00B06306" w:rsidP="00B06306">
      <w:r w:rsidRPr="00B06306">
        <w:rPr>
          <w:b/>
          <w:bCs/>
        </w:rPr>
        <w:t>Meena (QEA Lead):</w:t>
      </w:r>
      <w:r w:rsidRPr="00B06306">
        <w:br/>
        <w:t>“Yesterday: Reviewed GET script. Today: Review POST script. Blocker: Ensure payload matches API spec.”</w:t>
      </w:r>
    </w:p>
    <w:p w14:paraId="363817E8" w14:textId="77777777" w:rsidR="00B06306" w:rsidRPr="00B06306" w:rsidRDefault="00B06306" w:rsidP="00B06306">
      <w:r w:rsidRPr="00B06306">
        <w:rPr>
          <w:b/>
          <w:bCs/>
        </w:rPr>
        <w:t>Arjun (TL):</w:t>
      </w:r>
      <w:r w:rsidRPr="00B06306">
        <w:br/>
        <w:t>“Check environment variables and base URL in config. Make sure CI/CD integration points are documented.”</w:t>
      </w:r>
    </w:p>
    <w:p w14:paraId="20F9DFDF" w14:textId="77777777" w:rsidR="00B06306" w:rsidRPr="00B06306" w:rsidRDefault="00B06306" w:rsidP="00B06306">
      <w:r w:rsidRPr="00B06306">
        <w:rPr>
          <w:b/>
          <w:bCs/>
        </w:rPr>
        <w:t>Technical Knowledge for Participants:</w:t>
      </w:r>
    </w:p>
    <w:p w14:paraId="2D0E3785" w14:textId="77777777" w:rsidR="00B06306" w:rsidRPr="00B06306" w:rsidRDefault="00B06306" w:rsidP="00B06306">
      <w:pPr>
        <w:numPr>
          <w:ilvl w:val="0"/>
          <w:numId w:val="71"/>
        </w:numPr>
      </w:pPr>
      <w:r w:rsidRPr="00B06306">
        <w:t>Know </w:t>
      </w:r>
      <w:r w:rsidRPr="00B06306">
        <w:rPr>
          <w:b/>
          <w:bCs/>
        </w:rPr>
        <w:t>daily stand-up etiquette</w:t>
      </w:r>
    </w:p>
    <w:p w14:paraId="1574A410" w14:textId="77777777" w:rsidR="00B06306" w:rsidRPr="00B06306" w:rsidRDefault="00B06306" w:rsidP="00B06306">
      <w:pPr>
        <w:numPr>
          <w:ilvl w:val="0"/>
          <w:numId w:val="71"/>
        </w:numPr>
      </w:pPr>
      <w:r w:rsidRPr="00B06306">
        <w:t>Understand </w:t>
      </w:r>
      <w:r w:rsidRPr="00B06306">
        <w:rPr>
          <w:b/>
          <w:bCs/>
        </w:rPr>
        <w:t>API testing workflow</w:t>
      </w:r>
      <w:r w:rsidRPr="00B06306">
        <w:t> and how scripts are executed</w:t>
      </w:r>
    </w:p>
    <w:p w14:paraId="36C6BCE0" w14:textId="77777777" w:rsidR="00B06306" w:rsidRPr="00B06306" w:rsidRDefault="00B06306" w:rsidP="00B06306">
      <w:pPr>
        <w:numPr>
          <w:ilvl w:val="0"/>
          <w:numId w:val="71"/>
        </w:numPr>
      </w:pPr>
      <w:r w:rsidRPr="00B06306">
        <w:t>Awareness of </w:t>
      </w:r>
      <w:r w:rsidRPr="00B06306">
        <w:rPr>
          <w:b/>
          <w:bCs/>
        </w:rPr>
        <w:t>test environment setup and config management</w:t>
      </w:r>
    </w:p>
    <w:p w14:paraId="0148A6A9" w14:textId="77777777" w:rsidR="00B06306" w:rsidRPr="00B06306" w:rsidRDefault="00B06306" w:rsidP="00B06306">
      <w:r w:rsidRPr="00B06306">
        <w:pict w14:anchorId="0944A6B9">
          <v:rect id="_x0000_i1932" style="width:0;height:0" o:hralign="center" o:hrstd="t" o:hr="t" fillcolor="#a0a0a0" stroked="f"/>
        </w:pict>
      </w:r>
    </w:p>
    <w:p w14:paraId="5B2E473B" w14:textId="77777777" w:rsidR="00B06306" w:rsidRPr="00B06306" w:rsidRDefault="00B06306" w:rsidP="00B06306">
      <w:pPr>
        <w:rPr>
          <w:b/>
          <w:bCs/>
        </w:rPr>
      </w:pPr>
      <w:r w:rsidRPr="00B06306">
        <w:rPr>
          <w:b/>
          <w:bCs/>
        </w:rPr>
        <w:t>3️</w:t>
      </w:r>
      <w:r w:rsidRPr="00B06306">
        <w:rPr>
          <w:rFonts w:ascii="Segoe UI Symbol" w:hAnsi="Segoe UI Symbol" w:cs="Segoe UI Symbol"/>
          <w:b/>
          <w:bCs/>
        </w:rPr>
        <w:t>⃣</w:t>
      </w:r>
      <w:r w:rsidRPr="00B06306">
        <w:rPr>
          <w:b/>
          <w:bCs/>
        </w:rPr>
        <w:t xml:space="preserve"> Backlog Refinement / Mid-Sprint Change</w:t>
      </w:r>
    </w:p>
    <w:p w14:paraId="196F983A" w14:textId="77777777" w:rsidR="00B06306" w:rsidRPr="00B06306" w:rsidRDefault="00B06306" w:rsidP="00B06306">
      <w:r w:rsidRPr="00B06306">
        <w:rPr>
          <w:b/>
          <w:bCs/>
        </w:rPr>
        <w:t>Scenario:</w:t>
      </w:r>
      <w:r w:rsidRPr="00B06306">
        <w:t> Client adds a new requirement: “Validate API response time &lt; 500ms.”</w:t>
      </w:r>
    </w:p>
    <w:p w14:paraId="692F9653" w14:textId="77777777" w:rsidR="00B06306" w:rsidRPr="00B06306" w:rsidRDefault="00B06306" w:rsidP="00B06306">
      <w:r w:rsidRPr="00B06306">
        <w:rPr>
          <w:b/>
          <w:bCs/>
        </w:rPr>
        <w:t>Dialogue:</w:t>
      </w:r>
    </w:p>
    <w:p w14:paraId="61A6E343" w14:textId="77777777" w:rsidR="00B06306" w:rsidRPr="00B06306" w:rsidRDefault="00B06306" w:rsidP="00B06306">
      <w:r w:rsidRPr="00B06306">
        <w:rPr>
          <w:b/>
          <w:bCs/>
        </w:rPr>
        <w:t>Nisha (PO):</w:t>
      </w:r>
      <w:r w:rsidRPr="00B06306">
        <w:br/>
        <w:t>“Client wants response time validation for all endpoints.”</w:t>
      </w:r>
    </w:p>
    <w:p w14:paraId="5A697DDF" w14:textId="77777777" w:rsidR="00B06306" w:rsidRPr="00B06306" w:rsidRDefault="00B06306" w:rsidP="00B06306">
      <w:r w:rsidRPr="00B06306">
        <w:rPr>
          <w:b/>
          <w:bCs/>
        </w:rPr>
        <w:t>Meena (QEA Lead):</w:t>
      </w:r>
      <w:r w:rsidRPr="00B06306">
        <w:br/>
        <w:t>“We can add Playwright expect(response).toHaveTiming() or custom assertion.”</w:t>
      </w:r>
    </w:p>
    <w:p w14:paraId="1C0EA982" w14:textId="77777777" w:rsidR="00B06306" w:rsidRPr="00B06306" w:rsidRDefault="00B06306" w:rsidP="00B06306">
      <w:r w:rsidRPr="00B06306">
        <w:rPr>
          <w:b/>
          <w:bCs/>
        </w:rPr>
        <w:t>Arjun (TL):</w:t>
      </w:r>
      <w:r w:rsidRPr="00B06306">
        <w:br/>
        <w:t>“Should be small, maybe 2 points added to existing story.”</w:t>
      </w:r>
    </w:p>
    <w:p w14:paraId="79899D5D" w14:textId="77777777" w:rsidR="00B06306" w:rsidRPr="00B06306" w:rsidRDefault="00B06306" w:rsidP="00B06306">
      <w:r w:rsidRPr="00B06306">
        <w:rPr>
          <w:b/>
          <w:bCs/>
        </w:rPr>
        <w:t>Priya (SM):</w:t>
      </w:r>
      <w:r w:rsidRPr="00B06306">
        <w:br/>
        <w:t>“Team, we agree to include this in Sprint 1? Points = 2 for new addition?”</w:t>
      </w:r>
    </w:p>
    <w:p w14:paraId="2F670161" w14:textId="77777777" w:rsidR="00B06306" w:rsidRPr="00B06306" w:rsidRDefault="00B06306" w:rsidP="00B06306">
      <w:r w:rsidRPr="00B06306">
        <w:rPr>
          <w:b/>
          <w:bCs/>
        </w:rPr>
        <w:t>Team:</w:t>
      </w:r>
      <w:r w:rsidRPr="00B06306">
        <w:t> </w:t>
      </w:r>
      <w:r w:rsidRPr="00B06306">
        <w:rPr>
          <w:rFonts w:ascii="Segoe UI Emoji" w:hAnsi="Segoe UI Emoji" w:cs="Segoe UI Emoji"/>
        </w:rPr>
        <w:t>✅</w:t>
      </w:r>
      <w:r w:rsidRPr="00B06306">
        <w:t xml:space="preserve"> Agreed</w:t>
      </w:r>
    </w:p>
    <w:p w14:paraId="1DACC52D" w14:textId="77777777" w:rsidR="00B06306" w:rsidRPr="00B06306" w:rsidRDefault="00B06306" w:rsidP="00B06306">
      <w:r w:rsidRPr="00B06306">
        <w:rPr>
          <w:b/>
          <w:bCs/>
        </w:rPr>
        <w:t>Technical Knowledge:</w:t>
      </w:r>
    </w:p>
    <w:p w14:paraId="08150826" w14:textId="77777777" w:rsidR="00B06306" w:rsidRPr="00B06306" w:rsidRDefault="00B06306" w:rsidP="00B06306">
      <w:pPr>
        <w:numPr>
          <w:ilvl w:val="0"/>
          <w:numId w:val="72"/>
        </w:numPr>
      </w:pPr>
      <w:r w:rsidRPr="00B06306">
        <w:t>Playwright supports </w:t>
      </w:r>
      <w:r w:rsidRPr="00B06306">
        <w:rPr>
          <w:b/>
          <w:bCs/>
        </w:rPr>
        <w:t>response validation</w:t>
      </w:r>
      <w:r w:rsidRPr="00B06306">
        <w:t> including </w:t>
      </w:r>
      <w:r w:rsidRPr="00B06306">
        <w:rPr>
          <w:b/>
          <w:bCs/>
        </w:rPr>
        <w:t>status, headers, body, and timing</w:t>
      </w:r>
    </w:p>
    <w:p w14:paraId="29E64125" w14:textId="77777777" w:rsidR="00B06306" w:rsidRPr="00B06306" w:rsidRDefault="00B06306" w:rsidP="00B06306">
      <w:pPr>
        <w:numPr>
          <w:ilvl w:val="0"/>
          <w:numId w:val="72"/>
        </w:numPr>
      </w:pPr>
      <w:r w:rsidRPr="00B06306">
        <w:t>Understand how </w:t>
      </w:r>
      <w:r w:rsidRPr="00B06306">
        <w:rPr>
          <w:b/>
          <w:bCs/>
        </w:rPr>
        <w:t>new stories or changes are added mid-sprint</w:t>
      </w:r>
    </w:p>
    <w:p w14:paraId="015DE9C8" w14:textId="77777777" w:rsidR="00B06306" w:rsidRPr="00B06306" w:rsidRDefault="00B06306" w:rsidP="00B06306">
      <w:r w:rsidRPr="00B06306">
        <w:pict w14:anchorId="29BCC5B3">
          <v:rect id="_x0000_i1933" style="width:0;height:0" o:hralign="center" o:hrstd="t" o:hr="t" fillcolor="#a0a0a0" stroked="f"/>
        </w:pict>
      </w:r>
    </w:p>
    <w:p w14:paraId="0ADE601F" w14:textId="77777777" w:rsidR="00B06306" w:rsidRPr="00B06306" w:rsidRDefault="00B06306" w:rsidP="00B06306">
      <w:pPr>
        <w:rPr>
          <w:b/>
          <w:bCs/>
        </w:rPr>
      </w:pPr>
      <w:r w:rsidRPr="00B06306">
        <w:rPr>
          <w:b/>
          <w:bCs/>
        </w:rPr>
        <w:lastRenderedPageBreak/>
        <w:t>4️</w:t>
      </w:r>
      <w:r w:rsidRPr="00B06306">
        <w:rPr>
          <w:rFonts w:ascii="Segoe UI Symbol" w:hAnsi="Segoe UI Symbol" w:cs="Segoe UI Symbol"/>
          <w:b/>
          <w:bCs/>
        </w:rPr>
        <w:t>⃣</w:t>
      </w:r>
      <w:r w:rsidRPr="00B06306">
        <w:rPr>
          <w:b/>
          <w:bCs/>
        </w:rPr>
        <w:t xml:space="preserve"> Sprint Review</w:t>
      </w:r>
    </w:p>
    <w:p w14:paraId="101A3D2A" w14:textId="77777777" w:rsidR="00B06306" w:rsidRPr="00B06306" w:rsidRDefault="00B06306" w:rsidP="00B06306">
      <w:r w:rsidRPr="00B06306">
        <w:rPr>
          <w:b/>
          <w:bCs/>
        </w:rPr>
        <w:t>Objective:</w:t>
      </w:r>
      <w:r w:rsidRPr="00B06306">
        <w:t> Demo working scripts and automation results</w:t>
      </w:r>
    </w:p>
    <w:p w14:paraId="59A92034" w14:textId="77777777" w:rsidR="00B06306" w:rsidRPr="00B06306" w:rsidRDefault="00B06306" w:rsidP="00B06306">
      <w:r w:rsidRPr="00B06306">
        <w:rPr>
          <w:b/>
          <w:bCs/>
        </w:rPr>
        <w:t>Dialogue / Flow:</w:t>
      </w:r>
    </w:p>
    <w:p w14:paraId="484545F7" w14:textId="77777777" w:rsidR="00B06306" w:rsidRPr="00B06306" w:rsidRDefault="00B06306" w:rsidP="00B06306">
      <w:r w:rsidRPr="00B06306">
        <w:rPr>
          <w:b/>
          <w:bCs/>
        </w:rPr>
        <w:t>Sneha (Tester 1):</w:t>
      </w:r>
      <w:r w:rsidRPr="00B06306">
        <w:br/>
        <w:t>“Here’s the Playwright GET /users test script:”</w:t>
      </w:r>
    </w:p>
    <w:p w14:paraId="2499F970" w14:textId="77777777" w:rsidR="00B06306" w:rsidRPr="00B06306" w:rsidRDefault="00B06306" w:rsidP="00B06306">
      <w:r w:rsidRPr="00B06306">
        <w:t xml:space="preserve">import { test, expect, request } from '@playwright/test'; test('Validate GET /users', async ({ request }) =&gt; { const response = await request.get('/users'); expect(response.ok()).toBeTruthy(); const body = await response.json(); expect(Array.isArray(body)).toBeTruthy(); expect(body[0]).toHaveProperty('name'); }); </w:t>
      </w:r>
    </w:p>
    <w:p w14:paraId="4202F5F5" w14:textId="77777777" w:rsidR="00B06306" w:rsidRPr="00B06306" w:rsidRDefault="00B06306" w:rsidP="00B06306">
      <w:r w:rsidRPr="00B06306">
        <w:rPr>
          <w:b/>
          <w:bCs/>
        </w:rPr>
        <w:t>Kiran (Tester 2):</w:t>
      </w:r>
      <w:r w:rsidRPr="00B06306">
        <w:br/>
        <w:t>“POST and PUT scripts also ready. Reports are auto-generated in HTML.”</w:t>
      </w:r>
    </w:p>
    <w:p w14:paraId="06A2A1A8" w14:textId="77777777" w:rsidR="00B06306" w:rsidRPr="00B06306" w:rsidRDefault="00B06306" w:rsidP="00B06306">
      <w:r w:rsidRPr="00B06306">
        <w:rPr>
          <w:b/>
          <w:bCs/>
        </w:rPr>
        <w:t>Meena (QEA Lead):</w:t>
      </w:r>
      <w:r w:rsidRPr="00B06306">
        <w:br/>
        <w:t>“Scripts follow automation strategy. Coverage: All CRUD endpoints, response time validated, data integrity checked.”</w:t>
      </w:r>
    </w:p>
    <w:p w14:paraId="282061DB" w14:textId="77777777" w:rsidR="00B06306" w:rsidRPr="00B06306" w:rsidRDefault="00B06306" w:rsidP="00B06306">
      <w:r w:rsidRPr="00B06306">
        <w:rPr>
          <w:b/>
          <w:bCs/>
        </w:rPr>
        <w:t>Nisha (PO / Stakeholder):</w:t>
      </w:r>
      <w:r w:rsidRPr="00B06306">
        <w:br/>
        <w:t>“Excellent, the automation meets client requirements. Next sprint can include negative tests and error handling.”</w:t>
      </w:r>
    </w:p>
    <w:p w14:paraId="7D56CE65" w14:textId="77777777" w:rsidR="00B06306" w:rsidRPr="00B06306" w:rsidRDefault="00B06306" w:rsidP="00B06306">
      <w:r w:rsidRPr="00B06306">
        <w:rPr>
          <w:b/>
          <w:bCs/>
        </w:rPr>
        <w:t>Technical Knowledge:</w:t>
      </w:r>
    </w:p>
    <w:p w14:paraId="0638EF9B" w14:textId="77777777" w:rsidR="00B06306" w:rsidRPr="00B06306" w:rsidRDefault="00B06306" w:rsidP="00B06306">
      <w:pPr>
        <w:numPr>
          <w:ilvl w:val="0"/>
          <w:numId w:val="73"/>
        </w:numPr>
      </w:pPr>
      <w:r w:rsidRPr="00B06306">
        <w:t>Ability to </w:t>
      </w:r>
      <w:r w:rsidRPr="00B06306">
        <w:rPr>
          <w:b/>
          <w:bCs/>
        </w:rPr>
        <w:t>read and understand Playwright API scripts</w:t>
      </w:r>
    </w:p>
    <w:p w14:paraId="514CCAF9" w14:textId="77777777" w:rsidR="00B06306" w:rsidRPr="00B06306" w:rsidRDefault="00B06306" w:rsidP="00B06306">
      <w:pPr>
        <w:numPr>
          <w:ilvl w:val="0"/>
          <w:numId w:val="73"/>
        </w:numPr>
      </w:pPr>
      <w:r w:rsidRPr="00B06306">
        <w:t>Know </w:t>
      </w:r>
      <w:r w:rsidRPr="00B06306">
        <w:rPr>
          <w:b/>
          <w:bCs/>
        </w:rPr>
        <w:t>basic CRUD validation</w:t>
      </w:r>
    </w:p>
    <w:p w14:paraId="0A139F1B" w14:textId="77777777" w:rsidR="00B06306" w:rsidRPr="00B06306" w:rsidRDefault="00B06306" w:rsidP="00B06306">
      <w:pPr>
        <w:numPr>
          <w:ilvl w:val="0"/>
          <w:numId w:val="73"/>
        </w:numPr>
      </w:pPr>
      <w:r w:rsidRPr="00B06306">
        <w:t>Understand </w:t>
      </w:r>
      <w:r w:rsidRPr="00B06306">
        <w:rPr>
          <w:b/>
          <w:bCs/>
        </w:rPr>
        <w:t>HTML reports and automation metrics</w:t>
      </w:r>
    </w:p>
    <w:p w14:paraId="2DCB90D2" w14:textId="77777777" w:rsidR="00B06306" w:rsidRPr="00B06306" w:rsidRDefault="00B06306" w:rsidP="00B06306">
      <w:r w:rsidRPr="00B06306">
        <w:pict w14:anchorId="49F92A3C">
          <v:rect id="_x0000_i1934" style="width:0;height:0" o:hralign="center" o:hrstd="t" o:hr="t" fillcolor="#a0a0a0" stroked="f"/>
        </w:pict>
      </w:r>
    </w:p>
    <w:p w14:paraId="757FA319" w14:textId="77777777" w:rsidR="00B06306" w:rsidRPr="00B06306" w:rsidRDefault="00B06306" w:rsidP="00B06306">
      <w:pPr>
        <w:rPr>
          <w:b/>
          <w:bCs/>
        </w:rPr>
      </w:pPr>
      <w:r w:rsidRPr="00B06306">
        <w:rPr>
          <w:b/>
          <w:bCs/>
        </w:rPr>
        <w:t>5️</w:t>
      </w:r>
      <w:r w:rsidRPr="00B06306">
        <w:rPr>
          <w:rFonts w:ascii="Segoe UI Symbol" w:hAnsi="Segoe UI Symbol" w:cs="Segoe UI Symbol"/>
          <w:b/>
          <w:bCs/>
        </w:rPr>
        <w:t>⃣</w:t>
      </w:r>
      <w:r w:rsidRPr="00B06306">
        <w:rPr>
          <w:b/>
          <w:bCs/>
        </w:rPr>
        <w:t xml:space="preserve"> Conceptual CI/CD Integration</w:t>
      </w:r>
    </w:p>
    <w:p w14:paraId="3CA0FBFB" w14:textId="77777777" w:rsidR="00B06306" w:rsidRPr="00B06306" w:rsidRDefault="00B06306" w:rsidP="00B06306">
      <w:r w:rsidRPr="00B06306">
        <w:rPr>
          <w:b/>
          <w:bCs/>
        </w:rPr>
        <w:t>Objective:</w:t>
      </w:r>
      <w:r w:rsidRPr="00B06306">
        <w:t> Show how automation fits into pipeline</w:t>
      </w:r>
    </w:p>
    <w:p w14:paraId="06EF9671" w14:textId="77777777" w:rsidR="00B06306" w:rsidRPr="00B06306" w:rsidRDefault="00B06306" w:rsidP="00B06306">
      <w:r w:rsidRPr="00B06306">
        <w:rPr>
          <w:b/>
          <w:bCs/>
        </w:rPr>
        <w:t>Flow:</w:t>
      </w:r>
    </w:p>
    <w:p w14:paraId="306B20C1" w14:textId="77777777" w:rsidR="00B06306" w:rsidRPr="00B06306" w:rsidRDefault="00B06306" w:rsidP="00B06306">
      <w:r w:rsidRPr="00B06306">
        <w:rPr>
          <w:b/>
          <w:bCs/>
        </w:rPr>
        <w:t>Arjun (TL):</w:t>
      </w:r>
      <w:r w:rsidRPr="00B06306">
        <w:br/>
        <w:t>“Even if we don’t run Jenkins live, conceptually:</w:t>
      </w:r>
    </w:p>
    <w:p w14:paraId="18D44C54" w14:textId="77777777" w:rsidR="00B06306" w:rsidRPr="00B06306" w:rsidRDefault="00B06306" w:rsidP="00B06306">
      <w:pPr>
        <w:numPr>
          <w:ilvl w:val="0"/>
          <w:numId w:val="74"/>
        </w:numPr>
      </w:pPr>
      <w:r w:rsidRPr="00B06306">
        <w:t>Developer pushes code to GitHub</w:t>
      </w:r>
    </w:p>
    <w:p w14:paraId="2380FF8B" w14:textId="77777777" w:rsidR="00B06306" w:rsidRPr="00B06306" w:rsidRDefault="00B06306" w:rsidP="00B06306">
      <w:pPr>
        <w:numPr>
          <w:ilvl w:val="0"/>
          <w:numId w:val="74"/>
        </w:numPr>
      </w:pPr>
      <w:r w:rsidRPr="00B06306">
        <w:t>CI/CD pipeline triggers Playwright tests</w:t>
      </w:r>
    </w:p>
    <w:p w14:paraId="26D846D9" w14:textId="77777777" w:rsidR="00B06306" w:rsidRPr="00B06306" w:rsidRDefault="00B06306" w:rsidP="00B06306">
      <w:pPr>
        <w:numPr>
          <w:ilvl w:val="0"/>
          <w:numId w:val="74"/>
        </w:numPr>
      </w:pPr>
      <w:r w:rsidRPr="00B06306">
        <w:t>HTML report generated</w:t>
      </w:r>
    </w:p>
    <w:p w14:paraId="5222B405" w14:textId="77777777" w:rsidR="00B06306" w:rsidRPr="00B06306" w:rsidRDefault="00B06306" w:rsidP="00B06306">
      <w:pPr>
        <w:numPr>
          <w:ilvl w:val="0"/>
          <w:numId w:val="74"/>
        </w:numPr>
      </w:pPr>
      <w:r w:rsidRPr="00B06306">
        <w:t>Notifications sent to QA and Stakeholders”</w:t>
      </w:r>
    </w:p>
    <w:p w14:paraId="1860FEB5" w14:textId="77777777" w:rsidR="00B06306" w:rsidRPr="00B06306" w:rsidRDefault="00B06306" w:rsidP="00B06306">
      <w:r w:rsidRPr="00B06306">
        <w:rPr>
          <w:b/>
          <w:bCs/>
        </w:rPr>
        <w:lastRenderedPageBreak/>
        <w:t>Meena (QEA Lead):</w:t>
      </w:r>
      <w:r w:rsidRPr="00B06306">
        <w:br/>
        <w:t>“We include </w:t>
      </w:r>
      <w:r w:rsidRPr="00B06306">
        <w:rPr>
          <w:b/>
          <w:bCs/>
        </w:rPr>
        <w:t>retry logic</w:t>
      </w:r>
      <w:r w:rsidRPr="00B06306">
        <w:t>, </w:t>
      </w:r>
      <w:r w:rsidRPr="00B06306">
        <w:rPr>
          <w:b/>
          <w:bCs/>
        </w:rPr>
        <w:t>environment configs</w:t>
      </w:r>
      <w:r w:rsidRPr="00B06306">
        <w:t>, and </w:t>
      </w:r>
      <w:r w:rsidRPr="00B06306">
        <w:rPr>
          <w:b/>
          <w:bCs/>
        </w:rPr>
        <w:t>test report archival</w:t>
      </w:r>
      <w:r w:rsidRPr="00B06306">
        <w:t> for future reference.”</w:t>
      </w:r>
    </w:p>
    <w:p w14:paraId="5C1825E4" w14:textId="77777777" w:rsidR="00B06306" w:rsidRPr="00B06306" w:rsidRDefault="00B06306" w:rsidP="00B06306">
      <w:r w:rsidRPr="00B06306">
        <w:rPr>
          <w:b/>
          <w:bCs/>
        </w:rPr>
        <w:t>Technical Knowledge:</w:t>
      </w:r>
    </w:p>
    <w:p w14:paraId="25728840" w14:textId="77777777" w:rsidR="00B06306" w:rsidRPr="00B06306" w:rsidRDefault="00B06306" w:rsidP="00B06306">
      <w:pPr>
        <w:numPr>
          <w:ilvl w:val="0"/>
          <w:numId w:val="75"/>
        </w:numPr>
      </w:pPr>
      <w:r w:rsidRPr="00B06306">
        <w:t>CI/CD workflow basics (GitHub Actions, Jenkins, GitLab CI)</w:t>
      </w:r>
    </w:p>
    <w:p w14:paraId="35E1D2B9" w14:textId="77777777" w:rsidR="00B06306" w:rsidRPr="00B06306" w:rsidRDefault="00B06306" w:rsidP="00B06306">
      <w:pPr>
        <w:numPr>
          <w:ilvl w:val="0"/>
          <w:numId w:val="75"/>
        </w:numPr>
      </w:pPr>
      <w:r w:rsidRPr="00B06306">
        <w:t>Environment variables, .env files</w:t>
      </w:r>
    </w:p>
    <w:p w14:paraId="335DC405" w14:textId="77777777" w:rsidR="00B06306" w:rsidRPr="00B06306" w:rsidRDefault="00B06306" w:rsidP="00B06306">
      <w:pPr>
        <w:numPr>
          <w:ilvl w:val="0"/>
          <w:numId w:val="75"/>
        </w:numPr>
      </w:pPr>
      <w:r w:rsidRPr="00B06306">
        <w:t>How automated tests integrate into pipelines</w:t>
      </w:r>
    </w:p>
    <w:p w14:paraId="2F35D23A" w14:textId="77777777" w:rsidR="00B06306" w:rsidRPr="00B06306" w:rsidRDefault="00B06306" w:rsidP="00B06306">
      <w:r w:rsidRPr="00B06306">
        <w:pict w14:anchorId="76D62133">
          <v:rect id="_x0000_i1935" style="width:0;height:0" o:hralign="center" o:hrstd="t" o:hr="t" fillcolor="#a0a0a0" stroked="f"/>
        </w:pict>
      </w:r>
    </w:p>
    <w:p w14:paraId="3ECECFD1" w14:textId="77777777" w:rsidR="00B06306" w:rsidRPr="00B06306" w:rsidRDefault="00B06306" w:rsidP="00B06306">
      <w:pPr>
        <w:rPr>
          <w:b/>
          <w:bCs/>
        </w:rPr>
      </w:pPr>
      <w:r w:rsidRPr="00B06306">
        <w:rPr>
          <w:b/>
          <w:bCs/>
        </w:rPr>
        <w:t>6️</w:t>
      </w:r>
      <w:r w:rsidRPr="00B06306">
        <w:rPr>
          <w:rFonts w:ascii="Segoe UI Symbol" w:hAnsi="Segoe UI Symbol" w:cs="Segoe UI Symbol"/>
          <w:b/>
          <w:bCs/>
        </w:rPr>
        <w:t>⃣</w:t>
      </w:r>
      <w:r w:rsidRPr="00B06306">
        <w:rPr>
          <w:b/>
          <w:bCs/>
        </w:rPr>
        <w:t xml:space="preserve"> Sprint Retrospective</w:t>
      </w:r>
    </w:p>
    <w:p w14:paraId="1F07491D" w14:textId="77777777" w:rsidR="00B06306" w:rsidRPr="00B06306" w:rsidRDefault="00B06306" w:rsidP="00B06306">
      <w:r w:rsidRPr="00B06306">
        <w:rPr>
          <w:b/>
          <w:bCs/>
        </w:rPr>
        <w:t>Objective:</w:t>
      </w:r>
      <w:r w:rsidRPr="00B06306">
        <w:t> Reflect and improve</w:t>
      </w:r>
    </w:p>
    <w:p w14:paraId="758C9C3F" w14:textId="77777777" w:rsidR="00B06306" w:rsidRPr="00B06306" w:rsidRDefault="00B06306" w:rsidP="00B06306">
      <w:r w:rsidRPr="00B06306">
        <w:rPr>
          <w:b/>
          <w:bCs/>
        </w:rPr>
        <w:t>Dialogue / Flow:</w:t>
      </w:r>
    </w:p>
    <w:p w14:paraId="2E531E5D" w14:textId="77777777" w:rsidR="00B06306" w:rsidRPr="00B06306" w:rsidRDefault="00B06306" w:rsidP="00B06306">
      <w:r w:rsidRPr="00B06306">
        <w:rPr>
          <w:b/>
          <w:bCs/>
        </w:rPr>
        <w:t>Priya (SM):</w:t>
      </w:r>
      <w:r w:rsidRPr="00B06306">
        <w:br/>
        <w:t>“Let’s discuss what went well, what didn’t, and improvement areas.”</w:t>
      </w:r>
    </w:p>
    <w:p w14:paraId="45C0AAD4" w14:textId="77777777" w:rsidR="00B06306" w:rsidRPr="00B06306" w:rsidRDefault="00B06306" w:rsidP="00B06306">
      <w:r w:rsidRPr="00B06306">
        <w:rPr>
          <w:b/>
          <w:bCs/>
        </w:rPr>
        <w:t>Team Feedback:</w:t>
      </w:r>
    </w:p>
    <w:p w14:paraId="0B666714" w14:textId="77777777" w:rsidR="00B06306" w:rsidRPr="00B06306" w:rsidRDefault="00B06306" w:rsidP="00B06306">
      <w:pPr>
        <w:numPr>
          <w:ilvl w:val="0"/>
          <w:numId w:val="76"/>
        </w:numPr>
      </w:pPr>
      <w:r w:rsidRPr="00B06306">
        <w:rPr>
          <w:rFonts w:ascii="Segoe UI Emoji" w:hAnsi="Segoe UI Emoji" w:cs="Segoe UI Emoji"/>
        </w:rPr>
        <w:t>✅</w:t>
      </w:r>
      <w:r w:rsidRPr="00B06306">
        <w:t xml:space="preserve"> Good collaboration</w:t>
      </w:r>
    </w:p>
    <w:p w14:paraId="728D187E" w14:textId="77777777" w:rsidR="00B06306" w:rsidRPr="00B06306" w:rsidRDefault="00B06306" w:rsidP="00B06306">
      <w:pPr>
        <w:numPr>
          <w:ilvl w:val="0"/>
          <w:numId w:val="76"/>
        </w:numPr>
      </w:pPr>
      <w:r w:rsidRPr="00B06306">
        <w:rPr>
          <w:rFonts w:ascii="Segoe UI Emoji" w:hAnsi="Segoe UI Emoji" w:cs="Segoe UI Emoji"/>
        </w:rPr>
        <w:t>⚙️</w:t>
      </w:r>
      <w:r w:rsidRPr="00B06306">
        <w:t xml:space="preserve"> Need better </w:t>
      </w:r>
      <w:r w:rsidRPr="00B06306">
        <w:rPr>
          <w:b/>
          <w:bCs/>
        </w:rPr>
        <w:t>test data naming conventions</w:t>
      </w:r>
    </w:p>
    <w:p w14:paraId="29F19CC0" w14:textId="77777777" w:rsidR="00B06306" w:rsidRPr="00B06306" w:rsidRDefault="00B06306" w:rsidP="00B06306">
      <w:pPr>
        <w:numPr>
          <w:ilvl w:val="0"/>
          <w:numId w:val="76"/>
        </w:numPr>
      </w:pPr>
      <w:r w:rsidRPr="00B06306">
        <w:rPr>
          <w:rFonts w:ascii="Segoe UI Emoji" w:hAnsi="Segoe UI Emoji" w:cs="Segoe UI Emoji"/>
        </w:rPr>
        <w:t>🚀</w:t>
      </w:r>
      <w:r w:rsidRPr="00B06306">
        <w:t xml:space="preserve"> Next sprint: Include </w:t>
      </w:r>
      <w:r w:rsidRPr="00B06306">
        <w:rPr>
          <w:b/>
          <w:bCs/>
        </w:rPr>
        <w:t>negative test scenarios</w:t>
      </w:r>
    </w:p>
    <w:p w14:paraId="351738B5" w14:textId="77777777" w:rsidR="00B06306" w:rsidRPr="00B06306" w:rsidRDefault="00B06306" w:rsidP="00B06306">
      <w:r w:rsidRPr="00B06306">
        <w:rPr>
          <w:b/>
          <w:bCs/>
        </w:rPr>
        <w:t>Technical Knowledge:</w:t>
      </w:r>
    </w:p>
    <w:p w14:paraId="56E7521E" w14:textId="77777777" w:rsidR="00B06306" w:rsidRPr="00B06306" w:rsidRDefault="00B06306" w:rsidP="00B06306">
      <w:pPr>
        <w:numPr>
          <w:ilvl w:val="0"/>
          <w:numId w:val="77"/>
        </w:numPr>
      </w:pPr>
      <w:r w:rsidRPr="00B06306">
        <w:t>Retrospective is about </w:t>
      </w:r>
      <w:r w:rsidRPr="00B06306">
        <w:rPr>
          <w:b/>
          <w:bCs/>
        </w:rPr>
        <w:t>process improvement</w:t>
      </w:r>
      <w:r w:rsidRPr="00B06306">
        <w:t>, not blaming</w:t>
      </w:r>
    </w:p>
    <w:p w14:paraId="034624FD" w14:textId="77777777" w:rsidR="00B06306" w:rsidRPr="00B06306" w:rsidRDefault="00B06306" w:rsidP="00B06306">
      <w:pPr>
        <w:numPr>
          <w:ilvl w:val="0"/>
          <w:numId w:val="77"/>
        </w:numPr>
      </w:pPr>
      <w:r w:rsidRPr="00B06306">
        <w:t>Connect automation outcomes with </w:t>
      </w:r>
      <w:r w:rsidRPr="00B06306">
        <w:rPr>
          <w:b/>
          <w:bCs/>
        </w:rPr>
        <w:t>process efficiency</w:t>
      </w:r>
    </w:p>
    <w:p w14:paraId="3505BA74" w14:textId="77777777" w:rsidR="00B06306" w:rsidRPr="00B06306" w:rsidRDefault="00B06306" w:rsidP="00B06306">
      <w:r w:rsidRPr="00B06306">
        <w:pict w14:anchorId="0FC4A6D4">
          <v:rect id="_x0000_i1936" style="width:0;height:0" o:hralign="center" o:hrstd="t" o:hr="t" fillcolor="#a0a0a0" stroked="f"/>
        </w:pict>
      </w:r>
    </w:p>
    <w:p w14:paraId="37CEC4FE" w14:textId="77777777" w:rsidR="00B06306" w:rsidRPr="00B06306" w:rsidRDefault="00B06306" w:rsidP="00B06306">
      <w:pPr>
        <w:rPr>
          <w:b/>
          <w:bCs/>
        </w:rPr>
      </w:pPr>
      <w:r w:rsidRPr="00B06306">
        <w:rPr>
          <w:b/>
          <w:bCs/>
        </w:rPr>
        <w:t>7️</w:t>
      </w:r>
      <w:r w:rsidRPr="00B06306">
        <w:rPr>
          <w:rFonts w:ascii="Segoe UI Symbol" w:hAnsi="Segoe UI Symbol" w:cs="Segoe UI Symbol"/>
          <w:b/>
          <w:bCs/>
        </w:rPr>
        <w:t>⃣</w:t>
      </w:r>
      <w:r w:rsidRPr="00B06306">
        <w:rPr>
          <w:b/>
          <w:bCs/>
        </w:rPr>
        <w:t xml:space="preserve"> Key Takeaways by Role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0"/>
        <w:gridCol w:w="6177"/>
      </w:tblGrid>
      <w:tr w:rsidR="00B06306" w:rsidRPr="00B06306" w14:paraId="3AAFBD9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680E61" w14:textId="77777777" w:rsidR="00B06306" w:rsidRPr="00B06306" w:rsidRDefault="00B06306" w:rsidP="00B06306">
            <w:pPr>
              <w:rPr>
                <w:b/>
                <w:bCs/>
              </w:rPr>
            </w:pPr>
            <w:r w:rsidRPr="00B06306">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FC6B5E" w14:textId="77777777" w:rsidR="00B06306" w:rsidRPr="00B06306" w:rsidRDefault="00B06306" w:rsidP="00B06306">
            <w:pPr>
              <w:rPr>
                <w:b/>
                <w:bCs/>
              </w:rPr>
            </w:pPr>
            <w:r w:rsidRPr="00B06306">
              <w:rPr>
                <w:b/>
                <w:bCs/>
              </w:rPr>
              <w:t>Knowledge / Outcome</w:t>
            </w:r>
          </w:p>
        </w:tc>
      </w:tr>
      <w:tr w:rsidR="00B06306" w:rsidRPr="00B06306" w14:paraId="4EB03F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09AF97" w14:textId="77777777" w:rsidR="00B06306" w:rsidRPr="00B06306" w:rsidRDefault="00B06306" w:rsidP="00B06306">
            <w:r w:rsidRPr="00B06306">
              <w:t>Scrum Master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1E3E3" w14:textId="77777777" w:rsidR="00B06306" w:rsidRPr="00B06306" w:rsidRDefault="00B06306" w:rsidP="00B06306">
            <w:r w:rsidRPr="00B06306">
              <w:t>Facilitation skills, story point consensus, Agile etiquette</w:t>
            </w:r>
          </w:p>
        </w:tc>
      </w:tr>
      <w:tr w:rsidR="00B06306" w:rsidRPr="00B06306" w14:paraId="183FA7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0FFA5" w14:textId="77777777" w:rsidR="00B06306" w:rsidRPr="00B06306" w:rsidRDefault="00B06306" w:rsidP="00B06306">
            <w:r w:rsidRPr="00B06306">
              <w:t>Product Owner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DC373B" w14:textId="77777777" w:rsidR="00B06306" w:rsidRPr="00B06306" w:rsidRDefault="00B06306" w:rsidP="00B06306">
            <w:r w:rsidRPr="00B06306">
              <w:t>Requirement clarity, priority handling</w:t>
            </w:r>
          </w:p>
        </w:tc>
      </w:tr>
      <w:tr w:rsidR="00B06306" w:rsidRPr="00B06306" w14:paraId="03EC8C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0BB33F" w14:textId="77777777" w:rsidR="00B06306" w:rsidRPr="00B06306" w:rsidRDefault="00B06306" w:rsidP="00B06306">
            <w:r w:rsidRPr="00B06306">
              <w:t>Tech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86EBA" w14:textId="77777777" w:rsidR="00B06306" w:rsidRPr="00B06306" w:rsidRDefault="00B06306" w:rsidP="00B06306">
            <w:r w:rsidRPr="00B06306">
              <w:t>CI/CD concept, environment configs, automation feasibility</w:t>
            </w:r>
          </w:p>
        </w:tc>
      </w:tr>
      <w:tr w:rsidR="00B06306" w:rsidRPr="00B06306" w14:paraId="444671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CB1D9A" w14:textId="77777777" w:rsidR="00B06306" w:rsidRPr="00B06306" w:rsidRDefault="00B06306" w:rsidP="00B06306">
            <w:r w:rsidRPr="00B06306">
              <w:lastRenderedPageBreak/>
              <w:t>Developer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3B62B5" w14:textId="77777777" w:rsidR="00B06306" w:rsidRPr="00B06306" w:rsidRDefault="00B06306" w:rsidP="00B06306">
            <w:r w:rsidRPr="00B06306">
              <w:t>Playwright API basics, mocking, code structure</w:t>
            </w:r>
          </w:p>
        </w:tc>
      </w:tr>
      <w:tr w:rsidR="00B06306" w:rsidRPr="00B06306" w14:paraId="31E9B0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775AFE" w14:textId="77777777" w:rsidR="00B06306" w:rsidRPr="00B06306" w:rsidRDefault="00B06306" w:rsidP="00B06306">
            <w:r w:rsidRPr="00B06306">
              <w:t>QEA Lead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EA9F2F" w14:textId="77777777" w:rsidR="00B06306" w:rsidRPr="00B06306" w:rsidRDefault="00B06306" w:rsidP="00B06306">
            <w:r w:rsidRPr="00B06306">
              <w:t>Automation strategy, script review, test coverage</w:t>
            </w:r>
          </w:p>
        </w:tc>
      </w:tr>
      <w:tr w:rsidR="00B06306" w:rsidRPr="00B06306" w14:paraId="448FEB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47E28" w14:textId="77777777" w:rsidR="00B06306" w:rsidRPr="00B06306" w:rsidRDefault="00B06306" w:rsidP="00B06306">
            <w:r w:rsidRPr="00B06306">
              <w:t>Tester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D8C87C" w14:textId="77777777" w:rsidR="00B06306" w:rsidRPr="00B06306" w:rsidRDefault="00B06306" w:rsidP="00B06306">
            <w:r w:rsidRPr="00B06306">
              <w:t>Playwright execution, validation checks, report generation</w:t>
            </w:r>
          </w:p>
        </w:tc>
      </w:tr>
      <w:tr w:rsidR="00B06306" w:rsidRPr="00B06306" w14:paraId="4DAAF0D6" w14:textId="77777777">
        <w:trPr>
          <w:tblCellSpacing w:w="15" w:type="dxa"/>
        </w:trPr>
        <w:tc>
          <w:tcPr>
            <w:tcW w:w="0" w:type="auto"/>
            <w:tcMar>
              <w:top w:w="137" w:type="dxa"/>
              <w:left w:w="0" w:type="dxa"/>
              <w:bottom w:w="360" w:type="dxa"/>
              <w:right w:w="0" w:type="dxa"/>
            </w:tcMar>
            <w:vAlign w:val="bottom"/>
            <w:hideMark/>
          </w:tcPr>
          <w:p w14:paraId="604D5EE3" w14:textId="77777777" w:rsidR="00B06306" w:rsidRPr="00B06306" w:rsidRDefault="00B06306" w:rsidP="00B06306">
            <w:r w:rsidRPr="00B06306">
              <w:t>Stakeholder</w:t>
            </w:r>
          </w:p>
        </w:tc>
        <w:tc>
          <w:tcPr>
            <w:tcW w:w="0" w:type="auto"/>
            <w:tcMar>
              <w:top w:w="137" w:type="dxa"/>
              <w:left w:w="0" w:type="dxa"/>
              <w:bottom w:w="360" w:type="dxa"/>
              <w:right w:w="0" w:type="dxa"/>
            </w:tcMar>
            <w:vAlign w:val="bottom"/>
            <w:hideMark/>
          </w:tcPr>
          <w:p w14:paraId="133E074E" w14:textId="77777777" w:rsidR="00B06306" w:rsidRPr="00B06306" w:rsidRDefault="00B06306" w:rsidP="00B06306">
            <w:r w:rsidRPr="00B06306">
              <w:t>Verify automation meets requirements, understand metrics</w:t>
            </w:r>
          </w:p>
        </w:tc>
      </w:tr>
    </w:tbl>
    <w:p w14:paraId="31E60FBE" w14:textId="77777777" w:rsidR="00B06306" w:rsidRPr="00B06306" w:rsidRDefault="00B06306" w:rsidP="00B06306">
      <w:r w:rsidRPr="00B06306">
        <w:pict w14:anchorId="0640CBE4">
          <v:rect id="_x0000_i1937" style="width:0;height:0" o:hralign="center" o:hrstd="t" o:hr="t" fillcolor="#a0a0a0" stroked="f"/>
        </w:pict>
      </w:r>
    </w:p>
    <w:p w14:paraId="61F6C93C" w14:textId="77777777" w:rsidR="00B06306" w:rsidRPr="00B06306" w:rsidRDefault="00B06306" w:rsidP="00B06306">
      <w:r w:rsidRPr="00B06306">
        <w:rPr>
          <w:rFonts w:ascii="Segoe UI Emoji" w:hAnsi="Segoe UI Emoji" w:cs="Segoe UI Emoji"/>
        </w:rPr>
        <w:t>✅</w:t>
      </w:r>
      <w:r w:rsidRPr="00B06306">
        <w:t> </w:t>
      </w:r>
      <w:r w:rsidRPr="00B06306">
        <w:rPr>
          <w:b/>
          <w:bCs/>
        </w:rPr>
        <w:t>Trainer Notes:</w:t>
      </w:r>
    </w:p>
    <w:p w14:paraId="5392DB23" w14:textId="77777777" w:rsidR="00B06306" w:rsidRPr="00B06306" w:rsidRDefault="00B06306" w:rsidP="00B06306">
      <w:pPr>
        <w:numPr>
          <w:ilvl w:val="0"/>
          <w:numId w:val="78"/>
        </w:numPr>
      </w:pPr>
      <w:r w:rsidRPr="00B06306">
        <w:t>Encourage </w:t>
      </w:r>
      <w:r w:rsidRPr="00B06306">
        <w:rPr>
          <w:b/>
          <w:bCs/>
        </w:rPr>
        <w:t>interactive Planning Poker</w:t>
      </w:r>
    </w:p>
    <w:p w14:paraId="43EDAD79" w14:textId="77777777" w:rsidR="00B06306" w:rsidRPr="00B06306" w:rsidRDefault="00B06306" w:rsidP="00B06306">
      <w:pPr>
        <w:numPr>
          <w:ilvl w:val="0"/>
          <w:numId w:val="78"/>
        </w:numPr>
      </w:pPr>
      <w:r w:rsidRPr="00B06306">
        <w:t>Discuss </w:t>
      </w:r>
      <w:r w:rsidRPr="00B06306">
        <w:rPr>
          <w:b/>
          <w:bCs/>
        </w:rPr>
        <w:t>technical decisions</w:t>
      </w:r>
      <w:r w:rsidRPr="00B06306">
        <w:t> in each ceremony</w:t>
      </w:r>
    </w:p>
    <w:p w14:paraId="1024DA0B" w14:textId="77777777" w:rsidR="00B06306" w:rsidRPr="00B06306" w:rsidRDefault="00B06306" w:rsidP="00B06306">
      <w:pPr>
        <w:numPr>
          <w:ilvl w:val="0"/>
          <w:numId w:val="78"/>
        </w:numPr>
      </w:pPr>
      <w:r w:rsidRPr="00B06306">
        <w:t>Use </w:t>
      </w:r>
      <w:r w:rsidRPr="00B06306">
        <w:rPr>
          <w:b/>
          <w:bCs/>
        </w:rPr>
        <w:t>visuals</w:t>
      </w:r>
      <w:r w:rsidRPr="00B06306">
        <w:t> for API endpoints, story cards, CI/CD flow</w:t>
      </w:r>
    </w:p>
    <w:p w14:paraId="70CD9EBA" w14:textId="77777777" w:rsidR="00B06306" w:rsidRPr="00B06306" w:rsidRDefault="00B06306" w:rsidP="00B06306">
      <w:pPr>
        <w:numPr>
          <w:ilvl w:val="0"/>
          <w:numId w:val="78"/>
        </w:numPr>
      </w:pPr>
      <w:r w:rsidRPr="00B06306">
        <w:t>Reinforce </w:t>
      </w:r>
      <w:r w:rsidRPr="00B06306">
        <w:rPr>
          <w:b/>
          <w:bCs/>
        </w:rPr>
        <w:t>automation best practices</w:t>
      </w:r>
      <w:r w:rsidRPr="00B06306">
        <w:t> (data-driven, reusable, reliable)</w:t>
      </w:r>
    </w:p>
    <w:p w14:paraId="1B4F3165" w14:textId="77777777" w:rsidR="00B06306" w:rsidRPr="00B06306" w:rsidRDefault="00B06306" w:rsidP="00B06306">
      <w:r w:rsidRPr="00B06306">
        <w:pict w14:anchorId="7EDA9821">
          <v:rect id="_x0000_i1938" style="width:0;height:0" o:hralign="center" o:hrstd="t" o:hr="t" fillcolor="#a0a0a0" stroked="f"/>
        </w:pict>
      </w:r>
    </w:p>
    <w:p w14:paraId="4826B1DA" w14:textId="77777777" w:rsidR="00B06306" w:rsidRPr="00B06306" w:rsidRDefault="00B06306" w:rsidP="00B06306">
      <w:r w:rsidRPr="00B06306">
        <w:t>If you want, I can now create a </w:t>
      </w:r>
      <w:r w:rsidRPr="00B06306">
        <w:rPr>
          <w:b/>
          <w:bCs/>
        </w:rPr>
        <w:t>ready-to-use “full script cheat sheet”</w:t>
      </w:r>
      <w:r w:rsidRPr="00B06306">
        <w:t> in a </w:t>
      </w:r>
      <w:r w:rsidRPr="00B06306">
        <w:rPr>
          <w:b/>
          <w:bCs/>
        </w:rPr>
        <w:t>PowerPoint file</w:t>
      </w:r>
      <w:r w:rsidRPr="00B06306">
        <w:t> with each role’s dialogues and technical tips for each slide — so you can </w:t>
      </w:r>
      <w:r w:rsidRPr="00B06306">
        <w:rPr>
          <w:b/>
          <w:bCs/>
        </w:rPr>
        <w:t>run the entire Agile session live</w:t>
      </w:r>
      <w:r w:rsidRPr="00B06306">
        <w:t> without improvising.</w:t>
      </w:r>
    </w:p>
    <w:p w14:paraId="0F81E0F3" w14:textId="77777777" w:rsidR="00B06306" w:rsidRPr="00B06306" w:rsidRDefault="00B06306" w:rsidP="00B06306">
      <w:r w:rsidRPr="00B06306">
        <w:t>Do you want me to do that next?</w:t>
      </w:r>
    </w:p>
    <w:p w14:paraId="2FD38348" w14:textId="77777777" w:rsidR="00B06306" w:rsidRDefault="00B06306" w:rsidP="00B06306"/>
    <w:p w14:paraId="63742075" w14:textId="77777777" w:rsidR="00B06306" w:rsidRDefault="00B06306" w:rsidP="00B06306"/>
    <w:p w14:paraId="2D622EC4" w14:textId="77777777" w:rsidR="00B06306" w:rsidRDefault="00B06306" w:rsidP="00B06306"/>
    <w:p w14:paraId="2C439D8D" w14:textId="77777777" w:rsidR="00B06306" w:rsidRDefault="00B06306" w:rsidP="00B06306"/>
    <w:p w14:paraId="4EC5C136" w14:textId="77777777" w:rsidR="00B06306" w:rsidRDefault="00B06306" w:rsidP="00B06306"/>
    <w:p w14:paraId="65752DD9" w14:textId="77777777" w:rsidR="00B06306" w:rsidRDefault="00B06306" w:rsidP="00B06306"/>
    <w:p w14:paraId="751F8F88" w14:textId="77777777" w:rsidR="00B06306" w:rsidRDefault="00B06306" w:rsidP="00B06306"/>
    <w:p w14:paraId="1CC8FA7F" w14:textId="5B6CB9C5" w:rsidR="00B06306" w:rsidRDefault="00B06306" w:rsidP="00B06306">
      <w:pPr>
        <w:rPr>
          <w:b/>
          <w:bCs/>
        </w:rPr>
      </w:pPr>
      <w:r w:rsidRPr="00B06306">
        <w:t xml:space="preserve">Absolutely! Let’s create a </w:t>
      </w:r>
      <w:r w:rsidRPr="00B06306">
        <w:rPr>
          <w:b/>
          <w:bCs/>
        </w:rPr>
        <w:t xml:space="preserve">full </w:t>
      </w:r>
    </w:p>
    <w:p w14:paraId="76E4C76C" w14:textId="31AEDFB5" w:rsidR="00B06306" w:rsidRPr="00B06306" w:rsidRDefault="00B06306" w:rsidP="00B06306">
      <w:r w:rsidRPr="00B06306">
        <w:rPr>
          <w:b/>
          <w:bCs/>
        </w:rPr>
        <w:lastRenderedPageBreak/>
        <w:t>end-to-end roleplay script</w:t>
      </w:r>
      <w:r w:rsidRPr="00B06306">
        <w:t xml:space="preserve"> for your Agile session focused on </w:t>
      </w:r>
      <w:r w:rsidRPr="00B06306">
        <w:rPr>
          <w:b/>
          <w:bCs/>
        </w:rPr>
        <w:t>Playwright API testing</w:t>
      </w:r>
      <w:r w:rsidRPr="00B06306">
        <w:t xml:space="preserve">. This will include </w:t>
      </w:r>
      <w:r w:rsidRPr="00B06306">
        <w:rPr>
          <w:b/>
          <w:bCs/>
        </w:rPr>
        <w:t>every role</w:t>
      </w:r>
      <w:r w:rsidRPr="00B06306">
        <w:t xml:space="preserve">, their dialogues, </w:t>
      </w:r>
      <w:r w:rsidRPr="00B06306">
        <w:rPr>
          <w:b/>
          <w:bCs/>
        </w:rPr>
        <w:t>technical context</w:t>
      </w:r>
      <w:r w:rsidRPr="00B06306">
        <w:t xml:space="preserve">, and what each participant should know by the end of the session. I’ll make it </w:t>
      </w:r>
      <w:r w:rsidRPr="00B06306">
        <w:rPr>
          <w:b/>
          <w:bCs/>
        </w:rPr>
        <w:t>detailed and structured</w:t>
      </w:r>
      <w:r w:rsidRPr="00B06306">
        <w:t xml:space="preserve"> for easy execution.</w:t>
      </w:r>
    </w:p>
    <w:p w14:paraId="41C38155" w14:textId="77777777" w:rsidR="00B06306" w:rsidRPr="00B06306" w:rsidRDefault="00B06306" w:rsidP="00B06306">
      <w:r w:rsidRPr="00B06306">
        <w:pict w14:anchorId="7BF9C76F">
          <v:rect id="_x0000_i1091" style="width:0;height:1.5pt" o:hralign="center" o:hrstd="t" o:hr="t" fillcolor="#a0a0a0" stroked="f"/>
        </w:pict>
      </w:r>
    </w:p>
    <w:p w14:paraId="0445608A"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End-to-End Agile Roleplay Script – QEA Playwright API Testing Project</w:t>
      </w:r>
    </w:p>
    <w:p w14:paraId="74954C9F" w14:textId="77777777" w:rsidR="00B06306" w:rsidRPr="00B06306" w:rsidRDefault="00B06306" w:rsidP="00B06306">
      <w:r w:rsidRPr="00B06306">
        <w:rPr>
          <w:b/>
          <w:bCs/>
        </w:rPr>
        <w:t>Scenario:</w:t>
      </w:r>
      <w:r w:rsidRPr="00B06306">
        <w:br/>
        <w:t xml:space="preserve">Client gives a requirement to automate the </w:t>
      </w:r>
      <w:r w:rsidRPr="00B06306">
        <w:rPr>
          <w:b/>
          <w:bCs/>
        </w:rPr>
        <w:t>User Management API</w:t>
      </w:r>
      <w:r w:rsidRPr="00B06306">
        <w:t xml:space="preserve"> (CRUD: Create, Read, Update, Delete) using </w:t>
      </w:r>
      <w:r w:rsidRPr="00B06306">
        <w:rPr>
          <w:b/>
          <w:bCs/>
        </w:rPr>
        <w:t>Playwright API testing</w:t>
      </w:r>
      <w:r w:rsidRPr="00B06306">
        <w:t>, with integration into CI/CD pipelines for automated reporting.</w:t>
      </w:r>
    </w:p>
    <w:p w14:paraId="1EA95C56" w14:textId="77777777" w:rsidR="00B06306" w:rsidRPr="00B06306" w:rsidRDefault="00B06306" w:rsidP="00B06306">
      <w:r w:rsidRPr="00B06306">
        <w:rPr>
          <w:b/>
          <w:bCs/>
        </w:rPr>
        <w:t>Goal:</w:t>
      </w:r>
    </w:p>
    <w:p w14:paraId="62480A5C" w14:textId="77777777" w:rsidR="00B06306" w:rsidRPr="00B06306" w:rsidRDefault="00B06306" w:rsidP="00B06306">
      <w:pPr>
        <w:numPr>
          <w:ilvl w:val="0"/>
          <w:numId w:val="1"/>
        </w:numPr>
      </w:pPr>
      <w:r w:rsidRPr="00B06306">
        <w:t>Conduct all Agile ceremonies: Sprint Planning → Daily Stand-up → Backlog Refinement → Sprint Review → Retrospective</w:t>
      </w:r>
    </w:p>
    <w:p w14:paraId="00C25154" w14:textId="77777777" w:rsidR="00B06306" w:rsidRPr="00B06306" w:rsidRDefault="00B06306" w:rsidP="00B06306">
      <w:pPr>
        <w:numPr>
          <w:ilvl w:val="0"/>
          <w:numId w:val="1"/>
        </w:numPr>
      </w:pPr>
      <w:r w:rsidRPr="00B06306">
        <w:t xml:space="preserve">Demonstrate </w:t>
      </w:r>
      <w:r w:rsidRPr="00B06306">
        <w:rPr>
          <w:b/>
          <w:bCs/>
        </w:rPr>
        <w:t>automation workflow</w:t>
      </w:r>
    </w:p>
    <w:p w14:paraId="39B6B831" w14:textId="77777777" w:rsidR="00B06306" w:rsidRPr="00B06306" w:rsidRDefault="00B06306" w:rsidP="00B06306">
      <w:pPr>
        <w:numPr>
          <w:ilvl w:val="0"/>
          <w:numId w:val="1"/>
        </w:numPr>
      </w:pPr>
      <w:r w:rsidRPr="00B06306">
        <w:t>Explain CI/CD integration conceptually</w:t>
      </w:r>
    </w:p>
    <w:p w14:paraId="31C4FDE1" w14:textId="77777777" w:rsidR="00B06306" w:rsidRPr="00B06306" w:rsidRDefault="00B06306" w:rsidP="00B06306">
      <w:r w:rsidRPr="00B06306">
        <w:pict w14:anchorId="3864ED87">
          <v:rect id="_x0000_i1092" style="width:0;height:1.5pt" o:hralign="center" o:hrstd="t" o:hr="t" fillcolor="#a0a0a0" stroked="f"/>
        </w:pict>
      </w:r>
    </w:p>
    <w:p w14:paraId="6D4C6A04" w14:textId="77777777" w:rsidR="00B06306" w:rsidRPr="00B06306" w:rsidRDefault="00B06306" w:rsidP="00B06306">
      <w:pPr>
        <w:rPr>
          <w:b/>
          <w:bCs/>
        </w:rPr>
      </w:pPr>
      <w:r w:rsidRPr="00B06306">
        <w:rPr>
          <w:rFonts w:ascii="Segoe UI Emoji" w:hAnsi="Segoe UI Emoji" w:cs="Segoe UI Emoji"/>
          <w:b/>
          <w:bCs/>
        </w:rPr>
        <w:t>🧩</w:t>
      </w:r>
      <w:r w:rsidRPr="00B06306">
        <w:rPr>
          <w:b/>
          <w:bCs/>
        </w:rPr>
        <w:t xml:space="preserve"> Team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1258"/>
        <w:gridCol w:w="6192"/>
      </w:tblGrid>
      <w:tr w:rsidR="00B06306" w:rsidRPr="00B06306" w14:paraId="53026ADE" w14:textId="77777777">
        <w:trPr>
          <w:tblHeader/>
          <w:tblCellSpacing w:w="15" w:type="dxa"/>
        </w:trPr>
        <w:tc>
          <w:tcPr>
            <w:tcW w:w="0" w:type="auto"/>
            <w:vAlign w:val="center"/>
            <w:hideMark/>
          </w:tcPr>
          <w:p w14:paraId="278C0E05" w14:textId="77777777" w:rsidR="00B06306" w:rsidRPr="00B06306" w:rsidRDefault="00B06306" w:rsidP="00B06306">
            <w:pPr>
              <w:rPr>
                <w:b/>
                <w:bCs/>
              </w:rPr>
            </w:pPr>
            <w:r w:rsidRPr="00B06306">
              <w:rPr>
                <w:b/>
                <w:bCs/>
              </w:rPr>
              <w:t>Role</w:t>
            </w:r>
          </w:p>
        </w:tc>
        <w:tc>
          <w:tcPr>
            <w:tcW w:w="0" w:type="auto"/>
            <w:vAlign w:val="center"/>
            <w:hideMark/>
          </w:tcPr>
          <w:p w14:paraId="4302A551" w14:textId="77777777" w:rsidR="00B06306" w:rsidRPr="00B06306" w:rsidRDefault="00B06306" w:rsidP="00B06306">
            <w:pPr>
              <w:rPr>
                <w:b/>
                <w:bCs/>
              </w:rPr>
            </w:pPr>
            <w:r w:rsidRPr="00B06306">
              <w:rPr>
                <w:b/>
                <w:bCs/>
              </w:rPr>
              <w:t>Name</w:t>
            </w:r>
          </w:p>
        </w:tc>
        <w:tc>
          <w:tcPr>
            <w:tcW w:w="0" w:type="auto"/>
            <w:vAlign w:val="center"/>
            <w:hideMark/>
          </w:tcPr>
          <w:p w14:paraId="578CE38D" w14:textId="77777777" w:rsidR="00B06306" w:rsidRPr="00B06306" w:rsidRDefault="00B06306" w:rsidP="00B06306">
            <w:pPr>
              <w:rPr>
                <w:b/>
                <w:bCs/>
              </w:rPr>
            </w:pPr>
            <w:r w:rsidRPr="00B06306">
              <w:rPr>
                <w:b/>
                <w:bCs/>
              </w:rPr>
              <w:t>Responsibility</w:t>
            </w:r>
          </w:p>
        </w:tc>
      </w:tr>
      <w:tr w:rsidR="00B06306" w:rsidRPr="00B06306" w14:paraId="2EE71A57" w14:textId="77777777">
        <w:trPr>
          <w:tblCellSpacing w:w="15" w:type="dxa"/>
        </w:trPr>
        <w:tc>
          <w:tcPr>
            <w:tcW w:w="0" w:type="auto"/>
            <w:vAlign w:val="center"/>
            <w:hideMark/>
          </w:tcPr>
          <w:p w14:paraId="1ECAADE7" w14:textId="77777777" w:rsidR="00B06306" w:rsidRPr="00B06306" w:rsidRDefault="00B06306" w:rsidP="00B06306">
            <w:r w:rsidRPr="00B06306">
              <w:t>Scrum Master</w:t>
            </w:r>
          </w:p>
        </w:tc>
        <w:tc>
          <w:tcPr>
            <w:tcW w:w="0" w:type="auto"/>
            <w:vAlign w:val="center"/>
            <w:hideMark/>
          </w:tcPr>
          <w:p w14:paraId="607E35EE" w14:textId="77777777" w:rsidR="00B06306" w:rsidRPr="00B06306" w:rsidRDefault="00B06306" w:rsidP="00B06306">
            <w:r w:rsidRPr="00B06306">
              <w:t>Priya</w:t>
            </w:r>
          </w:p>
        </w:tc>
        <w:tc>
          <w:tcPr>
            <w:tcW w:w="0" w:type="auto"/>
            <w:vAlign w:val="center"/>
            <w:hideMark/>
          </w:tcPr>
          <w:p w14:paraId="64E7E272" w14:textId="77777777" w:rsidR="00B06306" w:rsidRPr="00B06306" w:rsidRDefault="00B06306" w:rsidP="00B06306">
            <w:r w:rsidRPr="00B06306">
              <w:t>Facilitate ceremonies, remove blockers, ensure Agile process</w:t>
            </w:r>
          </w:p>
        </w:tc>
      </w:tr>
      <w:tr w:rsidR="00B06306" w:rsidRPr="00B06306" w14:paraId="278EB3C5" w14:textId="77777777">
        <w:trPr>
          <w:tblCellSpacing w:w="15" w:type="dxa"/>
        </w:trPr>
        <w:tc>
          <w:tcPr>
            <w:tcW w:w="0" w:type="auto"/>
            <w:vAlign w:val="center"/>
            <w:hideMark/>
          </w:tcPr>
          <w:p w14:paraId="72EA36CC" w14:textId="77777777" w:rsidR="00B06306" w:rsidRPr="00B06306" w:rsidRDefault="00B06306" w:rsidP="00B06306">
            <w:r w:rsidRPr="00B06306">
              <w:t>Product Owner</w:t>
            </w:r>
          </w:p>
        </w:tc>
        <w:tc>
          <w:tcPr>
            <w:tcW w:w="0" w:type="auto"/>
            <w:vAlign w:val="center"/>
            <w:hideMark/>
          </w:tcPr>
          <w:p w14:paraId="1E451CFC" w14:textId="77777777" w:rsidR="00B06306" w:rsidRPr="00B06306" w:rsidRDefault="00B06306" w:rsidP="00B06306">
            <w:r w:rsidRPr="00B06306">
              <w:t>Nisha</w:t>
            </w:r>
          </w:p>
        </w:tc>
        <w:tc>
          <w:tcPr>
            <w:tcW w:w="0" w:type="auto"/>
            <w:vAlign w:val="center"/>
            <w:hideMark/>
          </w:tcPr>
          <w:p w14:paraId="5C75A02D" w14:textId="77777777" w:rsidR="00B06306" w:rsidRPr="00B06306" w:rsidRDefault="00B06306" w:rsidP="00B06306">
            <w:r w:rsidRPr="00B06306">
              <w:t>Represents client, defines requirements and priorities</w:t>
            </w:r>
          </w:p>
        </w:tc>
      </w:tr>
      <w:tr w:rsidR="00B06306" w:rsidRPr="00B06306" w14:paraId="6EE25B1D" w14:textId="77777777">
        <w:trPr>
          <w:tblCellSpacing w:w="15" w:type="dxa"/>
        </w:trPr>
        <w:tc>
          <w:tcPr>
            <w:tcW w:w="0" w:type="auto"/>
            <w:vAlign w:val="center"/>
            <w:hideMark/>
          </w:tcPr>
          <w:p w14:paraId="289342BE" w14:textId="77777777" w:rsidR="00B06306" w:rsidRPr="00B06306" w:rsidRDefault="00B06306" w:rsidP="00B06306">
            <w:r w:rsidRPr="00B06306">
              <w:t>Tech Lead</w:t>
            </w:r>
          </w:p>
        </w:tc>
        <w:tc>
          <w:tcPr>
            <w:tcW w:w="0" w:type="auto"/>
            <w:vAlign w:val="center"/>
            <w:hideMark/>
          </w:tcPr>
          <w:p w14:paraId="34743303" w14:textId="77777777" w:rsidR="00B06306" w:rsidRPr="00B06306" w:rsidRDefault="00B06306" w:rsidP="00B06306">
            <w:r w:rsidRPr="00B06306">
              <w:t>Arjun</w:t>
            </w:r>
          </w:p>
        </w:tc>
        <w:tc>
          <w:tcPr>
            <w:tcW w:w="0" w:type="auto"/>
            <w:vAlign w:val="center"/>
            <w:hideMark/>
          </w:tcPr>
          <w:p w14:paraId="68D5D892" w14:textId="77777777" w:rsidR="00B06306" w:rsidRPr="00B06306" w:rsidRDefault="00B06306" w:rsidP="00B06306">
            <w:r w:rsidRPr="00B06306">
              <w:t>Guides technical feasibility, helps with CI/CD and environment setup</w:t>
            </w:r>
          </w:p>
        </w:tc>
      </w:tr>
      <w:tr w:rsidR="00B06306" w:rsidRPr="00B06306" w14:paraId="63C56E4D" w14:textId="77777777">
        <w:trPr>
          <w:tblCellSpacing w:w="15" w:type="dxa"/>
        </w:trPr>
        <w:tc>
          <w:tcPr>
            <w:tcW w:w="0" w:type="auto"/>
            <w:vAlign w:val="center"/>
            <w:hideMark/>
          </w:tcPr>
          <w:p w14:paraId="7CCE4DF5" w14:textId="77777777" w:rsidR="00B06306" w:rsidRPr="00B06306" w:rsidRDefault="00B06306" w:rsidP="00B06306">
            <w:r w:rsidRPr="00B06306">
              <w:t>Developers</w:t>
            </w:r>
          </w:p>
        </w:tc>
        <w:tc>
          <w:tcPr>
            <w:tcW w:w="0" w:type="auto"/>
            <w:vAlign w:val="center"/>
            <w:hideMark/>
          </w:tcPr>
          <w:p w14:paraId="1191BBE6" w14:textId="77777777" w:rsidR="00B06306" w:rsidRPr="00B06306" w:rsidRDefault="00B06306" w:rsidP="00B06306">
            <w:r w:rsidRPr="00B06306">
              <w:t>Ravi, Aman</w:t>
            </w:r>
          </w:p>
        </w:tc>
        <w:tc>
          <w:tcPr>
            <w:tcW w:w="0" w:type="auto"/>
            <w:vAlign w:val="center"/>
            <w:hideMark/>
          </w:tcPr>
          <w:p w14:paraId="1EE21ED4" w14:textId="77777777" w:rsidR="00B06306" w:rsidRPr="00B06306" w:rsidRDefault="00B06306" w:rsidP="00B06306">
            <w:r w:rsidRPr="00B06306">
              <w:t>Write Playwright API scripts, mock APIs</w:t>
            </w:r>
          </w:p>
        </w:tc>
      </w:tr>
      <w:tr w:rsidR="00B06306" w:rsidRPr="00B06306" w14:paraId="52CCA86C" w14:textId="77777777">
        <w:trPr>
          <w:tblCellSpacing w:w="15" w:type="dxa"/>
        </w:trPr>
        <w:tc>
          <w:tcPr>
            <w:tcW w:w="0" w:type="auto"/>
            <w:vAlign w:val="center"/>
            <w:hideMark/>
          </w:tcPr>
          <w:p w14:paraId="28255E29" w14:textId="77777777" w:rsidR="00B06306" w:rsidRPr="00B06306" w:rsidRDefault="00B06306" w:rsidP="00B06306">
            <w:r w:rsidRPr="00B06306">
              <w:t>QEA Lead</w:t>
            </w:r>
          </w:p>
        </w:tc>
        <w:tc>
          <w:tcPr>
            <w:tcW w:w="0" w:type="auto"/>
            <w:vAlign w:val="center"/>
            <w:hideMark/>
          </w:tcPr>
          <w:p w14:paraId="3C9A0ABC" w14:textId="77777777" w:rsidR="00B06306" w:rsidRPr="00B06306" w:rsidRDefault="00B06306" w:rsidP="00B06306">
            <w:r w:rsidRPr="00B06306">
              <w:t>Meena</w:t>
            </w:r>
          </w:p>
        </w:tc>
        <w:tc>
          <w:tcPr>
            <w:tcW w:w="0" w:type="auto"/>
            <w:vAlign w:val="center"/>
            <w:hideMark/>
          </w:tcPr>
          <w:p w14:paraId="7C9A9ED7" w14:textId="77777777" w:rsidR="00B06306" w:rsidRPr="00B06306" w:rsidRDefault="00B06306" w:rsidP="00B06306">
            <w:r w:rsidRPr="00B06306">
              <w:t>Defines automation strategy, reviews scripts, ensures test coverage</w:t>
            </w:r>
          </w:p>
        </w:tc>
      </w:tr>
      <w:tr w:rsidR="00B06306" w:rsidRPr="00B06306" w14:paraId="6BDD8969" w14:textId="77777777">
        <w:trPr>
          <w:tblCellSpacing w:w="15" w:type="dxa"/>
        </w:trPr>
        <w:tc>
          <w:tcPr>
            <w:tcW w:w="0" w:type="auto"/>
            <w:vAlign w:val="center"/>
            <w:hideMark/>
          </w:tcPr>
          <w:p w14:paraId="10661D11" w14:textId="77777777" w:rsidR="00B06306" w:rsidRPr="00B06306" w:rsidRDefault="00B06306" w:rsidP="00B06306">
            <w:r w:rsidRPr="00B06306">
              <w:t>Testers</w:t>
            </w:r>
          </w:p>
        </w:tc>
        <w:tc>
          <w:tcPr>
            <w:tcW w:w="0" w:type="auto"/>
            <w:vAlign w:val="center"/>
            <w:hideMark/>
          </w:tcPr>
          <w:p w14:paraId="3875C2E2" w14:textId="77777777" w:rsidR="00B06306" w:rsidRPr="00B06306" w:rsidRDefault="00B06306" w:rsidP="00B06306">
            <w:r w:rsidRPr="00B06306">
              <w:t>Sneha, Kiran</w:t>
            </w:r>
          </w:p>
        </w:tc>
        <w:tc>
          <w:tcPr>
            <w:tcW w:w="0" w:type="auto"/>
            <w:vAlign w:val="center"/>
            <w:hideMark/>
          </w:tcPr>
          <w:p w14:paraId="18C22A4D" w14:textId="77777777" w:rsidR="00B06306" w:rsidRPr="00B06306" w:rsidRDefault="00B06306" w:rsidP="00B06306">
            <w:r w:rsidRPr="00B06306">
              <w:t>Execute automation &amp; manual tests, generate reports</w:t>
            </w:r>
          </w:p>
        </w:tc>
      </w:tr>
      <w:tr w:rsidR="00B06306" w:rsidRPr="00B06306" w14:paraId="1E26EE8E" w14:textId="77777777">
        <w:trPr>
          <w:tblCellSpacing w:w="15" w:type="dxa"/>
        </w:trPr>
        <w:tc>
          <w:tcPr>
            <w:tcW w:w="0" w:type="auto"/>
            <w:vAlign w:val="center"/>
            <w:hideMark/>
          </w:tcPr>
          <w:p w14:paraId="2CED7F40" w14:textId="77777777" w:rsidR="00B06306" w:rsidRPr="00B06306" w:rsidRDefault="00B06306" w:rsidP="00B06306">
            <w:r w:rsidRPr="00B06306">
              <w:t>Stakeholder</w:t>
            </w:r>
          </w:p>
        </w:tc>
        <w:tc>
          <w:tcPr>
            <w:tcW w:w="0" w:type="auto"/>
            <w:vAlign w:val="center"/>
            <w:hideMark/>
          </w:tcPr>
          <w:p w14:paraId="2E3788B4" w14:textId="77777777" w:rsidR="00B06306" w:rsidRPr="00B06306" w:rsidRDefault="00B06306" w:rsidP="00B06306">
            <w:r w:rsidRPr="00B06306">
              <w:t>Client rep</w:t>
            </w:r>
          </w:p>
        </w:tc>
        <w:tc>
          <w:tcPr>
            <w:tcW w:w="0" w:type="auto"/>
            <w:vAlign w:val="center"/>
            <w:hideMark/>
          </w:tcPr>
          <w:p w14:paraId="23841BB0" w14:textId="77777777" w:rsidR="00B06306" w:rsidRPr="00B06306" w:rsidRDefault="00B06306" w:rsidP="00B06306">
            <w:r w:rsidRPr="00B06306">
              <w:t>Reviews sprint output, ensures requirements are met</w:t>
            </w:r>
          </w:p>
        </w:tc>
      </w:tr>
    </w:tbl>
    <w:p w14:paraId="569A793A" w14:textId="77777777" w:rsidR="00B06306" w:rsidRPr="00B06306" w:rsidRDefault="00B06306" w:rsidP="00B06306">
      <w:r w:rsidRPr="00B06306">
        <w:pict w14:anchorId="12F925CB">
          <v:rect id="_x0000_i1093" style="width:0;height:1.5pt" o:hralign="center" o:hrstd="t" o:hr="t" fillcolor="#a0a0a0" stroked="f"/>
        </w:pict>
      </w:r>
    </w:p>
    <w:p w14:paraId="7F299662" w14:textId="77777777" w:rsidR="00B06306" w:rsidRPr="00B06306" w:rsidRDefault="00B06306" w:rsidP="00B06306">
      <w:pPr>
        <w:rPr>
          <w:b/>
          <w:bCs/>
        </w:rPr>
      </w:pPr>
      <w:r w:rsidRPr="00B06306">
        <w:rPr>
          <w:b/>
          <w:bCs/>
        </w:rPr>
        <w:lastRenderedPageBreak/>
        <w:t>1️</w:t>
      </w:r>
      <w:r w:rsidRPr="00B06306">
        <w:rPr>
          <w:rFonts w:ascii="Segoe UI Symbol" w:hAnsi="Segoe UI Symbol" w:cs="Segoe UI Symbol"/>
          <w:b/>
          <w:bCs/>
        </w:rPr>
        <w:t>⃣</w:t>
      </w:r>
      <w:r w:rsidRPr="00B06306">
        <w:rPr>
          <w:b/>
          <w:bCs/>
        </w:rPr>
        <w:t xml:space="preserve"> Sprint Planning</w:t>
      </w:r>
    </w:p>
    <w:p w14:paraId="797B3884" w14:textId="77777777" w:rsidR="00B06306" w:rsidRPr="00B06306" w:rsidRDefault="00B06306" w:rsidP="00B06306">
      <w:r w:rsidRPr="00B06306">
        <w:rPr>
          <w:b/>
          <w:bCs/>
        </w:rPr>
        <w:t>Objective:</w:t>
      </w:r>
      <w:r w:rsidRPr="00B06306">
        <w:t xml:space="preserve"> Break down requirements into stories, assign story points</w:t>
      </w:r>
    </w:p>
    <w:p w14:paraId="0734172B" w14:textId="77777777" w:rsidR="00B06306" w:rsidRPr="00B06306" w:rsidRDefault="00B06306" w:rsidP="00B06306">
      <w:r w:rsidRPr="00B06306">
        <w:rPr>
          <w:b/>
          <w:bCs/>
        </w:rPr>
        <w:t>Dialogue / Flow:</w:t>
      </w:r>
    </w:p>
    <w:p w14:paraId="74697FCB" w14:textId="77777777" w:rsidR="00B06306" w:rsidRPr="00B06306" w:rsidRDefault="00B06306" w:rsidP="00B06306">
      <w:r w:rsidRPr="00B06306">
        <w:rPr>
          <w:b/>
          <w:bCs/>
        </w:rPr>
        <w:t>Priya (SM):</w:t>
      </w:r>
      <w:r w:rsidRPr="00B06306">
        <w:br/>
        <w:t>“Team, we’ve received a new requirement from the client. Let’s plan Sprint 1. We’ll use Fibonacci numbers (1,2,3,5,8,13) for story points.”</w:t>
      </w:r>
    </w:p>
    <w:p w14:paraId="0E589146" w14:textId="77777777" w:rsidR="00B06306" w:rsidRPr="00B06306" w:rsidRDefault="00B06306" w:rsidP="00B06306">
      <w:r w:rsidRPr="00B06306">
        <w:rPr>
          <w:b/>
          <w:bCs/>
        </w:rPr>
        <w:t>Nisha (PO):</w:t>
      </w:r>
      <w:r w:rsidRPr="00B06306">
        <w:br/>
        <w:t>“The requirement is to automate the User Management API. All CRUD endpoints must be automated and integrated with CI/CD for automated reporting.”</w:t>
      </w:r>
    </w:p>
    <w:p w14:paraId="76C9EE16" w14:textId="77777777" w:rsidR="00B06306" w:rsidRPr="00B06306" w:rsidRDefault="00B06306" w:rsidP="00B06306">
      <w:r w:rsidRPr="00B06306">
        <w:rPr>
          <w:b/>
          <w:bCs/>
        </w:rPr>
        <w:t>Arjun (TL):</w:t>
      </w:r>
      <w:r w:rsidRPr="00B06306">
        <w:br/>
        <w:t>“Automating 4 endpoints with test data setup and CI/CD integration might take moderate to high effort.”</w:t>
      </w:r>
    </w:p>
    <w:p w14:paraId="3BBFC305" w14:textId="77777777" w:rsidR="00B06306" w:rsidRPr="00B06306" w:rsidRDefault="00B06306" w:rsidP="00B06306">
      <w:r w:rsidRPr="00B06306">
        <w:rPr>
          <w:b/>
          <w:bCs/>
        </w:rPr>
        <w:t>Meena (QEA Lead):</w:t>
      </w:r>
      <w:r w:rsidRPr="00B06306">
        <w:br/>
        <w:t>“We have reusable Playwright utilities from previous projects. Writing CRUD test scripts will be faster, but CI/CD setup will add complexity.”</w:t>
      </w:r>
    </w:p>
    <w:p w14:paraId="46A96890" w14:textId="77777777" w:rsidR="00B06306" w:rsidRPr="00B06306" w:rsidRDefault="00B06306" w:rsidP="00B06306">
      <w:r w:rsidRPr="00B06306">
        <w:rPr>
          <w:b/>
          <w:bCs/>
        </w:rPr>
        <w:t>Ravi (Developer):</w:t>
      </w:r>
      <w:r w:rsidRPr="00B06306">
        <w:br/>
        <w:t>“I’ll help with mocking the API and setting up test data, which will reduce development effort.”</w:t>
      </w:r>
    </w:p>
    <w:p w14:paraId="6C1D3CAB" w14:textId="77777777" w:rsidR="00B06306" w:rsidRPr="00B06306" w:rsidRDefault="00B06306" w:rsidP="00B06306">
      <w:r w:rsidRPr="00B06306">
        <w:rPr>
          <w:b/>
          <w:bCs/>
        </w:rPr>
        <w:t>Sneha (Tester 1):</w:t>
      </w:r>
      <w:r w:rsidRPr="00B06306">
        <w:br/>
        <w:t>“POST and PUT require complex payloads; validation will take effort — I vote 5 points.”</w:t>
      </w:r>
    </w:p>
    <w:p w14:paraId="38AD5C97" w14:textId="77777777" w:rsidR="00B06306" w:rsidRPr="00B06306" w:rsidRDefault="00B06306" w:rsidP="00B06306">
      <w:r w:rsidRPr="00B06306">
        <w:rPr>
          <w:b/>
          <w:bCs/>
        </w:rPr>
        <w:t>Kiran (Tester 2):</w:t>
      </w:r>
      <w:r w:rsidRPr="00B06306">
        <w:br/>
        <w:t>“CI/CD pipeline integration is slightly unpredictable — I vote 8 points.”</w:t>
      </w:r>
    </w:p>
    <w:p w14:paraId="6DC5D90E" w14:textId="77777777" w:rsidR="00B06306" w:rsidRPr="00B06306" w:rsidRDefault="00B06306" w:rsidP="00B06306">
      <w:r w:rsidRPr="00B06306">
        <w:rPr>
          <w:b/>
          <w:bCs/>
        </w:rPr>
        <w:t>Priya (SM):</w:t>
      </w:r>
      <w:r w:rsidRPr="00B06306">
        <w:br/>
        <w:t>“Ok, let’s do Planning Poker… 3,2,1… show cards.”</w:t>
      </w:r>
    </w:p>
    <w:p w14:paraId="5A24E3DF" w14:textId="77777777" w:rsidR="00B06306" w:rsidRPr="00B06306" w:rsidRDefault="00B06306" w:rsidP="00B06306">
      <w:pPr>
        <w:numPr>
          <w:ilvl w:val="0"/>
          <w:numId w:val="2"/>
        </w:numPr>
      </w:pPr>
      <w:r w:rsidRPr="00B06306">
        <w:t>Sneha – 5</w:t>
      </w:r>
    </w:p>
    <w:p w14:paraId="5446D088" w14:textId="77777777" w:rsidR="00B06306" w:rsidRPr="00B06306" w:rsidRDefault="00B06306" w:rsidP="00B06306">
      <w:pPr>
        <w:numPr>
          <w:ilvl w:val="0"/>
          <w:numId w:val="2"/>
        </w:numPr>
      </w:pPr>
      <w:r w:rsidRPr="00B06306">
        <w:t>Kiran – 8</w:t>
      </w:r>
    </w:p>
    <w:p w14:paraId="3BBAC82C" w14:textId="77777777" w:rsidR="00B06306" w:rsidRPr="00B06306" w:rsidRDefault="00B06306" w:rsidP="00B06306">
      <w:pPr>
        <w:numPr>
          <w:ilvl w:val="0"/>
          <w:numId w:val="2"/>
        </w:numPr>
      </w:pPr>
      <w:r w:rsidRPr="00B06306">
        <w:t>Meena – 5</w:t>
      </w:r>
    </w:p>
    <w:p w14:paraId="079E26DD" w14:textId="77777777" w:rsidR="00B06306" w:rsidRPr="00B06306" w:rsidRDefault="00B06306" w:rsidP="00B06306">
      <w:pPr>
        <w:numPr>
          <w:ilvl w:val="0"/>
          <w:numId w:val="2"/>
        </w:numPr>
      </w:pPr>
      <w:r w:rsidRPr="00B06306">
        <w:t>Arjun – 8</w:t>
      </w:r>
    </w:p>
    <w:p w14:paraId="5945AED2" w14:textId="77777777" w:rsidR="00B06306" w:rsidRPr="00B06306" w:rsidRDefault="00B06306" w:rsidP="00B06306">
      <w:pPr>
        <w:numPr>
          <w:ilvl w:val="0"/>
          <w:numId w:val="2"/>
        </w:numPr>
      </w:pPr>
      <w:r w:rsidRPr="00B06306">
        <w:t>Ravi – 5</w:t>
      </w:r>
    </w:p>
    <w:p w14:paraId="61509384" w14:textId="77777777" w:rsidR="00B06306" w:rsidRPr="00B06306" w:rsidRDefault="00B06306" w:rsidP="00B06306">
      <w:r w:rsidRPr="00B06306">
        <w:rPr>
          <w:b/>
          <w:bCs/>
        </w:rPr>
        <w:t>Priya:</w:t>
      </w:r>
      <w:r w:rsidRPr="00B06306">
        <w:br/>
        <w:t>“We have 5 and 8. Arjun, can you explain?”</w:t>
      </w:r>
    </w:p>
    <w:p w14:paraId="6B381800" w14:textId="77777777" w:rsidR="00B06306" w:rsidRPr="00B06306" w:rsidRDefault="00B06306" w:rsidP="00B06306">
      <w:r w:rsidRPr="00B06306">
        <w:rPr>
          <w:b/>
          <w:bCs/>
        </w:rPr>
        <w:t>Arjun:</w:t>
      </w:r>
      <w:r w:rsidRPr="00B06306">
        <w:br/>
        <w:t>“CI/CD adds complexity, but we can reuse templates. So 5 is realistic.”</w:t>
      </w:r>
    </w:p>
    <w:p w14:paraId="61FDAB2A" w14:textId="77777777" w:rsidR="00B06306" w:rsidRPr="00B06306" w:rsidRDefault="00B06306" w:rsidP="00B06306">
      <w:r w:rsidRPr="00B06306">
        <w:rPr>
          <w:rFonts w:ascii="Segoe UI Emoji" w:hAnsi="Segoe UI Emoji" w:cs="Segoe UI Emoji"/>
        </w:rPr>
        <w:lastRenderedPageBreak/>
        <w:t>✅</w:t>
      </w:r>
      <w:r w:rsidRPr="00B06306">
        <w:t xml:space="preserve"> </w:t>
      </w:r>
      <w:r w:rsidRPr="00B06306">
        <w:rPr>
          <w:b/>
          <w:bCs/>
        </w:rPr>
        <w:t>Final Story Point = 5</w:t>
      </w:r>
    </w:p>
    <w:p w14:paraId="5B9C4B24" w14:textId="77777777" w:rsidR="00B06306" w:rsidRPr="00B06306" w:rsidRDefault="00B06306" w:rsidP="00B06306">
      <w:r w:rsidRPr="00B06306">
        <w:rPr>
          <w:b/>
          <w:bCs/>
        </w:rPr>
        <w:t>Technical Knowledge for Participants:</w:t>
      </w:r>
    </w:p>
    <w:p w14:paraId="15FB789A" w14:textId="77777777" w:rsidR="00B06306" w:rsidRPr="00B06306" w:rsidRDefault="00B06306" w:rsidP="00B06306">
      <w:pPr>
        <w:numPr>
          <w:ilvl w:val="0"/>
          <w:numId w:val="3"/>
        </w:numPr>
      </w:pPr>
      <w:r w:rsidRPr="00B06306">
        <w:t xml:space="preserve">Understand </w:t>
      </w:r>
      <w:r w:rsidRPr="00B06306">
        <w:rPr>
          <w:b/>
          <w:bCs/>
        </w:rPr>
        <w:t>Fibonacci-based story points</w:t>
      </w:r>
    </w:p>
    <w:p w14:paraId="6B4E5B39" w14:textId="77777777" w:rsidR="00B06306" w:rsidRPr="00B06306" w:rsidRDefault="00B06306" w:rsidP="00B06306">
      <w:pPr>
        <w:numPr>
          <w:ilvl w:val="0"/>
          <w:numId w:val="3"/>
        </w:numPr>
      </w:pPr>
      <w:r w:rsidRPr="00B06306">
        <w:t xml:space="preserve">Difference between </w:t>
      </w:r>
      <w:r w:rsidRPr="00B06306">
        <w:rPr>
          <w:b/>
          <w:bCs/>
        </w:rPr>
        <w:t>complexity, effort, and time</w:t>
      </w:r>
    </w:p>
    <w:p w14:paraId="380E8B26" w14:textId="77777777" w:rsidR="00B06306" w:rsidRPr="00B06306" w:rsidRDefault="00B06306" w:rsidP="00B06306">
      <w:pPr>
        <w:numPr>
          <w:ilvl w:val="0"/>
          <w:numId w:val="3"/>
        </w:numPr>
      </w:pPr>
      <w:r w:rsidRPr="00B06306">
        <w:t xml:space="preserve">Familiarity with </w:t>
      </w:r>
      <w:r w:rsidRPr="00B06306">
        <w:rPr>
          <w:b/>
          <w:bCs/>
        </w:rPr>
        <w:t>Playwright API testing concepts</w:t>
      </w:r>
    </w:p>
    <w:p w14:paraId="20FD0AF2" w14:textId="77777777" w:rsidR="00B06306" w:rsidRPr="00B06306" w:rsidRDefault="00B06306" w:rsidP="00B06306">
      <w:r w:rsidRPr="00B06306">
        <w:pict w14:anchorId="7B2B96BD">
          <v:rect id="_x0000_i1094" style="width:0;height:1.5pt" o:hralign="center" o:hrstd="t" o:hr="t" fillcolor="#a0a0a0" stroked="f"/>
        </w:pict>
      </w:r>
    </w:p>
    <w:p w14:paraId="2699AD19" w14:textId="77777777" w:rsidR="00B06306" w:rsidRPr="00B06306" w:rsidRDefault="00B06306" w:rsidP="00B06306">
      <w:pPr>
        <w:rPr>
          <w:b/>
          <w:bCs/>
        </w:rPr>
      </w:pPr>
      <w:r w:rsidRPr="00B06306">
        <w:rPr>
          <w:b/>
          <w:bCs/>
        </w:rPr>
        <w:t>2️</w:t>
      </w:r>
      <w:r w:rsidRPr="00B06306">
        <w:rPr>
          <w:rFonts w:ascii="Segoe UI Symbol" w:hAnsi="Segoe UI Symbol" w:cs="Segoe UI Symbol"/>
          <w:b/>
          <w:bCs/>
        </w:rPr>
        <w:t>⃣</w:t>
      </w:r>
      <w:r w:rsidRPr="00B06306">
        <w:rPr>
          <w:b/>
          <w:bCs/>
        </w:rPr>
        <w:t xml:space="preserve"> Daily Stand-Up</w:t>
      </w:r>
    </w:p>
    <w:p w14:paraId="709260FC" w14:textId="77777777" w:rsidR="00B06306" w:rsidRPr="00B06306" w:rsidRDefault="00B06306" w:rsidP="00B06306">
      <w:r w:rsidRPr="00B06306">
        <w:rPr>
          <w:b/>
          <w:bCs/>
        </w:rPr>
        <w:t>Objective:</w:t>
      </w:r>
      <w:r w:rsidRPr="00B06306">
        <w:t xml:space="preserve"> Share progress, blockers, plan the day</w:t>
      </w:r>
    </w:p>
    <w:p w14:paraId="3A9F99A2" w14:textId="77777777" w:rsidR="00B06306" w:rsidRPr="00B06306" w:rsidRDefault="00B06306" w:rsidP="00B06306">
      <w:r w:rsidRPr="00B06306">
        <w:rPr>
          <w:b/>
          <w:bCs/>
        </w:rPr>
        <w:t>Flow / Dialogue:</w:t>
      </w:r>
    </w:p>
    <w:p w14:paraId="17D5BFE2" w14:textId="77777777" w:rsidR="00B06306" w:rsidRPr="00B06306" w:rsidRDefault="00B06306" w:rsidP="00B06306">
      <w:r w:rsidRPr="00B06306">
        <w:rPr>
          <w:b/>
          <w:bCs/>
        </w:rPr>
        <w:t>Priya (SM):</w:t>
      </w:r>
      <w:r w:rsidRPr="00B06306">
        <w:br/>
        <w:t>“Good morning, team! Let’s do a quick stand-up — Yesterday, Today, Blockers.”</w:t>
      </w:r>
    </w:p>
    <w:p w14:paraId="7E2F0761" w14:textId="77777777" w:rsidR="00B06306" w:rsidRPr="00B06306" w:rsidRDefault="00B06306" w:rsidP="00B06306">
      <w:r w:rsidRPr="00B06306">
        <w:rPr>
          <w:b/>
          <w:bCs/>
        </w:rPr>
        <w:t>Ravi (Dev):</w:t>
      </w:r>
      <w:r w:rsidRPr="00B06306">
        <w:br/>
        <w:t>“Yesterday: Completed mock API for POST /users. Today: Start automation script for GET /users. Blocker: None.”</w:t>
      </w:r>
    </w:p>
    <w:p w14:paraId="6D3B22F9" w14:textId="77777777" w:rsidR="00B06306" w:rsidRPr="00B06306" w:rsidRDefault="00B06306" w:rsidP="00B06306">
      <w:r w:rsidRPr="00B06306">
        <w:rPr>
          <w:b/>
          <w:bCs/>
        </w:rPr>
        <w:t>Sneha (Tester 1):</w:t>
      </w:r>
      <w:r w:rsidRPr="00B06306">
        <w:br/>
        <w:t>“Yesterday: Prepared test data. Today: Begin POST and PUT scripts. Blocker: Waiting on PUT payload format from client.”</w:t>
      </w:r>
    </w:p>
    <w:p w14:paraId="10B9ABB6" w14:textId="77777777" w:rsidR="00B06306" w:rsidRPr="00B06306" w:rsidRDefault="00B06306" w:rsidP="00B06306">
      <w:r w:rsidRPr="00B06306">
        <w:rPr>
          <w:b/>
          <w:bCs/>
        </w:rPr>
        <w:t>Kiran (Tester 2):</w:t>
      </w:r>
      <w:r w:rsidRPr="00B06306">
        <w:br/>
        <w:t>“Yesterday: Setup report template. Today: Integrate with Playwright test suite. Blocker: None.”</w:t>
      </w:r>
    </w:p>
    <w:p w14:paraId="3DFD2555" w14:textId="77777777" w:rsidR="00B06306" w:rsidRPr="00B06306" w:rsidRDefault="00B06306" w:rsidP="00B06306">
      <w:r w:rsidRPr="00B06306">
        <w:rPr>
          <w:b/>
          <w:bCs/>
        </w:rPr>
        <w:t>Meena (QEA Lead):</w:t>
      </w:r>
      <w:r w:rsidRPr="00B06306">
        <w:br/>
        <w:t>“Yesterday: Reviewed GET script. Today: Review POST script. Blocker: Ensure payload matches API spec.”</w:t>
      </w:r>
    </w:p>
    <w:p w14:paraId="338DFAE8" w14:textId="77777777" w:rsidR="00B06306" w:rsidRPr="00B06306" w:rsidRDefault="00B06306" w:rsidP="00B06306">
      <w:r w:rsidRPr="00B06306">
        <w:rPr>
          <w:b/>
          <w:bCs/>
        </w:rPr>
        <w:t>Arjun (TL):</w:t>
      </w:r>
      <w:r w:rsidRPr="00B06306">
        <w:br/>
        <w:t>“Check environment variables and base URL in config. Make sure CI/CD integration points are documented.”</w:t>
      </w:r>
    </w:p>
    <w:p w14:paraId="68DF65A1" w14:textId="77777777" w:rsidR="00B06306" w:rsidRPr="00B06306" w:rsidRDefault="00B06306" w:rsidP="00B06306">
      <w:r w:rsidRPr="00B06306">
        <w:rPr>
          <w:b/>
          <w:bCs/>
        </w:rPr>
        <w:t>Technical Knowledge for Participants:</w:t>
      </w:r>
    </w:p>
    <w:p w14:paraId="5D4AB90A" w14:textId="77777777" w:rsidR="00B06306" w:rsidRPr="00B06306" w:rsidRDefault="00B06306" w:rsidP="00B06306">
      <w:pPr>
        <w:numPr>
          <w:ilvl w:val="0"/>
          <w:numId w:val="4"/>
        </w:numPr>
      </w:pPr>
      <w:r w:rsidRPr="00B06306">
        <w:t xml:space="preserve">Know </w:t>
      </w:r>
      <w:r w:rsidRPr="00B06306">
        <w:rPr>
          <w:b/>
          <w:bCs/>
        </w:rPr>
        <w:t>daily stand-up etiquette</w:t>
      </w:r>
    </w:p>
    <w:p w14:paraId="16A98F86" w14:textId="77777777" w:rsidR="00B06306" w:rsidRPr="00B06306" w:rsidRDefault="00B06306" w:rsidP="00B06306">
      <w:pPr>
        <w:numPr>
          <w:ilvl w:val="0"/>
          <w:numId w:val="4"/>
        </w:numPr>
      </w:pPr>
      <w:r w:rsidRPr="00B06306">
        <w:t xml:space="preserve">Understand </w:t>
      </w:r>
      <w:r w:rsidRPr="00B06306">
        <w:rPr>
          <w:b/>
          <w:bCs/>
        </w:rPr>
        <w:t>API testing workflow</w:t>
      </w:r>
      <w:r w:rsidRPr="00B06306">
        <w:t xml:space="preserve"> and how scripts are executed</w:t>
      </w:r>
    </w:p>
    <w:p w14:paraId="01F3C7D3" w14:textId="77777777" w:rsidR="00B06306" w:rsidRPr="00B06306" w:rsidRDefault="00B06306" w:rsidP="00B06306">
      <w:pPr>
        <w:numPr>
          <w:ilvl w:val="0"/>
          <w:numId w:val="4"/>
        </w:numPr>
      </w:pPr>
      <w:r w:rsidRPr="00B06306">
        <w:t xml:space="preserve">Awareness of </w:t>
      </w:r>
      <w:r w:rsidRPr="00B06306">
        <w:rPr>
          <w:b/>
          <w:bCs/>
        </w:rPr>
        <w:t>test environment setup and config management</w:t>
      </w:r>
    </w:p>
    <w:p w14:paraId="0045895A" w14:textId="77777777" w:rsidR="00B06306" w:rsidRPr="00B06306" w:rsidRDefault="00B06306" w:rsidP="00B06306">
      <w:r w:rsidRPr="00B06306">
        <w:pict w14:anchorId="5242C120">
          <v:rect id="_x0000_i1095" style="width:0;height:1.5pt" o:hralign="center" o:hrstd="t" o:hr="t" fillcolor="#a0a0a0" stroked="f"/>
        </w:pict>
      </w:r>
    </w:p>
    <w:p w14:paraId="06B2EECF" w14:textId="77777777" w:rsidR="00B06306" w:rsidRPr="00B06306" w:rsidRDefault="00B06306" w:rsidP="00B06306">
      <w:pPr>
        <w:rPr>
          <w:b/>
          <w:bCs/>
        </w:rPr>
      </w:pPr>
      <w:r w:rsidRPr="00B06306">
        <w:rPr>
          <w:b/>
          <w:bCs/>
        </w:rPr>
        <w:lastRenderedPageBreak/>
        <w:t>3️</w:t>
      </w:r>
      <w:r w:rsidRPr="00B06306">
        <w:rPr>
          <w:rFonts w:ascii="Segoe UI Symbol" w:hAnsi="Segoe UI Symbol" w:cs="Segoe UI Symbol"/>
          <w:b/>
          <w:bCs/>
        </w:rPr>
        <w:t>⃣</w:t>
      </w:r>
      <w:r w:rsidRPr="00B06306">
        <w:rPr>
          <w:b/>
          <w:bCs/>
        </w:rPr>
        <w:t xml:space="preserve"> Backlog Refinement / Mid-Sprint Change</w:t>
      </w:r>
    </w:p>
    <w:p w14:paraId="19802CA6" w14:textId="77777777" w:rsidR="00B06306" w:rsidRPr="00B06306" w:rsidRDefault="00B06306" w:rsidP="00B06306">
      <w:r w:rsidRPr="00B06306">
        <w:rPr>
          <w:b/>
          <w:bCs/>
        </w:rPr>
        <w:t>Scenario:</w:t>
      </w:r>
      <w:r w:rsidRPr="00B06306">
        <w:t xml:space="preserve"> Client adds a new requirement: “Validate API response time &lt; 500ms.”</w:t>
      </w:r>
    </w:p>
    <w:p w14:paraId="653DA165" w14:textId="77777777" w:rsidR="00B06306" w:rsidRPr="00B06306" w:rsidRDefault="00B06306" w:rsidP="00B06306">
      <w:r w:rsidRPr="00B06306">
        <w:rPr>
          <w:b/>
          <w:bCs/>
        </w:rPr>
        <w:t>Dialogue:</w:t>
      </w:r>
    </w:p>
    <w:p w14:paraId="08659AEA" w14:textId="77777777" w:rsidR="00B06306" w:rsidRPr="00B06306" w:rsidRDefault="00B06306" w:rsidP="00B06306">
      <w:r w:rsidRPr="00B06306">
        <w:rPr>
          <w:b/>
          <w:bCs/>
        </w:rPr>
        <w:t>Nisha (PO):</w:t>
      </w:r>
      <w:r w:rsidRPr="00B06306">
        <w:br/>
        <w:t>“Client wants response time validation for all endpoints.”</w:t>
      </w:r>
    </w:p>
    <w:p w14:paraId="3CF4BE80" w14:textId="77777777" w:rsidR="00B06306" w:rsidRPr="00B06306" w:rsidRDefault="00B06306" w:rsidP="00B06306">
      <w:r w:rsidRPr="00B06306">
        <w:rPr>
          <w:b/>
          <w:bCs/>
        </w:rPr>
        <w:t>Meena (QEA Lead):</w:t>
      </w:r>
      <w:r w:rsidRPr="00B06306">
        <w:br/>
        <w:t>“We can add Playwright expect(response).toHaveTiming() or custom assertion.”</w:t>
      </w:r>
    </w:p>
    <w:p w14:paraId="143D16E2" w14:textId="77777777" w:rsidR="00B06306" w:rsidRPr="00B06306" w:rsidRDefault="00B06306" w:rsidP="00B06306">
      <w:r w:rsidRPr="00B06306">
        <w:rPr>
          <w:b/>
          <w:bCs/>
        </w:rPr>
        <w:t>Arjun (TL):</w:t>
      </w:r>
      <w:r w:rsidRPr="00B06306">
        <w:br/>
        <w:t>“Should be small, maybe 2 points added to existing story.”</w:t>
      </w:r>
    </w:p>
    <w:p w14:paraId="06A3A28A" w14:textId="77777777" w:rsidR="00B06306" w:rsidRPr="00B06306" w:rsidRDefault="00B06306" w:rsidP="00B06306">
      <w:r w:rsidRPr="00B06306">
        <w:rPr>
          <w:b/>
          <w:bCs/>
        </w:rPr>
        <w:t>Priya (SM):</w:t>
      </w:r>
      <w:r w:rsidRPr="00B06306">
        <w:br/>
        <w:t>“Team, we agree to include this in Sprint 1? Points = 2 for new addition?”</w:t>
      </w:r>
    </w:p>
    <w:p w14:paraId="4E9F31B8" w14:textId="77777777" w:rsidR="00B06306" w:rsidRPr="00B06306" w:rsidRDefault="00B06306" w:rsidP="00B06306">
      <w:r w:rsidRPr="00B06306">
        <w:rPr>
          <w:b/>
          <w:bCs/>
        </w:rPr>
        <w:t>Team:</w:t>
      </w:r>
      <w:r w:rsidRPr="00B06306">
        <w:t xml:space="preserve"> </w:t>
      </w:r>
      <w:r w:rsidRPr="00B06306">
        <w:rPr>
          <w:rFonts w:ascii="Segoe UI Emoji" w:hAnsi="Segoe UI Emoji" w:cs="Segoe UI Emoji"/>
        </w:rPr>
        <w:t>✅</w:t>
      </w:r>
      <w:r w:rsidRPr="00B06306">
        <w:t xml:space="preserve"> Agreed</w:t>
      </w:r>
    </w:p>
    <w:p w14:paraId="4C43326A" w14:textId="77777777" w:rsidR="00B06306" w:rsidRPr="00B06306" w:rsidRDefault="00B06306" w:rsidP="00B06306">
      <w:r w:rsidRPr="00B06306">
        <w:rPr>
          <w:b/>
          <w:bCs/>
        </w:rPr>
        <w:t>Technical Knowledge:</w:t>
      </w:r>
    </w:p>
    <w:p w14:paraId="48F1ECCA" w14:textId="77777777" w:rsidR="00B06306" w:rsidRPr="00B06306" w:rsidRDefault="00B06306" w:rsidP="00B06306">
      <w:pPr>
        <w:numPr>
          <w:ilvl w:val="0"/>
          <w:numId w:val="5"/>
        </w:numPr>
      </w:pPr>
      <w:r w:rsidRPr="00B06306">
        <w:t xml:space="preserve">Playwright supports </w:t>
      </w:r>
      <w:r w:rsidRPr="00B06306">
        <w:rPr>
          <w:b/>
          <w:bCs/>
        </w:rPr>
        <w:t>response validation</w:t>
      </w:r>
      <w:r w:rsidRPr="00B06306">
        <w:t xml:space="preserve"> including </w:t>
      </w:r>
      <w:r w:rsidRPr="00B06306">
        <w:rPr>
          <w:b/>
          <w:bCs/>
        </w:rPr>
        <w:t>status, headers, body, and timing</w:t>
      </w:r>
    </w:p>
    <w:p w14:paraId="0415EAE3" w14:textId="77777777" w:rsidR="00B06306" w:rsidRPr="00B06306" w:rsidRDefault="00B06306" w:rsidP="00B06306">
      <w:pPr>
        <w:numPr>
          <w:ilvl w:val="0"/>
          <w:numId w:val="5"/>
        </w:numPr>
      </w:pPr>
      <w:r w:rsidRPr="00B06306">
        <w:t xml:space="preserve">Understand how </w:t>
      </w:r>
      <w:r w:rsidRPr="00B06306">
        <w:rPr>
          <w:b/>
          <w:bCs/>
        </w:rPr>
        <w:t>new stories or changes are added mid-sprint</w:t>
      </w:r>
    </w:p>
    <w:p w14:paraId="57E0B059" w14:textId="77777777" w:rsidR="00B06306" w:rsidRPr="00B06306" w:rsidRDefault="00B06306" w:rsidP="00B06306">
      <w:r w:rsidRPr="00B06306">
        <w:pict w14:anchorId="65F7DB30">
          <v:rect id="_x0000_i1096" style="width:0;height:1.5pt" o:hralign="center" o:hrstd="t" o:hr="t" fillcolor="#a0a0a0" stroked="f"/>
        </w:pict>
      </w:r>
    </w:p>
    <w:p w14:paraId="61DA34C6" w14:textId="77777777" w:rsidR="00B06306" w:rsidRPr="00B06306" w:rsidRDefault="00B06306" w:rsidP="00B06306">
      <w:pPr>
        <w:rPr>
          <w:b/>
          <w:bCs/>
        </w:rPr>
      </w:pPr>
      <w:r w:rsidRPr="00B06306">
        <w:rPr>
          <w:b/>
          <w:bCs/>
        </w:rPr>
        <w:t>4️</w:t>
      </w:r>
      <w:r w:rsidRPr="00B06306">
        <w:rPr>
          <w:rFonts w:ascii="Segoe UI Symbol" w:hAnsi="Segoe UI Symbol" w:cs="Segoe UI Symbol"/>
          <w:b/>
          <w:bCs/>
        </w:rPr>
        <w:t>⃣</w:t>
      </w:r>
      <w:r w:rsidRPr="00B06306">
        <w:rPr>
          <w:b/>
          <w:bCs/>
        </w:rPr>
        <w:t xml:space="preserve"> Sprint Review</w:t>
      </w:r>
    </w:p>
    <w:p w14:paraId="0B278618" w14:textId="77777777" w:rsidR="00B06306" w:rsidRPr="00B06306" w:rsidRDefault="00B06306" w:rsidP="00B06306">
      <w:r w:rsidRPr="00B06306">
        <w:rPr>
          <w:b/>
          <w:bCs/>
        </w:rPr>
        <w:t>Objective:</w:t>
      </w:r>
      <w:r w:rsidRPr="00B06306">
        <w:t xml:space="preserve"> Demo working scripts and automation results</w:t>
      </w:r>
    </w:p>
    <w:p w14:paraId="06500B5B" w14:textId="77777777" w:rsidR="00B06306" w:rsidRPr="00B06306" w:rsidRDefault="00B06306" w:rsidP="00B06306">
      <w:r w:rsidRPr="00B06306">
        <w:rPr>
          <w:b/>
          <w:bCs/>
        </w:rPr>
        <w:t>Dialogue / Flow:</w:t>
      </w:r>
    </w:p>
    <w:p w14:paraId="47D06438" w14:textId="77777777" w:rsidR="00B06306" w:rsidRPr="00B06306" w:rsidRDefault="00B06306" w:rsidP="00B06306">
      <w:r w:rsidRPr="00B06306">
        <w:rPr>
          <w:b/>
          <w:bCs/>
        </w:rPr>
        <w:t>Sneha (Tester 1):</w:t>
      </w:r>
      <w:r w:rsidRPr="00B06306">
        <w:br/>
        <w:t>“Here’s the Playwright GET /users test script:”</w:t>
      </w:r>
    </w:p>
    <w:p w14:paraId="20A1A119" w14:textId="77777777" w:rsidR="00B06306" w:rsidRPr="00B06306" w:rsidRDefault="00B06306" w:rsidP="00B06306">
      <w:r w:rsidRPr="00B06306">
        <w:t>import { test, expect, request } from '@playwright/test';</w:t>
      </w:r>
    </w:p>
    <w:p w14:paraId="73ADED02" w14:textId="77777777" w:rsidR="00B06306" w:rsidRPr="00B06306" w:rsidRDefault="00B06306" w:rsidP="00B06306"/>
    <w:p w14:paraId="726A5704" w14:textId="77777777" w:rsidR="00B06306" w:rsidRPr="00B06306" w:rsidRDefault="00B06306" w:rsidP="00B06306">
      <w:r w:rsidRPr="00B06306">
        <w:t>test('Validate GET /users', async ({ request }) =&gt; {</w:t>
      </w:r>
    </w:p>
    <w:p w14:paraId="749926DE" w14:textId="77777777" w:rsidR="00B06306" w:rsidRPr="00B06306" w:rsidRDefault="00B06306" w:rsidP="00B06306">
      <w:r w:rsidRPr="00B06306">
        <w:t xml:space="preserve">  const response = await request.get('/users');</w:t>
      </w:r>
    </w:p>
    <w:p w14:paraId="3274FA93" w14:textId="77777777" w:rsidR="00B06306" w:rsidRPr="00B06306" w:rsidRDefault="00B06306" w:rsidP="00B06306">
      <w:r w:rsidRPr="00B06306">
        <w:t xml:space="preserve">  expect(response.ok()).toBeTruthy();</w:t>
      </w:r>
    </w:p>
    <w:p w14:paraId="4CBDB0D8" w14:textId="77777777" w:rsidR="00B06306" w:rsidRPr="00B06306" w:rsidRDefault="00B06306" w:rsidP="00B06306">
      <w:r w:rsidRPr="00B06306">
        <w:t xml:space="preserve">  const body = await response.json();</w:t>
      </w:r>
    </w:p>
    <w:p w14:paraId="24362756" w14:textId="77777777" w:rsidR="00B06306" w:rsidRPr="00B06306" w:rsidRDefault="00B06306" w:rsidP="00B06306">
      <w:r w:rsidRPr="00B06306">
        <w:t xml:space="preserve">  expect(Array.isArray(body)).toBeTruthy();</w:t>
      </w:r>
    </w:p>
    <w:p w14:paraId="4C8FD20D" w14:textId="77777777" w:rsidR="00B06306" w:rsidRPr="00B06306" w:rsidRDefault="00B06306" w:rsidP="00B06306">
      <w:r w:rsidRPr="00B06306">
        <w:t xml:space="preserve">  expect(body[0]).toHaveProperty('name');</w:t>
      </w:r>
    </w:p>
    <w:p w14:paraId="447A2553" w14:textId="77777777" w:rsidR="00B06306" w:rsidRPr="00B06306" w:rsidRDefault="00B06306" w:rsidP="00B06306">
      <w:r w:rsidRPr="00B06306">
        <w:lastRenderedPageBreak/>
        <w:t>});</w:t>
      </w:r>
    </w:p>
    <w:p w14:paraId="1CF6AA82" w14:textId="77777777" w:rsidR="00B06306" w:rsidRPr="00B06306" w:rsidRDefault="00B06306" w:rsidP="00B06306">
      <w:r w:rsidRPr="00B06306">
        <w:rPr>
          <w:b/>
          <w:bCs/>
        </w:rPr>
        <w:t>Kiran (Tester 2):</w:t>
      </w:r>
      <w:r w:rsidRPr="00B06306">
        <w:br/>
        <w:t>“POST and PUT scripts also ready. Reports are auto-generated in HTML.”</w:t>
      </w:r>
    </w:p>
    <w:p w14:paraId="3DF81066" w14:textId="77777777" w:rsidR="00B06306" w:rsidRPr="00B06306" w:rsidRDefault="00B06306" w:rsidP="00B06306">
      <w:r w:rsidRPr="00B06306">
        <w:rPr>
          <w:b/>
          <w:bCs/>
        </w:rPr>
        <w:t>Meena (QEA Lead):</w:t>
      </w:r>
      <w:r w:rsidRPr="00B06306">
        <w:br/>
        <w:t>“Scripts follow automation strategy. Coverage: All CRUD endpoints, response time validated, data integrity checked.”</w:t>
      </w:r>
    </w:p>
    <w:p w14:paraId="7099E45B" w14:textId="77777777" w:rsidR="00B06306" w:rsidRPr="00B06306" w:rsidRDefault="00B06306" w:rsidP="00B06306">
      <w:r w:rsidRPr="00B06306">
        <w:rPr>
          <w:b/>
          <w:bCs/>
        </w:rPr>
        <w:t>Nisha (PO / Stakeholder):</w:t>
      </w:r>
      <w:r w:rsidRPr="00B06306">
        <w:br/>
        <w:t>“Excellent, the automation meets client requirements. Next sprint can include negative tests and error handling.”</w:t>
      </w:r>
    </w:p>
    <w:p w14:paraId="5ADA65F3" w14:textId="77777777" w:rsidR="00B06306" w:rsidRPr="00B06306" w:rsidRDefault="00B06306" w:rsidP="00B06306">
      <w:r w:rsidRPr="00B06306">
        <w:rPr>
          <w:b/>
          <w:bCs/>
        </w:rPr>
        <w:t>Technical Knowledge:</w:t>
      </w:r>
    </w:p>
    <w:p w14:paraId="078614E4" w14:textId="77777777" w:rsidR="00B06306" w:rsidRPr="00B06306" w:rsidRDefault="00B06306" w:rsidP="00B06306">
      <w:pPr>
        <w:numPr>
          <w:ilvl w:val="0"/>
          <w:numId w:val="6"/>
        </w:numPr>
      </w:pPr>
      <w:r w:rsidRPr="00B06306">
        <w:t xml:space="preserve">Ability to </w:t>
      </w:r>
      <w:r w:rsidRPr="00B06306">
        <w:rPr>
          <w:b/>
          <w:bCs/>
        </w:rPr>
        <w:t>read and understand Playwright API scripts</w:t>
      </w:r>
    </w:p>
    <w:p w14:paraId="3DDC1ABD" w14:textId="77777777" w:rsidR="00B06306" w:rsidRPr="00B06306" w:rsidRDefault="00B06306" w:rsidP="00B06306">
      <w:pPr>
        <w:numPr>
          <w:ilvl w:val="0"/>
          <w:numId w:val="6"/>
        </w:numPr>
      </w:pPr>
      <w:r w:rsidRPr="00B06306">
        <w:t xml:space="preserve">Know </w:t>
      </w:r>
      <w:r w:rsidRPr="00B06306">
        <w:rPr>
          <w:b/>
          <w:bCs/>
        </w:rPr>
        <w:t>basic CRUD validation</w:t>
      </w:r>
    </w:p>
    <w:p w14:paraId="3FFA8912" w14:textId="77777777" w:rsidR="00B06306" w:rsidRPr="00B06306" w:rsidRDefault="00B06306" w:rsidP="00B06306">
      <w:pPr>
        <w:numPr>
          <w:ilvl w:val="0"/>
          <w:numId w:val="6"/>
        </w:numPr>
      </w:pPr>
      <w:r w:rsidRPr="00B06306">
        <w:t xml:space="preserve">Understand </w:t>
      </w:r>
      <w:r w:rsidRPr="00B06306">
        <w:rPr>
          <w:b/>
          <w:bCs/>
        </w:rPr>
        <w:t>HTML reports and automation metrics</w:t>
      </w:r>
    </w:p>
    <w:p w14:paraId="09694B2A" w14:textId="77777777" w:rsidR="00B06306" w:rsidRPr="00B06306" w:rsidRDefault="00B06306" w:rsidP="00B06306">
      <w:r w:rsidRPr="00B06306">
        <w:pict w14:anchorId="70A0B639">
          <v:rect id="_x0000_i1097" style="width:0;height:1.5pt" o:hralign="center" o:hrstd="t" o:hr="t" fillcolor="#a0a0a0" stroked="f"/>
        </w:pict>
      </w:r>
    </w:p>
    <w:p w14:paraId="277532A5" w14:textId="77777777" w:rsidR="00B06306" w:rsidRPr="00B06306" w:rsidRDefault="00B06306" w:rsidP="00B06306">
      <w:pPr>
        <w:rPr>
          <w:b/>
          <w:bCs/>
        </w:rPr>
      </w:pPr>
      <w:r w:rsidRPr="00B06306">
        <w:rPr>
          <w:b/>
          <w:bCs/>
        </w:rPr>
        <w:t>5️</w:t>
      </w:r>
      <w:r w:rsidRPr="00B06306">
        <w:rPr>
          <w:rFonts w:ascii="Segoe UI Symbol" w:hAnsi="Segoe UI Symbol" w:cs="Segoe UI Symbol"/>
          <w:b/>
          <w:bCs/>
        </w:rPr>
        <w:t>⃣</w:t>
      </w:r>
      <w:r w:rsidRPr="00B06306">
        <w:rPr>
          <w:b/>
          <w:bCs/>
        </w:rPr>
        <w:t xml:space="preserve"> Conceptual CI/CD Integration</w:t>
      </w:r>
    </w:p>
    <w:p w14:paraId="5624BA1C" w14:textId="77777777" w:rsidR="00B06306" w:rsidRPr="00B06306" w:rsidRDefault="00B06306" w:rsidP="00B06306">
      <w:r w:rsidRPr="00B06306">
        <w:rPr>
          <w:b/>
          <w:bCs/>
        </w:rPr>
        <w:t>Objective:</w:t>
      </w:r>
      <w:r w:rsidRPr="00B06306">
        <w:t xml:space="preserve"> Show how automation fits into pipeline</w:t>
      </w:r>
    </w:p>
    <w:p w14:paraId="5A0499AA" w14:textId="77777777" w:rsidR="00B06306" w:rsidRPr="00B06306" w:rsidRDefault="00B06306" w:rsidP="00B06306">
      <w:r w:rsidRPr="00B06306">
        <w:rPr>
          <w:b/>
          <w:bCs/>
        </w:rPr>
        <w:t>Flow:</w:t>
      </w:r>
    </w:p>
    <w:p w14:paraId="7D87F242" w14:textId="77777777" w:rsidR="00B06306" w:rsidRPr="00B06306" w:rsidRDefault="00B06306" w:rsidP="00B06306">
      <w:r w:rsidRPr="00B06306">
        <w:rPr>
          <w:b/>
          <w:bCs/>
        </w:rPr>
        <w:t>Arjun (TL):</w:t>
      </w:r>
      <w:r w:rsidRPr="00B06306">
        <w:br/>
        <w:t>“Even if we don’t run Jenkins live, conceptually:</w:t>
      </w:r>
    </w:p>
    <w:p w14:paraId="6365D692" w14:textId="77777777" w:rsidR="00B06306" w:rsidRPr="00B06306" w:rsidRDefault="00B06306" w:rsidP="00B06306">
      <w:pPr>
        <w:numPr>
          <w:ilvl w:val="0"/>
          <w:numId w:val="7"/>
        </w:numPr>
      </w:pPr>
      <w:r w:rsidRPr="00B06306">
        <w:t>Developer pushes code to GitHub</w:t>
      </w:r>
    </w:p>
    <w:p w14:paraId="54E57DF9" w14:textId="77777777" w:rsidR="00B06306" w:rsidRPr="00B06306" w:rsidRDefault="00B06306" w:rsidP="00B06306">
      <w:pPr>
        <w:numPr>
          <w:ilvl w:val="0"/>
          <w:numId w:val="7"/>
        </w:numPr>
      </w:pPr>
      <w:r w:rsidRPr="00B06306">
        <w:t>CI/CD pipeline triggers Playwright tests</w:t>
      </w:r>
    </w:p>
    <w:p w14:paraId="031E989F" w14:textId="77777777" w:rsidR="00B06306" w:rsidRPr="00B06306" w:rsidRDefault="00B06306" w:rsidP="00B06306">
      <w:pPr>
        <w:numPr>
          <w:ilvl w:val="0"/>
          <w:numId w:val="7"/>
        </w:numPr>
      </w:pPr>
      <w:r w:rsidRPr="00B06306">
        <w:t>HTML report generated</w:t>
      </w:r>
    </w:p>
    <w:p w14:paraId="47D1B319" w14:textId="77777777" w:rsidR="00B06306" w:rsidRPr="00B06306" w:rsidRDefault="00B06306" w:rsidP="00B06306">
      <w:pPr>
        <w:numPr>
          <w:ilvl w:val="0"/>
          <w:numId w:val="7"/>
        </w:numPr>
      </w:pPr>
      <w:r w:rsidRPr="00B06306">
        <w:t>Notifications sent to QA and Stakeholders”</w:t>
      </w:r>
    </w:p>
    <w:p w14:paraId="52D0ADC9" w14:textId="77777777" w:rsidR="00B06306" w:rsidRPr="00B06306" w:rsidRDefault="00B06306" w:rsidP="00B06306">
      <w:r w:rsidRPr="00B06306">
        <w:rPr>
          <w:b/>
          <w:bCs/>
        </w:rPr>
        <w:t>Meena (QEA Lead):</w:t>
      </w:r>
      <w:r w:rsidRPr="00B06306">
        <w:br/>
        <w:t xml:space="preserve">“We include </w:t>
      </w:r>
      <w:r w:rsidRPr="00B06306">
        <w:rPr>
          <w:b/>
          <w:bCs/>
        </w:rPr>
        <w:t>retry logic</w:t>
      </w:r>
      <w:r w:rsidRPr="00B06306">
        <w:t xml:space="preserve">, </w:t>
      </w:r>
      <w:r w:rsidRPr="00B06306">
        <w:rPr>
          <w:b/>
          <w:bCs/>
        </w:rPr>
        <w:t>environment configs</w:t>
      </w:r>
      <w:r w:rsidRPr="00B06306">
        <w:t xml:space="preserve">, and </w:t>
      </w:r>
      <w:r w:rsidRPr="00B06306">
        <w:rPr>
          <w:b/>
          <w:bCs/>
        </w:rPr>
        <w:t>test report archival</w:t>
      </w:r>
      <w:r w:rsidRPr="00B06306">
        <w:t xml:space="preserve"> for future reference.”</w:t>
      </w:r>
    </w:p>
    <w:p w14:paraId="2AA7D17C" w14:textId="77777777" w:rsidR="00B06306" w:rsidRPr="00B06306" w:rsidRDefault="00B06306" w:rsidP="00B06306">
      <w:r w:rsidRPr="00B06306">
        <w:rPr>
          <w:b/>
          <w:bCs/>
        </w:rPr>
        <w:t>Technical Knowledge:</w:t>
      </w:r>
    </w:p>
    <w:p w14:paraId="031C573F" w14:textId="77777777" w:rsidR="00B06306" w:rsidRPr="00B06306" w:rsidRDefault="00B06306" w:rsidP="00B06306">
      <w:pPr>
        <w:numPr>
          <w:ilvl w:val="0"/>
          <w:numId w:val="8"/>
        </w:numPr>
      </w:pPr>
      <w:r w:rsidRPr="00B06306">
        <w:t>CI/CD workflow basics (GitHub Actions, Jenkins, GitLab CI)</w:t>
      </w:r>
    </w:p>
    <w:p w14:paraId="714BAD27" w14:textId="77777777" w:rsidR="00B06306" w:rsidRPr="00B06306" w:rsidRDefault="00B06306" w:rsidP="00B06306">
      <w:pPr>
        <w:numPr>
          <w:ilvl w:val="0"/>
          <w:numId w:val="8"/>
        </w:numPr>
      </w:pPr>
      <w:r w:rsidRPr="00B06306">
        <w:t>Environment variables, .env files</w:t>
      </w:r>
    </w:p>
    <w:p w14:paraId="7F3EA3E2" w14:textId="77777777" w:rsidR="00B06306" w:rsidRPr="00B06306" w:rsidRDefault="00B06306" w:rsidP="00B06306">
      <w:pPr>
        <w:numPr>
          <w:ilvl w:val="0"/>
          <w:numId w:val="8"/>
        </w:numPr>
      </w:pPr>
      <w:r w:rsidRPr="00B06306">
        <w:t>How automated tests integrate into pipelines</w:t>
      </w:r>
    </w:p>
    <w:p w14:paraId="21220978" w14:textId="77777777" w:rsidR="00B06306" w:rsidRPr="00B06306" w:rsidRDefault="00B06306" w:rsidP="00B06306">
      <w:r w:rsidRPr="00B06306">
        <w:lastRenderedPageBreak/>
        <w:pict w14:anchorId="607B973A">
          <v:rect id="_x0000_i1098" style="width:0;height:1.5pt" o:hralign="center" o:hrstd="t" o:hr="t" fillcolor="#a0a0a0" stroked="f"/>
        </w:pict>
      </w:r>
    </w:p>
    <w:p w14:paraId="31D1F784" w14:textId="77777777" w:rsidR="00B06306" w:rsidRPr="00B06306" w:rsidRDefault="00B06306" w:rsidP="00B06306">
      <w:pPr>
        <w:rPr>
          <w:b/>
          <w:bCs/>
        </w:rPr>
      </w:pPr>
      <w:r w:rsidRPr="00B06306">
        <w:rPr>
          <w:b/>
          <w:bCs/>
        </w:rPr>
        <w:t>6️</w:t>
      </w:r>
      <w:r w:rsidRPr="00B06306">
        <w:rPr>
          <w:rFonts w:ascii="Segoe UI Symbol" w:hAnsi="Segoe UI Symbol" w:cs="Segoe UI Symbol"/>
          <w:b/>
          <w:bCs/>
        </w:rPr>
        <w:t>⃣</w:t>
      </w:r>
      <w:r w:rsidRPr="00B06306">
        <w:rPr>
          <w:b/>
          <w:bCs/>
        </w:rPr>
        <w:t xml:space="preserve"> Sprint Retrospective</w:t>
      </w:r>
    </w:p>
    <w:p w14:paraId="5F116243" w14:textId="77777777" w:rsidR="00B06306" w:rsidRPr="00B06306" w:rsidRDefault="00B06306" w:rsidP="00B06306">
      <w:r w:rsidRPr="00B06306">
        <w:rPr>
          <w:b/>
          <w:bCs/>
        </w:rPr>
        <w:t>Objective:</w:t>
      </w:r>
      <w:r w:rsidRPr="00B06306">
        <w:t xml:space="preserve"> Reflect and improve</w:t>
      </w:r>
    </w:p>
    <w:p w14:paraId="38F37FFA" w14:textId="77777777" w:rsidR="00B06306" w:rsidRPr="00B06306" w:rsidRDefault="00B06306" w:rsidP="00B06306">
      <w:r w:rsidRPr="00B06306">
        <w:rPr>
          <w:b/>
          <w:bCs/>
        </w:rPr>
        <w:t>Dialogue / Flow:</w:t>
      </w:r>
    </w:p>
    <w:p w14:paraId="70817947" w14:textId="77777777" w:rsidR="00B06306" w:rsidRPr="00B06306" w:rsidRDefault="00B06306" w:rsidP="00B06306">
      <w:r w:rsidRPr="00B06306">
        <w:rPr>
          <w:b/>
          <w:bCs/>
        </w:rPr>
        <w:t>Priya (SM):</w:t>
      </w:r>
      <w:r w:rsidRPr="00B06306">
        <w:br/>
        <w:t>“Let’s discuss what went well, what didn’t, and improvement areas.”</w:t>
      </w:r>
    </w:p>
    <w:p w14:paraId="3216825E" w14:textId="77777777" w:rsidR="00B06306" w:rsidRPr="00B06306" w:rsidRDefault="00B06306" w:rsidP="00B06306">
      <w:r w:rsidRPr="00B06306">
        <w:rPr>
          <w:b/>
          <w:bCs/>
        </w:rPr>
        <w:t>Team Feedback:</w:t>
      </w:r>
    </w:p>
    <w:p w14:paraId="24942771" w14:textId="77777777" w:rsidR="00B06306" w:rsidRPr="00B06306" w:rsidRDefault="00B06306" w:rsidP="00B06306">
      <w:pPr>
        <w:numPr>
          <w:ilvl w:val="0"/>
          <w:numId w:val="9"/>
        </w:numPr>
      </w:pPr>
      <w:r w:rsidRPr="00B06306">
        <w:rPr>
          <w:rFonts w:ascii="Segoe UI Emoji" w:hAnsi="Segoe UI Emoji" w:cs="Segoe UI Emoji"/>
        </w:rPr>
        <w:t>✅</w:t>
      </w:r>
      <w:r w:rsidRPr="00B06306">
        <w:t xml:space="preserve"> Good collaboration</w:t>
      </w:r>
    </w:p>
    <w:p w14:paraId="62B9E4FA" w14:textId="77777777" w:rsidR="00B06306" w:rsidRPr="00B06306" w:rsidRDefault="00B06306" w:rsidP="00B06306">
      <w:pPr>
        <w:numPr>
          <w:ilvl w:val="0"/>
          <w:numId w:val="9"/>
        </w:numPr>
      </w:pPr>
      <w:r w:rsidRPr="00B06306">
        <w:rPr>
          <w:rFonts w:ascii="Segoe UI Emoji" w:hAnsi="Segoe UI Emoji" w:cs="Segoe UI Emoji"/>
        </w:rPr>
        <w:t>⚙️</w:t>
      </w:r>
      <w:r w:rsidRPr="00B06306">
        <w:t xml:space="preserve"> Need better </w:t>
      </w:r>
      <w:r w:rsidRPr="00B06306">
        <w:rPr>
          <w:b/>
          <w:bCs/>
        </w:rPr>
        <w:t>test data naming conventions</w:t>
      </w:r>
    </w:p>
    <w:p w14:paraId="10923D3D" w14:textId="77777777" w:rsidR="00B06306" w:rsidRPr="00B06306" w:rsidRDefault="00B06306" w:rsidP="00B06306">
      <w:pPr>
        <w:numPr>
          <w:ilvl w:val="0"/>
          <w:numId w:val="9"/>
        </w:numPr>
      </w:pPr>
      <w:r w:rsidRPr="00B06306">
        <w:rPr>
          <w:rFonts w:ascii="Segoe UI Emoji" w:hAnsi="Segoe UI Emoji" w:cs="Segoe UI Emoji"/>
        </w:rPr>
        <w:t>🚀</w:t>
      </w:r>
      <w:r w:rsidRPr="00B06306">
        <w:t xml:space="preserve"> Next sprint: Include </w:t>
      </w:r>
      <w:r w:rsidRPr="00B06306">
        <w:rPr>
          <w:b/>
          <w:bCs/>
        </w:rPr>
        <w:t>negative test scenarios</w:t>
      </w:r>
    </w:p>
    <w:p w14:paraId="55440EA6" w14:textId="77777777" w:rsidR="00B06306" w:rsidRPr="00B06306" w:rsidRDefault="00B06306" w:rsidP="00B06306">
      <w:r w:rsidRPr="00B06306">
        <w:rPr>
          <w:b/>
          <w:bCs/>
        </w:rPr>
        <w:t>Technical Knowledge:</w:t>
      </w:r>
    </w:p>
    <w:p w14:paraId="2EF2C6B4" w14:textId="77777777" w:rsidR="00B06306" w:rsidRPr="00B06306" w:rsidRDefault="00B06306" w:rsidP="00B06306">
      <w:pPr>
        <w:numPr>
          <w:ilvl w:val="0"/>
          <w:numId w:val="10"/>
        </w:numPr>
      </w:pPr>
      <w:r w:rsidRPr="00B06306">
        <w:t xml:space="preserve">Retrospective is about </w:t>
      </w:r>
      <w:r w:rsidRPr="00B06306">
        <w:rPr>
          <w:b/>
          <w:bCs/>
        </w:rPr>
        <w:t>process improvement</w:t>
      </w:r>
      <w:r w:rsidRPr="00B06306">
        <w:t>, not blaming</w:t>
      </w:r>
    </w:p>
    <w:p w14:paraId="32BDBD69" w14:textId="77777777" w:rsidR="00B06306" w:rsidRPr="00B06306" w:rsidRDefault="00B06306" w:rsidP="00B06306">
      <w:pPr>
        <w:numPr>
          <w:ilvl w:val="0"/>
          <w:numId w:val="10"/>
        </w:numPr>
      </w:pPr>
      <w:r w:rsidRPr="00B06306">
        <w:t xml:space="preserve">Connect automation outcomes with </w:t>
      </w:r>
      <w:r w:rsidRPr="00B06306">
        <w:rPr>
          <w:b/>
          <w:bCs/>
        </w:rPr>
        <w:t>process efficiency</w:t>
      </w:r>
    </w:p>
    <w:p w14:paraId="34182CB4" w14:textId="77777777" w:rsidR="00B06306" w:rsidRPr="00B06306" w:rsidRDefault="00B06306" w:rsidP="00B06306">
      <w:r w:rsidRPr="00B06306">
        <w:pict w14:anchorId="006562EB">
          <v:rect id="_x0000_i1099" style="width:0;height:1.5pt" o:hralign="center" o:hrstd="t" o:hr="t" fillcolor="#a0a0a0" stroked="f"/>
        </w:pict>
      </w:r>
    </w:p>
    <w:p w14:paraId="1E77BAC7" w14:textId="77777777" w:rsidR="00B06306" w:rsidRPr="00B06306" w:rsidRDefault="00B06306" w:rsidP="00B06306">
      <w:pPr>
        <w:rPr>
          <w:b/>
          <w:bCs/>
        </w:rPr>
      </w:pPr>
      <w:r w:rsidRPr="00B06306">
        <w:rPr>
          <w:b/>
          <w:bCs/>
        </w:rPr>
        <w:t>7️</w:t>
      </w:r>
      <w:r w:rsidRPr="00B06306">
        <w:rPr>
          <w:rFonts w:ascii="Segoe UI Symbol" w:hAnsi="Segoe UI Symbol" w:cs="Segoe UI Symbol"/>
          <w:b/>
          <w:bCs/>
        </w:rPr>
        <w:t>⃣</w:t>
      </w:r>
      <w:r w:rsidRPr="00B06306">
        <w:rPr>
          <w:b/>
          <w:bCs/>
        </w:rPr>
        <w:t xml:space="preserve"> Key Takeaways by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6197"/>
      </w:tblGrid>
      <w:tr w:rsidR="00B06306" w:rsidRPr="00B06306" w14:paraId="15A9D866" w14:textId="77777777">
        <w:trPr>
          <w:tblHeader/>
          <w:tblCellSpacing w:w="15" w:type="dxa"/>
        </w:trPr>
        <w:tc>
          <w:tcPr>
            <w:tcW w:w="0" w:type="auto"/>
            <w:vAlign w:val="center"/>
            <w:hideMark/>
          </w:tcPr>
          <w:p w14:paraId="72451F69" w14:textId="77777777" w:rsidR="00B06306" w:rsidRPr="00B06306" w:rsidRDefault="00B06306" w:rsidP="00B06306">
            <w:pPr>
              <w:rPr>
                <w:b/>
                <w:bCs/>
              </w:rPr>
            </w:pPr>
            <w:r w:rsidRPr="00B06306">
              <w:rPr>
                <w:b/>
                <w:bCs/>
              </w:rPr>
              <w:t>Role</w:t>
            </w:r>
          </w:p>
        </w:tc>
        <w:tc>
          <w:tcPr>
            <w:tcW w:w="0" w:type="auto"/>
            <w:vAlign w:val="center"/>
            <w:hideMark/>
          </w:tcPr>
          <w:p w14:paraId="60D2E50C" w14:textId="77777777" w:rsidR="00B06306" w:rsidRPr="00B06306" w:rsidRDefault="00B06306" w:rsidP="00B06306">
            <w:pPr>
              <w:rPr>
                <w:b/>
                <w:bCs/>
              </w:rPr>
            </w:pPr>
            <w:r w:rsidRPr="00B06306">
              <w:rPr>
                <w:b/>
                <w:bCs/>
              </w:rPr>
              <w:t>Knowledge / Outcome</w:t>
            </w:r>
          </w:p>
        </w:tc>
      </w:tr>
      <w:tr w:rsidR="00B06306" w:rsidRPr="00B06306" w14:paraId="6A6C4AD7" w14:textId="77777777">
        <w:trPr>
          <w:tblCellSpacing w:w="15" w:type="dxa"/>
        </w:trPr>
        <w:tc>
          <w:tcPr>
            <w:tcW w:w="0" w:type="auto"/>
            <w:vAlign w:val="center"/>
            <w:hideMark/>
          </w:tcPr>
          <w:p w14:paraId="2FDF8F22" w14:textId="77777777" w:rsidR="00B06306" w:rsidRPr="00B06306" w:rsidRDefault="00B06306" w:rsidP="00B06306">
            <w:r w:rsidRPr="00B06306">
              <w:t>Scrum Master</w:t>
            </w:r>
          </w:p>
        </w:tc>
        <w:tc>
          <w:tcPr>
            <w:tcW w:w="0" w:type="auto"/>
            <w:vAlign w:val="center"/>
            <w:hideMark/>
          </w:tcPr>
          <w:p w14:paraId="2E82C92B" w14:textId="77777777" w:rsidR="00B06306" w:rsidRPr="00B06306" w:rsidRDefault="00B06306" w:rsidP="00B06306">
            <w:r w:rsidRPr="00B06306">
              <w:t>Facilitation skills, story point consensus, Agile etiquette</w:t>
            </w:r>
          </w:p>
        </w:tc>
      </w:tr>
      <w:tr w:rsidR="00B06306" w:rsidRPr="00B06306" w14:paraId="6B0D7EB2" w14:textId="77777777">
        <w:trPr>
          <w:tblCellSpacing w:w="15" w:type="dxa"/>
        </w:trPr>
        <w:tc>
          <w:tcPr>
            <w:tcW w:w="0" w:type="auto"/>
            <w:vAlign w:val="center"/>
            <w:hideMark/>
          </w:tcPr>
          <w:p w14:paraId="577FFA3D" w14:textId="77777777" w:rsidR="00B06306" w:rsidRPr="00B06306" w:rsidRDefault="00B06306" w:rsidP="00B06306">
            <w:r w:rsidRPr="00B06306">
              <w:t>Product Owner</w:t>
            </w:r>
          </w:p>
        </w:tc>
        <w:tc>
          <w:tcPr>
            <w:tcW w:w="0" w:type="auto"/>
            <w:vAlign w:val="center"/>
            <w:hideMark/>
          </w:tcPr>
          <w:p w14:paraId="63AFD1B8" w14:textId="77777777" w:rsidR="00B06306" w:rsidRPr="00B06306" w:rsidRDefault="00B06306" w:rsidP="00B06306">
            <w:r w:rsidRPr="00B06306">
              <w:t>Requirement clarity, priority handling</w:t>
            </w:r>
          </w:p>
        </w:tc>
      </w:tr>
      <w:tr w:rsidR="00B06306" w:rsidRPr="00B06306" w14:paraId="58007842" w14:textId="77777777">
        <w:trPr>
          <w:tblCellSpacing w:w="15" w:type="dxa"/>
        </w:trPr>
        <w:tc>
          <w:tcPr>
            <w:tcW w:w="0" w:type="auto"/>
            <w:vAlign w:val="center"/>
            <w:hideMark/>
          </w:tcPr>
          <w:p w14:paraId="7FC2605B" w14:textId="77777777" w:rsidR="00B06306" w:rsidRPr="00B06306" w:rsidRDefault="00B06306" w:rsidP="00B06306">
            <w:r w:rsidRPr="00B06306">
              <w:t>Tech Lead</w:t>
            </w:r>
          </w:p>
        </w:tc>
        <w:tc>
          <w:tcPr>
            <w:tcW w:w="0" w:type="auto"/>
            <w:vAlign w:val="center"/>
            <w:hideMark/>
          </w:tcPr>
          <w:p w14:paraId="5EF78043" w14:textId="77777777" w:rsidR="00B06306" w:rsidRPr="00B06306" w:rsidRDefault="00B06306" w:rsidP="00B06306">
            <w:r w:rsidRPr="00B06306">
              <w:t>CI/CD concept, environment configs, automation feasibility</w:t>
            </w:r>
          </w:p>
        </w:tc>
      </w:tr>
      <w:tr w:rsidR="00B06306" w:rsidRPr="00B06306" w14:paraId="0A4116D8" w14:textId="77777777">
        <w:trPr>
          <w:tblCellSpacing w:w="15" w:type="dxa"/>
        </w:trPr>
        <w:tc>
          <w:tcPr>
            <w:tcW w:w="0" w:type="auto"/>
            <w:vAlign w:val="center"/>
            <w:hideMark/>
          </w:tcPr>
          <w:p w14:paraId="251267BA" w14:textId="77777777" w:rsidR="00B06306" w:rsidRPr="00B06306" w:rsidRDefault="00B06306" w:rsidP="00B06306">
            <w:r w:rsidRPr="00B06306">
              <w:t>Developer</w:t>
            </w:r>
          </w:p>
        </w:tc>
        <w:tc>
          <w:tcPr>
            <w:tcW w:w="0" w:type="auto"/>
            <w:vAlign w:val="center"/>
            <w:hideMark/>
          </w:tcPr>
          <w:p w14:paraId="4E2205B0" w14:textId="77777777" w:rsidR="00B06306" w:rsidRPr="00B06306" w:rsidRDefault="00B06306" w:rsidP="00B06306">
            <w:r w:rsidRPr="00B06306">
              <w:t>Playwright API basics, mocking, code structure</w:t>
            </w:r>
          </w:p>
        </w:tc>
      </w:tr>
      <w:tr w:rsidR="00B06306" w:rsidRPr="00B06306" w14:paraId="22E15A49" w14:textId="77777777">
        <w:trPr>
          <w:tblCellSpacing w:w="15" w:type="dxa"/>
        </w:trPr>
        <w:tc>
          <w:tcPr>
            <w:tcW w:w="0" w:type="auto"/>
            <w:vAlign w:val="center"/>
            <w:hideMark/>
          </w:tcPr>
          <w:p w14:paraId="7E161124" w14:textId="77777777" w:rsidR="00B06306" w:rsidRPr="00B06306" w:rsidRDefault="00B06306" w:rsidP="00B06306">
            <w:r w:rsidRPr="00B06306">
              <w:t>QEA Lead</w:t>
            </w:r>
          </w:p>
        </w:tc>
        <w:tc>
          <w:tcPr>
            <w:tcW w:w="0" w:type="auto"/>
            <w:vAlign w:val="center"/>
            <w:hideMark/>
          </w:tcPr>
          <w:p w14:paraId="2F9C8685" w14:textId="77777777" w:rsidR="00B06306" w:rsidRPr="00B06306" w:rsidRDefault="00B06306" w:rsidP="00B06306">
            <w:r w:rsidRPr="00B06306">
              <w:t>Automation strategy, script review, test coverage</w:t>
            </w:r>
          </w:p>
        </w:tc>
      </w:tr>
      <w:tr w:rsidR="00B06306" w:rsidRPr="00B06306" w14:paraId="20F73EF4" w14:textId="77777777">
        <w:trPr>
          <w:tblCellSpacing w:w="15" w:type="dxa"/>
        </w:trPr>
        <w:tc>
          <w:tcPr>
            <w:tcW w:w="0" w:type="auto"/>
            <w:vAlign w:val="center"/>
            <w:hideMark/>
          </w:tcPr>
          <w:p w14:paraId="3A515E50" w14:textId="77777777" w:rsidR="00B06306" w:rsidRPr="00B06306" w:rsidRDefault="00B06306" w:rsidP="00B06306">
            <w:r w:rsidRPr="00B06306">
              <w:t>Tester</w:t>
            </w:r>
          </w:p>
        </w:tc>
        <w:tc>
          <w:tcPr>
            <w:tcW w:w="0" w:type="auto"/>
            <w:vAlign w:val="center"/>
            <w:hideMark/>
          </w:tcPr>
          <w:p w14:paraId="5E9BFAF4" w14:textId="77777777" w:rsidR="00B06306" w:rsidRPr="00B06306" w:rsidRDefault="00B06306" w:rsidP="00B06306">
            <w:r w:rsidRPr="00B06306">
              <w:t>Playwright execution, validation checks, report generation</w:t>
            </w:r>
          </w:p>
        </w:tc>
      </w:tr>
      <w:tr w:rsidR="00B06306" w:rsidRPr="00B06306" w14:paraId="2C78D8B2" w14:textId="77777777">
        <w:trPr>
          <w:tblCellSpacing w:w="15" w:type="dxa"/>
        </w:trPr>
        <w:tc>
          <w:tcPr>
            <w:tcW w:w="0" w:type="auto"/>
            <w:vAlign w:val="center"/>
            <w:hideMark/>
          </w:tcPr>
          <w:p w14:paraId="4836E816" w14:textId="77777777" w:rsidR="00B06306" w:rsidRPr="00B06306" w:rsidRDefault="00B06306" w:rsidP="00B06306">
            <w:r w:rsidRPr="00B06306">
              <w:t>Stakeholder</w:t>
            </w:r>
          </w:p>
        </w:tc>
        <w:tc>
          <w:tcPr>
            <w:tcW w:w="0" w:type="auto"/>
            <w:vAlign w:val="center"/>
            <w:hideMark/>
          </w:tcPr>
          <w:p w14:paraId="7D727ED6" w14:textId="77777777" w:rsidR="00B06306" w:rsidRPr="00B06306" w:rsidRDefault="00B06306" w:rsidP="00B06306">
            <w:r w:rsidRPr="00B06306">
              <w:t>Verify automation meets requirements, understand metrics</w:t>
            </w:r>
          </w:p>
        </w:tc>
      </w:tr>
    </w:tbl>
    <w:p w14:paraId="331DEF5E" w14:textId="77777777" w:rsidR="00B06306" w:rsidRPr="00B06306" w:rsidRDefault="00B06306" w:rsidP="00B06306">
      <w:r w:rsidRPr="00B06306">
        <w:pict w14:anchorId="4C90727D">
          <v:rect id="_x0000_i1100" style="width:0;height:1.5pt" o:hralign="center" o:hrstd="t" o:hr="t" fillcolor="#a0a0a0" stroked="f"/>
        </w:pict>
      </w:r>
    </w:p>
    <w:p w14:paraId="1E74C6A9" w14:textId="77777777" w:rsidR="00B06306" w:rsidRPr="00B06306" w:rsidRDefault="00B06306" w:rsidP="00B06306">
      <w:r w:rsidRPr="00B06306">
        <w:rPr>
          <w:rFonts w:ascii="Segoe UI Emoji" w:hAnsi="Segoe UI Emoji" w:cs="Segoe UI Emoji"/>
        </w:rPr>
        <w:t>✅</w:t>
      </w:r>
      <w:r w:rsidRPr="00B06306">
        <w:t xml:space="preserve"> </w:t>
      </w:r>
      <w:r w:rsidRPr="00B06306">
        <w:rPr>
          <w:b/>
          <w:bCs/>
        </w:rPr>
        <w:t>Trainer Notes:</w:t>
      </w:r>
    </w:p>
    <w:p w14:paraId="00F60F40" w14:textId="77777777" w:rsidR="00B06306" w:rsidRPr="00B06306" w:rsidRDefault="00B06306" w:rsidP="00B06306">
      <w:pPr>
        <w:numPr>
          <w:ilvl w:val="0"/>
          <w:numId w:val="11"/>
        </w:numPr>
      </w:pPr>
      <w:r w:rsidRPr="00B06306">
        <w:t xml:space="preserve">Encourage </w:t>
      </w:r>
      <w:r w:rsidRPr="00B06306">
        <w:rPr>
          <w:b/>
          <w:bCs/>
        </w:rPr>
        <w:t>interactive Planning Poker</w:t>
      </w:r>
    </w:p>
    <w:p w14:paraId="7AB3B328" w14:textId="77777777" w:rsidR="00B06306" w:rsidRPr="00B06306" w:rsidRDefault="00B06306" w:rsidP="00B06306">
      <w:pPr>
        <w:numPr>
          <w:ilvl w:val="0"/>
          <w:numId w:val="11"/>
        </w:numPr>
      </w:pPr>
      <w:r w:rsidRPr="00B06306">
        <w:t xml:space="preserve">Discuss </w:t>
      </w:r>
      <w:r w:rsidRPr="00B06306">
        <w:rPr>
          <w:b/>
          <w:bCs/>
        </w:rPr>
        <w:t>technical decisions</w:t>
      </w:r>
      <w:r w:rsidRPr="00B06306">
        <w:t xml:space="preserve"> in each ceremony</w:t>
      </w:r>
    </w:p>
    <w:p w14:paraId="5AED0C7A" w14:textId="77777777" w:rsidR="00B06306" w:rsidRPr="00B06306" w:rsidRDefault="00B06306" w:rsidP="00B06306">
      <w:pPr>
        <w:numPr>
          <w:ilvl w:val="0"/>
          <w:numId w:val="11"/>
        </w:numPr>
      </w:pPr>
      <w:r w:rsidRPr="00B06306">
        <w:lastRenderedPageBreak/>
        <w:t xml:space="preserve">Use </w:t>
      </w:r>
      <w:r w:rsidRPr="00B06306">
        <w:rPr>
          <w:b/>
          <w:bCs/>
        </w:rPr>
        <w:t>visuals</w:t>
      </w:r>
      <w:r w:rsidRPr="00B06306">
        <w:t xml:space="preserve"> for API endpoints, story cards, CI/CD flow</w:t>
      </w:r>
    </w:p>
    <w:p w14:paraId="53048EF1" w14:textId="77777777" w:rsidR="00B06306" w:rsidRPr="00B06306" w:rsidRDefault="00B06306" w:rsidP="00B06306">
      <w:pPr>
        <w:numPr>
          <w:ilvl w:val="0"/>
          <w:numId w:val="11"/>
        </w:numPr>
      </w:pPr>
      <w:r w:rsidRPr="00B06306">
        <w:t xml:space="preserve">Reinforce </w:t>
      </w:r>
      <w:r w:rsidRPr="00B06306">
        <w:rPr>
          <w:b/>
          <w:bCs/>
        </w:rPr>
        <w:t>automation best practices</w:t>
      </w:r>
      <w:r w:rsidRPr="00B06306">
        <w:t xml:space="preserve"> (data-driven, reusable, reliable)</w:t>
      </w:r>
    </w:p>
    <w:p w14:paraId="70EC9F98" w14:textId="77777777" w:rsidR="00B06306" w:rsidRPr="00B06306" w:rsidRDefault="00B06306" w:rsidP="00B06306">
      <w:r w:rsidRPr="00B06306">
        <w:pict w14:anchorId="5C850A30">
          <v:rect id="_x0000_i1101" style="width:0;height:1.5pt" o:hralign="center" o:hrstd="t" o:hr="t" fillcolor="#a0a0a0" stroked="f"/>
        </w:pict>
      </w:r>
    </w:p>
    <w:p w14:paraId="40B38793" w14:textId="77777777" w:rsidR="00B06306" w:rsidRPr="00B06306" w:rsidRDefault="00B06306" w:rsidP="00B06306">
      <w:r w:rsidRPr="00B06306">
        <w:t xml:space="preserve">If you want, I can now create a </w:t>
      </w:r>
      <w:r w:rsidRPr="00B06306">
        <w:rPr>
          <w:b/>
          <w:bCs/>
        </w:rPr>
        <w:t>ready-to-use “full script cheat sheet”</w:t>
      </w:r>
      <w:r w:rsidRPr="00B06306">
        <w:t xml:space="preserve"> in a </w:t>
      </w:r>
      <w:r w:rsidRPr="00B06306">
        <w:rPr>
          <w:b/>
          <w:bCs/>
        </w:rPr>
        <w:t>PowerPoint file</w:t>
      </w:r>
      <w:r w:rsidRPr="00B06306">
        <w:t xml:space="preserve"> with each role’s dialogues and technical tips for each slide — so you can </w:t>
      </w:r>
      <w:r w:rsidRPr="00B06306">
        <w:rPr>
          <w:b/>
          <w:bCs/>
        </w:rPr>
        <w:t>run the entire Agile session live</w:t>
      </w:r>
      <w:r w:rsidRPr="00B06306">
        <w:t xml:space="preserve"> without improvising.</w:t>
      </w:r>
    </w:p>
    <w:p w14:paraId="4264E7E5" w14:textId="77777777" w:rsidR="00B06306" w:rsidRPr="00B06306" w:rsidRDefault="00B06306" w:rsidP="00B06306">
      <w:r w:rsidRPr="00B06306">
        <w:t>Do you want me to do that next?</w:t>
      </w:r>
    </w:p>
    <w:p w14:paraId="5A24D3AE" w14:textId="77777777" w:rsidR="00B06306" w:rsidRDefault="00B06306"/>
    <w:sectPr w:rsidR="00B0630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706"/>
    <w:multiLevelType w:val="multilevel"/>
    <w:tmpl w:val="483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7778D1"/>
    <w:multiLevelType w:val="multilevel"/>
    <w:tmpl w:val="793A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21C00"/>
    <w:multiLevelType w:val="multilevel"/>
    <w:tmpl w:val="A3F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314A8C"/>
    <w:multiLevelType w:val="multilevel"/>
    <w:tmpl w:val="4E8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825E6F"/>
    <w:multiLevelType w:val="multilevel"/>
    <w:tmpl w:val="4C14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0928C0"/>
    <w:multiLevelType w:val="multilevel"/>
    <w:tmpl w:val="07A6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5B67DE"/>
    <w:multiLevelType w:val="multilevel"/>
    <w:tmpl w:val="008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E2716"/>
    <w:multiLevelType w:val="multilevel"/>
    <w:tmpl w:val="678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333FFD"/>
    <w:multiLevelType w:val="multilevel"/>
    <w:tmpl w:val="FA8C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92042F"/>
    <w:multiLevelType w:val="multilevel"/>
    <w:tmpl w:val="46B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635039"/>
    <w:multiLevelType w:val="multilevel"/>
    <w:tmpl w:val="B7CA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473BF"/>
    <w:multiLevelType w:val="multilevel"/>
    <w:tmpl w:val="5804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03B59"/>
    <w:multiLevelType w:val="multilevel"/>
    <w:tmpl w:val="1B34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CB00E9"/>
    <w:multiLevelType w:val="multilevel"/>
    <w:tmpl w:val="506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2F7983"/>
    <w:multiLevelType w:val="multilevel"/>
    <w:tmpl w:val="BE8A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B4426B"/>
    <w:multiLevelType w:val="multilevel"/>
    <w:tmpl w:val="6C1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6A3D78"/>
    <w:multiLevelType w:val="multilevel"/>
    <w:tmpl w:val="A546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2A6AAA"/>
    <w:multiLevelType w:val="multilevel"/>
    <w:tmpl w:val="7B9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63582"/>
    <w:multiLevelType w:val="multilevel"/>
    <w:tmpl w:val="05B4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785D1C"/>
    <w:multiLevelType w:val="multilevel"/>
    <w:tmpl w:val="A8E0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BC7375"/>
    <w:multiLevelType w:val="multilevel"/>
    <w:tmpl w:val="24A8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850D11"/>
    <w:multiLevelType w:val="multilevel"/>
    <w:tmpl w:val="F0A8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A957C3"/>
    <w:multiLevelType w:val="multilevel"/>
    <w:tmpl w:val="2864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1939BC"/>
    <w:multiLevelType w:val="multilevel"/>
    <w:tmpl w:val="379A5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02247A"/>
    <w:multiLevelType w:val="multilevel"/>
    <w:tmpl w:val="4E46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531B7"/>
    <w:multiLevelType w:val="multilevel"/>
    <w:tmpl w:val="0AF4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FA3B4E"/>
    <w:multiLevelType w:val="multilevel"/>
    <w:tmpl w:val="99FA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23B51"/>
    <w:multiLevelType w:val="multilevel"/>
    <w:tmpl w:val="9C2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5F47CE"/>
    <w:multiLevelType w:val="multilevel"/>
    <w:tmpl w:val="FD28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7A4757"/>
    <w:multiLevelType w:val="multilevel"/>
    <w:tmpl w:val="2F1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02397F"/>
    <w:multiLevelType w:val="multilevel"/>
    <w:tmpl w:val="E62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DD5555"/>
    <w:multiLevelType w:val="multilevel"/>
    <w:tmpl w:val="D4B4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9278E1"/>
    <w:multiLevelType w:val="multilevel"/>
    <w:tmpl w:val="5332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5801FE"/>
    <w:multiLevelType w:val="multilevel"/>
    <w:tmpl w:val="3EC8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5EB1BB0"/>
    <w:multiLevelType w:val="multilevel"/>
    <w:tmpl w:val="EF04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2522C7"/>
    <w:multiLevelType w:val="multilevel"/>
    <w:tmpl w:val="ED34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456EA4"/>
    <w:multiLevelType w:val="multilevel"/>
    <w:tmpl w:val="C9C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A20735F"/>
    <w:multiLevelType w:val="multilevel"/>
    <w:tmpl w:val="8A92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B8E5740"/>
    <w:multiLevelType w:val="multilevel"/>
    <w:tmpl w:val="F06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C371BDF"/>
    <w:multiLevelType w:val="multilevel"/>
    <w:tmpl w:val="EFC88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3F35DB"/>
    <w:multiLevelType w:val="multilevel"/>
    <w:tmpl w:val="A4EC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FA0BAF"/>
    <w:multiLevelType w:val="multilevel"/>
    <w:tmpl w:val="EA44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272182"/>
    <w:multiLevelType w:val="multilevel"/>
    <w:tmpl w:val="7F323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D82907"/>
    <w:multiLevelType w:val="multilevel"/>
    <w:tmpl w:val="4ACC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2000C00"/>
    <w:multiLevelType w:val="multilevel"/>
    <w:tmpl w:val="01EC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603562"/>
    <w:multiLevelType w:val="multilevel"/>
    <w:tmpl w:val="3A6210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4F24CB"/>
    <w:multiLevelType w:val="multilevel"/>
    <w:tmpl w:val="5B58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713B57"/>
    <w:multiLevelType w:val="multilevel"/>
    <w:tmpl w:val="7C8C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81642C"/>
    <w:multiLevelType w:val="multilevel"/>
    <w:tmpl w:val="7A6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EB460F"/>
    <w:multiLevelType w:val="multilevel"/>
    <w:tmpl w:val="D0C0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A0E1435"/>
    <w:multiLevelType w:val="multilevel"/>
    <w:tmpl w:val="C82C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B57886"/>
    <w:multiLevelType w:val="multilevel"/>
    <w:tmpl w:val="1698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D236003"/>
    <w:multiLevelType w:val="multilevel"/>
    <w:tmpl w:val="50EA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A855E7"/>
    <w:multiLevelType w:val="multilevel"/>
    <w:tmpl w:val="6F30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0FC61E9"/>
    <w:multiLevelType w:val="multilevel"/>
    <w:tmpl w:val="E982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12D48D7"/>
    <w:multiLevelType w:val="multilevel"/>
    <w:tmpl w:val="61A8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B44E1E"/>
    <w:multiLevelType w:val="multilevel"/>
    <w:tmpl w:val="4AF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09031D"/>
    <w:multiLevelType w:val="multilevel"/>
    <w:tmpl w:val="379C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420718B"/>
    <w:multiLevelType w:val="multilevel"/>
    <w:tmpl w:val="74C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F84F7C"/>
    <w:multiLevelType w:val="multilevel"/>
    <w:tmpl w:val="2CC2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6E12474"/>
    <w:multiLevelType w:val="multilevel"/>
    <w:tmpl w:val="50BC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7045ABC"/>
    <w:multiLevelType w:val="multilevel"/>
    <w:tmpl w:val="687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091A74"/>
    <w:multiLevelType w:val="multilevel"/>
    <w:tmpl w:val="F318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9216FA8"/>
    <w:multiLevelType w:val="multilevel"/>
    <w:tmpl w:val="94E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B375C51"/>
    <w:multiLevelType w:val="multilevel"/>
    <w:tmpl w:val="900E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BE61F69"/>
    <w:multiLevelType w:val="multilevel"/>
    <w:tmpl w:val="68E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C9F577D"/>
    <w:multiLevelType w:val="multilevel"/>
    <w:tmpl w:val="2286F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CC7388"/>
    <w:multiLevelType w:val="multilevel"/>
    <w:tmpl w:val="E36A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0D31EA2"/>
    <w:multiLevelType w:val="multilevel"/>
    <w:tmpl w:val="CC6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1761D1B"/>
    <w:multiLevelType w:val="multilevel"/>
    <w:tmpl w:val="8A5A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F64B9A"/>
    <w:multiLevelType w:val="multilevel"/>
    <w:tmpl w:val="11C86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4BE7777"/>
    <w:multiLevelType w:val="multilevel"/>
    <w:tmpl w:val="CFD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7AB2021"/>
    <w:multiLevelType w:val="multilevel"/>
    <w:tmpl w:val="79E6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782BA2"/>
    <w:multiLevelType w:val="multilevel"/>
    <w:tmpl w:val="4328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AF44300"/>
    <w:multiLevelType w:val="multilevel"/>
    <w:tmpl w:val="11E8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DAC14F8"/>
    <w:multiLevelType w:val="multilevel"/>
    <w:tmpl w:val="24E6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5732F0"/>
    <w:multiLevelType w:val="multilevel"/>
    <w:tmpl w:val="9AA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F357AC2"/>
    <w:multiLevelType w:val="multilevel"/>
    <w:tmpl w:val="5454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0758920">
    <w:abstractNumId w:val="6"/>
  </w:num>
  <w:num w:numId="2" w16cid:durableId="848107502">
    <w:abstractNumId w:val="17"/>
  </w:num>
  <w:num w:numId="3" w16cid:durableId="218789621">
    <w:abstractNumId w:val="24"/>
  </w:num>
  <w:num w:numId="4" w16cid:durableId="406807111">
    <w:abstractNumId w:val="52"/>
  </w:num>
  <w:num w:numId="5" w16cid:durableId="1875269960">
    <w:abstractNumId w:val="11"/>
  </w:num>
  <w:num w:numId="6" w16cid:durableId="81068037">
    <w:abstractNumId w:val="72"/>
  </w:num>
  <w:num w:numId="7" w16cid:durableId="1650938965">
    <w:abstractNumId w:val="66"/>
  </w:num>
  <w:num w:numId="8" w16cid:durableId="512955642">
    <w:abstractNumId w:val="10"/>
  </w:num>
  <w:num w:numId="9" w16cid:durableId="1315259692">
    <w:abstractNumId w:val="58"/>
  </w:num>
  <w:num w:numId="10" w16cid:durableId="818695082">
    <w:abstractNumId w:val="61"/>
  </w:num>
  <w:num w:numId="11" w16cid:durableId="1244142317">
    <w:abstractNumId w:val="26"/>
  </w:num>
  <w:num w:numId="12" w16cid:durableId="2011516010">
    <w:abstractNumId w:val="5"/>
  </w:num>
  <w:num w:numId="13" w16cid:durableId="1548564608">
    <w:abstractNumId w:val="39"/>
  </w:num>
  <w:num w:numId="14" w16cid:durableId="936988543">
    <w:abstractNumId w:val="29"/>
  </w:num>
  <w:num w:numId="15" w16cid:durableId="1328367580">
    <w:abstractNumId w:val="69"/>
  </w:num>
  <w:num w:numId="16" w16cid:durableId="1131704916">
    <w:abstractNumId w:val="3"/>
  </w:num>
  <w:num w:numId="17" w16cid:durableId="1154757531">
    <w:abstractNumId w:val="30"/>
  </w:num>
  <w:num w:numId="18" w16cid:durableId="423306180">
    <w:abstractNumId w:val="70"/>
  </w:num>
  <w:num w:numId="19" w16cid:durableId="2126580814">
    <w:abstractNumId w:val="36"/>
  </w:num>
  <w:num w:numId="20" w16cid:durableId="545217441">
    <w:abstractNumId w:val="18"/>
  </w:num>
  <w:num w:numId="21" w16cid:durableId="1367560309">
    <w:abstractNumId w:val="0"/>
  </w:num>
  <w:num w:numId="22" w16cid:durableId="713044696">
    <w:abstractNumId w:val="48"/>
  </w:num>
  <w:num w:numId="23" w16cid:durableId="153952880">
    <w:abstractNumId w:val="25"/>
  </w:num>
  <w:num w:numId="24" w16cid:durableId="414321349">
    <w:abstractNumId w:val="63"/>
  </w:num>
  <w:num w:numId="25" w16cid:durableId="1946304358">
    <w:abstractNumId w:val="53"/>
  </w:num>
  <w:num w:numId="26" w16cid:durableId="1861044299">
    <w:abstractNumId w:val="54"/>
  </w:num>
  <w:num w:numId="27" w16cid:durableId="594477090">
    <w:abstractNumId w:val="20"/>
  </w:num>
  <w:num w:numId="28" w16cid:durableId="560091779">
    <w:abstractNumId w:val="23"/>
  </w:num>
  <w:num w:numId="29" w16cid:durableId="2138377918">
    <w:abstractNumId w:val="31"/>
  </w:num>
  <w:num w:numId="30" w16cid:durableId="354814600">
    <w:abstractNumId w:val="34"/>
  </w:num>
  <w:num w:numId="31" w16cid:durableId="1644652231">
    <w:abstractNumId w:val="50"/>
  </w:num>
  <w:num w:numId="32" w16cid:durableId="1324695634">
    <w:abstractNumId w:val="28"/>
  </w:num>
  <w:num w:numId="33" w16cid:durableId="702831892">
    <w:abstractNumId w:val="46"/>
  </w:num>
  <w:num w:numId="34" w16cid:durableId="1747798495">
    <w:abstractNumId w:val="77"/>
  </w:num>
  <w:num w:numId="35" w16cid:durableId="1007026400">
    <w:abstractNumId w:val="14"/>
  </w:num>
  <w:num w:numId="36" w16cid:durableId="810440228">
    <w:abstractNumId w:val="19"/>
  </w:num>
  <w:num w:numId="37" w16cid:durableId="1852375043">
    <w:abstractNumId w:val="40"/>
  </w:num>
  <w:num w:numId="38" w16cid:durableId="491800386">
    <w:abstractNumId w:val="8"/>
  </w:num>
  <w:num w:numId="39" w16cid:durableId="355352444">
    <w:abstractNumId w:val="56"/>
  </w:num>
  <w:num w:numId="40" w16cid:durableId="1660647080">
    <w:abstractNumId w:val="37"/>
  </w:num>
  <w:num w:numId="41" w16cid:durableId="1639334018">
    <w:abstractNumId w:val="42"/>
  </w:num>
  <w:num w:numId="42" w16cid:durableId="394741459">
    <w:abstractNumId w:val="64"/>
  </w:num>
  <w:num w:numId="43" w16cid:durableId="1227495331">
    <w:abstractNumId w:val="55"/>
  </w:num>
  <w:num w:numId="44" w16cid:durableId="499856749">
    <w:abstractNumId w:val="68"/>
  </w:num>
  <w:num w:numId="45" w16cid:durableId="2100129376">
    <w:abstractNumId w:val="43"/>
  </w:num>
  <w:num w:numId="46" w16cid:durableId="2089501666">
    <w:abstractNumId w:val="21"/>
  </w:num>
  <w:num w:numId="47" w16cid:durableId="654649551">
    <w:abstractNumId w:val="1"/>
  </w:num>
  <w:num w:numId="48" w16cid:durableId="2146313933">
    <w:abstractNumId w:val="35"/>
  </w:num>
  <w:num w:numId="49" w16cid:durableId="50349859">
    <w:abstractNumId w:val="32"/>
  </w:num>
  <w:num w:numId="50" w16cid:durableId="1818959929">
    <w:abstractNumId w:val="49"/>
  </w:num>
  <w:num w:numId="51" w16cid:durableId="779422698">
    <w:abstractNumId w:val="60"/>
  </w:num>
  <w:num w:numId="52" w16cid:durableId="1997681720">
    <w:abstractNumId w:val="27"/>
  </w:num>
  <w:num w:numId="53" w16cid:durableId="1961567759">
    <w:abstractNumId w:val="76"/>
  </w:num>
  <w:num w:numId="54" w16cid:durableId="1744989425">
    <w:abstractNumId w:val="38"/>
  </w:num>
  <w:num w:numId="55" w16cid:durableId="2048412480">
    <w:abstractNumId w:val="22"/>
  </w:num>
  <w:num w:numId="56" w16cid:durableId="1441679973">
    <w:abstractNumId w:val="7"/>
  </w:num>
  <w:num w:numId="57" w16cid:durableId="552696496">
    <w:abstractNumId w:val="45"/>
  </w:num>
  <w:num w:numId="58" w16cid:durableId="1183208305">
    <w:abstractNumId w:val="2"/>
  </w:num>
  <w:num w:numId="59" w16cid:durableId="1583292293">
    <w:abstractNumId w:val="4"/>
  </w:num>
  <w:num w:numId="60" w16cid:durableId="1964925017">
    <w:abstractNumId w:val="47"/>
  </w:num>
  <w:num w:numId="61" w16cid:durableId="1081608825">
    <w:abstractNumId w:val="67"/>
  </w:num>
  <w:num w:numId="62" w16cid:durableId="1252007529">
    <w:abstractNumId w:val="73"/>
  </w:num>
  <w:num w:numId="63" w16cid:durableId="105927769">
    <w:abstractNumId w:val="51"/>
  </w:num>
  <w:num w:numId="64" w16cid:durableId="1905022427">
    <w:abstractNumId w:val="74"/>
  </w:num>
  <w:num w:numId="65" w16cid:durableId="2141263134">
    <w:abstractNumId w:val="65"/>
  </w:num>
  <w:num w:numId="66" w16cid:durableId="431977574">
    <w:abstractNumId w:val="57"/>
  </w:num>
  <w:num w:numId="67" w16cid:durableId="1348368721">
    <w:abstractNumId w:val="33"/>
  </w:num>
  <w:num w:numId="68" w16cid:durableId="153839202">
    <w:abstractNumId w:val="71"/>
  </w:num>
  <w:num w:numId="69" w16cid:durableId="1406874720">
    <w:abstractNumId w:val="16"/>
  </w:num>
  <w:num w:numId="70" w16cid:durableId="1748073996">
    <w:abstractNumId w:val="9"/>
  </w:num>
  <w:num w:numId="71" w16cid:durableId="81296009">
    <w:abstractNumId w:val="59"/>
  </w:num>
  <w:num w:numId="72" w16cid:durableId="229922590">
    <w:abstractNumId w:val="12"/>
  </w:num>
  <w:num w:numId="73" w16cid:durableId="1396515781">
    <w:abstractNumId w:val="44"/>
  </w:num>
  <w:num w:numId="74" w16cid:durableId="2109764124">
    <w:abstractNumId w:val="75"/>
  </w:num>
  <w:num w:numId="75" w16cid:durableId="565186664">
    <w:abstractNumId w:val="62"/>
  </w:num>
  <w:num w:numId="76" w16cid:durableId="2112897392">
    <w:abstractNumId w:val="15"/>
  </w:num>
  <w:num w:numId="77" w16cid:durableId="911544438">
    <w:abstractNumId w:val="13"/>
  </w:num>
  <w:num w:numId="78" w16cid:durableId="35154064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306"/>
    <w:rsid w:val="00A023EA"/>
    <w:rsid w:val="00B063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7C7E5"/>
  <w15:chartTrackingRefBased/>
  <w15:docId w15:val="{41B1AFEE-F5A1-42EE-A77F-FE1AF8E0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6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06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06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6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06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06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306"/>
    <w:rPr>
      <w:rFonts w:eastAsiaTheme="majorEastAsia" w:cstheme="majorBidi"/>
      <w:color w:val="272727" w:themeColor="text1" w:themeTint="D8"/>
    </w:rPr>
  </w:style>
  <w:style w:type="paragraph" w:styleId="Title">
    <w:name w:val="Title"/>
    <w:basedOn w:val="Normal"/>
    <w:next w:val="Normal"/>
    <w:link w:val="TitleChar"/>
    <w:uiPriority w:val="10"/>
    <w:qFormat/>
    <w:rsid w:val="00B06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306"/>
    <w:pPr>
      <w:spacing w:before="160"/>
      <w:jc w:val="center"/>
    </w:pPr>
    <w:rPr>
      <w:i/>
      <w:iCs/>
      <w:color w:val="404040" w:themeColor="text1" w:themeTint="BF"/>
    </w:rPr>
  </w:style>
  <w:style w:type="character" w:customStyle="1" w:styleId="QuoteChar">
    <w:name w:val="Quote Char"/>
    <w:basedOn w:val="DefaultParagraphFont"/>
    <w:link w:val="Quote"/>
    <w:uiPriority w:val="29"/>
    <w:rsid w:val="00B06306"/>
    <w:rPr>
      <w:i/>
      <w:iCs/>
      <w:color w:val="404040" w:themeColor="text1" w:themeTint="BF"/>
    </w:rPr>
  </w:style>
  <w:style w:type="paragraph" w:styleId="ListParagraph">
    <w:name w:val="List Paragraph"/>
    <w:basedOn w:val="Normal"/>
    <w:uiPriority w:val="34"/>
    <w:qFormat/>
    <w:rsid w:val="00B06306"/>
    <w:pPr>
      <w:ind w:left="720"/>
      <w:contextualSpacing/>
    </w:pPr>
  </w:style>
  <w:style w:type="character" w:styleId="IntenseEmphasis">
    <w:name w:val="Intense Emphasis"/>
    <w:basedOn w:val="DefaultParagraphFont"/>
    <w:uiPriority w:val="21"/>
    <w:qFormat/>
    <w:rsid w:val="00B06306"/>
    <w:rPr>
      <w:i/>
      <w:iCs/>
      <w:color w:val="0F4761" w:themeColor="accent1" w:themeShade="BF"/>
    </w:rPr>
  </w:style>
  <w:style w:type="paragraph" w:styleId="IntenseQuote">
    <w:name w:val="Intense Quote"/>
    <w:basedOn w:val="Normal"/>
    <w:next w:val="Normal"/>
    <w:link w:val="IntenseQuoteChar"/>
    <w:uiPriority w:val="30"/>
    <w:qFormat/>
    <w:rsid w:val="00B06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306"/>
    <w:rPr>
      <w:i/>
      <w:iCs/>
      <w:color w:val="0F4761" w:themeColor="accent1" w:themeShade="BF"/>
    </w:rPr>
  </w:style>
  <w:style w:type="character" w:styleId="IntenseReference">
    <w:name w:val="Intense Reference"/>
    <w:basedOn w:val="DefaultParagraphFont"/>
    <w:uiPriority w:val="32"/>
    <w:qFormat/>
    <w:rsid w:val="00B06306"/>
    <w:rPr>
      <w:b/>
      <w:bCs/>
      <w:smallCaps/>
      <w:color w:val="0F4761" w:themeColor="accent1" w:themeShade="BF"/>
      <w:spacing w:val="5"/>
    </w:rPr>
  </w:style>
  <w:style w:type="paragraph" w:customStyle="1" w:styleId="msonormal0">
    <w:name w:val="msonormal"/>
    <w:basedOn w:val="Normal"/>
    <w:rsid w:val="00B06306"/>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font-medium">
    <w:name w:val="font-medium"/>
    <w:basedOn w:val="DefaultParagraphFont"/>
    <w:rsid w:val="00B06306"/>
  </w:style>
  <w:style w:type="character" w:customStyle="1" w:styleId="flex">
    <w:name w:val="flex"/>
    <w:basedOn w:val="DefaultParagraphFont"/>
    <w:rsid w:val="00B06306"/>
  </w:style>
  <w:style w:type="character" w:styleId="Strong">
    <w:name w:val="Strong"/>
    <w:basedOn w:val="DefaultParagraphFont"/>
    <w:uiPriority w:val="22"/>
    <w:qFormat/>
    <w:rsid w:val="00B06306"/>
    <w:rPr>
      <w:b/>
      <w:bCs/>
    </w:rPr>
  </w:style>
  <w:style w:type="paragraph" w:styleId="NormalWeb">
    <w:name w:val="Normal (Web)"/>
    <w:basedOn w:val="Normal"/>
    <w:uiPriority w:val="99"/>
    <w:semiHidden/>
    <w:unhideWhenUsed/>
    <w:rsid w:val="00B06306"/>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Emphasis">
    <w:name w:val="Emphasis"/>
    <w:basedOn w:val="DefaultParagraphFont"/>
    <w:uiPriority w:val="20"/>
    <w:qFormat/>
    <w:rsid w:val="00B06306"/>
    <w:rPr>
      <w:i/>
      <w:iCs/>
    </w:rPr>
  </w:style>
  <w:style w:type="character" w:styleId="HTMLCode">
    <w:name w:val="HTML Code"/>
    <w:basedOn w:val="DefaultParagraphFont"/>
    <w:uiPriority w:val="99"/>
    <w:semiHidden/>
    <w:unhideWhenUsed/>
    <w:rsid w:val="00B063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06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B06306"/>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B06306"/>
  </w:style>
  <w:style w:type="character" w:customStyle="1" w:styleId="hljs-string">
    <w:name w:val="hljs-string"/>
    <w:basedOn w:val="DefaultParagraphFont"/>
    <w:rsid w:val="00B06306"/>
  </w:style>
  <w:style w:type="character" w:customStyle="1" w:styleId="hljs-attr">
    <w:name w:val="hljs-attr"/>
    <w:basedOn w:val="DefaultParagraphFont"/>
    <w:rsid w:val="00B06306"/>
  </w:style>
  <w:style w:type="character" w:customStyle="1" w:styleId="hljs-number">
    <w:name w:val="hljs-number"/>
    <w:basedOn w:val="DefaultParagraphFont"/>
    <w:rsid w:val="00B06306"/>
  </w:style>
  <w:style w:type="character" w:customStyle="1" w:styleId="hljs-params">
    <w:name w:val="hljs-params"/>
    <w:basedOn w:val="DefaultParagraphFont"/>
    <w:rsid w:val="00B06306"/>
  </w:style>
  <w:style w:type="character" w:customStyle="1" w:styleId="hljs-title">
    <w:name w:val="hljs-title"/>
    <w:basedOn w:val="DefaultParagraphFont"/>
    <w:rsid w:val="00B06306"/>
  </w:style>
  <w:style w:type="character" w:customStyle="1" w:styleId="hljs-property">
    <w:name w:val="hljs-property"/>
    <w:basedOn w:val="DefaultParagraphFont"/>
    <w:rsid w:val="00B06306"/>
  </w:style>
  <w:style w:type="character" w:customStyle="1" w:styleId="hljs-subst">
    <w:name w:val="hljs-subst"/>
    <w:basedOn w:val="DefaultParagraphFont"/>
    <w:rsid w:val="00B06306"/>
  </w:style>
  <w:style w:type="character" w:customStyle="1" w:styleId="hljs-function">
    <w:name w:val="hljs-function"/>
    <w:basedOn w:val="DefaultParagraphFont"/>
    <w:rsid w:val="00B06306"/>
  </w:style>
  <w:style w:type="character" w:customStyle="1" w:styleId="hljs-bullet">
    <w:name w:val="hljs-bullet"/>
    <w:basedOn w:val="DefaultParagraphFont"/>
    <w:rsid w:val="00B06306"/>
  </w:style>
  <w:style w:type="character" w:customStyle="1" w:styleId="hljs-deletion">
    <w:name w:val="hljs-deletion"/>
    <w:basedOn w:val="DefaultParagraphFont"/>
    <w:rsid w:val="00B06306"/>
  </w:style>
  <w:style w:type="character" w:customStyle="1" w:styleId="hljs-builtin">
    <w:name w:val="hljs-built_in"/>
    <w:basedOn w:val="DefaultParagraphFont"/>
    <w:rsid w:val="00B06306"/>
  </w:style>
  <w:style w:type="character" w:customStyle="1" w:styleId="hljs-comment">
    <w:name w:val="hljs-comment"/>
    <w:basedOn w:val="DefaultParagraphFont"/>
    <w:rsid w:val="00B06306"/>
  </w:style>
  <w:style w:type="character" w:customStyle="1" w:styleId="hljs-punctuation">
    <w:name w:val="hljs-punctuation"/>
    <w:basedOn w:val="DefaultParagraphFont"/>
    <w:rsid w:val="00B06306"/>
  </w:style>
  <w:style w:type="character" w:customStyle="1" w:styleId="hljs-variable">
    <w:name w:val="hljs-variable"/>
    <w:basedOn w:val="DefaultParagraphFont"/>
    <w:rsid w:val="00B06306"/>
  </w:style>
  <w:style w:type="character" w:customStyle="1" w:styleId="hljs-selector-tag">
    <w:name w:val="hljs-selector-tag"/>
    <w:basedOn w:val="DefaultParagraphFont"/>
    <w:rsid w:val="00B06306"/>
  </w:style>
  <w:style w:type="character" w:customStyle="1" w:styleId="align-middle">
    <w:name w:val="align-middle"/>
    <w:basedOn w:val="DefaultParagraphFont"/>
    <w:rsid w:val="00B06306"/>
  </w:style>
  <w:style w:type="character" w:customStyle="1" w:styleId="ms-05">
    <w:name w:val="ms-0.5"/>
    <w:basedOn w:val="DefaultParagraphFont"/>
    <w:rsid w:val="00B063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59</Pages>
  <Words>9914</Words>
  <Characters>60278</Characters>
  <Application>Microsoft Office Word</Application>
  <DocSecurity>0</DocSecurity>
  <Lines>2078</Lines>
  <Paragraphs>1595</Paragraphs>
  <ScaleCrop>false</ScaleCrop>
  <Company/>
  <LinksUpToDate>false</LinksUpToDate>
  <CharactersWithSpaces>68597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Vijayalakshmi (Cognizant)</dc:creator>
  <cp:keywords/>
  <dc:description/>
  <cp:lastModifiedBy>V, Vijayalakshmi (Cognizant)</cp:lastModifiedBy>
  <cp:revision>1</cp:revision>
  <dcterms:created xsi:type="dcterms:W3CDTF">2025-10-21T19:37:00Z</dcterms:created>
  <dcterms:modified xsi:type="dcterms:W3CDTF">2025-10-21T19:43:00Z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2600c7b6-4582-4e27-a8ac-dfdc68e0cc05</vt:lpwstr>
  </property>
</Properties>
</file>