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E9BC9" w14:textId="77777777" w:rsidR="009D1184" w:rsidRDefault="009D1184" w:rsidP="009D1184">
      <w:pPr>
        <w:pStyle w:val="Heading1"/>
      </w:pPr>
      <w:r>
        <w:t>Introduction/Business Problem</w:t>
      </w:r>
    </w:p>
    <w:p w14:paraId="387B4BD5" w14:textId="77777777" w:rsidR="009D1184" w:rsidRDefault="009D1184" w:rsidP="009D1184"/>
    <w:p w14:paraId="6D18EDBD" w14:textId="69108290" w:rsidR="009D1184" w:rsidRDefault="009D1184" w:rsidP="009D1184">
      <w:r>
        <w:t>Our clients, a pair of vegan chefs</w:t>
      </w:r>
      <w:r w:rsidR="009A0A04">
        <w:t xml:space="preserve">, </w:t>
      </w:r>
      <w:bookmarkStart w:id="0" w:name="_GoBack"/>
      <w:bookmarkEnd w:id="0"/>
      <w:r>
        <w:t xml:space="preserve">are looking for an ideal location to open a vegan restaurant in New York City. There are various factors that need to be considered when choosing a location for a restaurant – </w:t>
      </w:r>
    </w:p>
    <w:p w14:paraId="706550D0" w14:textId="77777777" w:rsidR="009D1184" w:rsidRDefault="009D1184" w:rsidP="009D1184">
      <w:pPr>
        <w:pStyle w:val="ListParagraph"/>
        <w:numPr>
          <w:ilvl w:val="0"/>
          <w:numId w:val="1"/>
        </w:numPr>
      </w:pPr>
      <w:r>
        <w:t>Are there other restaurants in the area?</w:t>
      </w:r>
    </w:p>
    <w:p w14:paraId="79DA1DCA" w14:textId="77777777" w:rsidR="009D1184" w:rsidRDefault="009D1184" w:rsidP="009D1184">
      <w:pPr>
        <w:pStyle w:val="ListParagraph"/>
        <w:numPr>
          <w:ilvl w:val="0"/>
          <w:numId w:val="1"/>
        </w:numPr>
      </w:pPr>
      <w:r>
        <w:t>Are there other similar restaurants in the area?</w:t>
      </w:r>
    </w:p>
    <w:p w14:paraId="3FB5D3AE" w14:textId="77777777" w:rsidR="009D1184" w:rsidRDefault="009D1184" w:rsidP="009D1184">
      <w:pPr>
        <w:pStyle w:val="ListParagraph"/>
        <w:numPr>
          <w:ilvl w:val="0"/>
          <w:numId w:val="1"/>
        </w:numPr>
      </w:pPr>
      <w:r>
        <w:t>Are there already several similar restaurants?</w:t>
      </w:r>
    </w:p>
    <w:p w14:paraId="3D869972" w14:textId="77777777" w:rsidR="009D1184" w:rsidRDefault="009D1184" w:rsidP="009D1184">
      <w:pPr>
        <w:pStyle w:val="ListParagraph"/>
        <w:numPr>
          <w:ilvl w:val="0"/>
          <w:numId w:val="1"/>
        </w:numPr>
      </w:pPr>
      <w:r>
        <w:t>Are there other businesses and facilities in the area that would complement this restaurant?</w:t>
      </w:r>
    </w:p>
    <w:p w14:paraId="3A4D2C36" w14:textId="378DAF7F" w:rsidR="009D1184" w:rsidRDefault="009D1184" w:rsidP="009D1184">
      <w:r>
        <w:t>In this case, we will look for neighborhoods where there are a lot of restaurants, and maybe a few of them are vegan or vegetarian restaurants. In addition, we will look for neighborhoods that have other businesses and facilities that would indicate that a vegan restaurant would be a good fit for that area. Some of these are health food stores, gyms, yoga studios, farmer’s markets and parks with jogging/hiking trails.</w:t>
      </w:r>
    </w:p>
    <w:p w14:paraId="51927427" w14:textId="25C18D21" w:rsidR="009A0A04" w:rsidRDefault="009A0A04" w:rsidP="009D1184">
      <w:r>
        <w:t>We will use New York City neighborhoods data and Foursquare location data to identify an ideal location for a vegan restaurant.</w:t>
      </w:r>
    </w:p>
    <w:p w14:paraId="3674BD44" w14:textId="77777777" w:rsidR="009A0A04" w:rsidRDefault="009A0A04" w:rsidP="009D1184"/>
    <w:p w14:paraId="2CA4820B" w14:textId="77777777" w:rsidR="0053415E" w:rsidRDefault="0053415E"/>
    <w:sectPr w:rsidR="0053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47DF"/>
    <w:multiLevelType w:val="hybridMultilevel"/>
    <w:tmpl w:val="1032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4"/>
    <w:rsid w:val="0053415E"/>
    <w:rsid w:val="007419E6"/>
    <w:rsid w:val="00945537"/>
    <w:rsid w:val="009A0A04"/>
    <w:rsid w:val="009D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FD76"/>
  <w15:chartTrackingRefBased/>
  <w15:docId w15:val="{9161C27F-BE1D-4F67-982A-8BBEB24D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184"/>
  </w:style>
  <w:style w:type="paragraph" w:styleId="Heading1">
    <w:name w:val="heading 1"/>
    <w:basedOn w:val="Normal"/>
    <w:next w:val="Normal"/>
    <w:link w:val="Heading1Char"/>
    <w:uiPriority w:val="9"/>
    <w:qFormat/>
    <w:rsid w:val="009D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narasimhan</dc:creator>
  <cp:keywords/>
  <dc:description/>
  <cp:lastModifiedBy>viji narasimhan</cp:lastModifiedBy>
  <cp:revision>2</cp:revision>
  <dcterms:created xsi:type="dcterms:W3CDTF">2018-11-02T16:47:00Z</dcterms:created>
  <dcterms:modified xsi:type="dcterms:W3CDTF">2018-11-02T17:31:00Z</dcterms:modified>
</cp:coreProperties>
</file>