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6215" w14:textId="665E66BA" w:rsidR="00C16969" w:rsidRDefault="00491067">
      <w:pPr>
        <w:spacing w:after="0" w:line="259" w:lineRule="auto"/>
        <w:ind w:left="0" w:firstLine="0"/>
        <w:jc w:val="both"/>
      </w:pPr>
      <w:r>
        <w:rPr>
          <w:b w:val="0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E97E9E0" wp14:editId="279945ED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5912485" cy="7683500"/>
            <wp:effectExtent l="0" t="0" r="0" b="0"/>
            <wp:wrapTopAndBottom/>
            <wp:docPr id="1694984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84285" name="Picture 1694984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D89">
        <w:rPr>
          <w:b w:val="0"/>
          <w:sz w:val="24"/>
        </w:rPr>
        <w:t xml:space="preserve"> </w:t>
      </w:r>
    </w:p>
    <w:p w14:paraId="03E7A875" w14:textId="0F08C993" w:rsidR="00C16969" w:rsidRDefault="00C16969">
      <w:pPr>
        <w:spacing w:after="0" w:line="259" w:lineRule="auto"/>
        <w:ind w:left="-37" w:right="-12" w:firstLine="0"/>
      </w:pPr>
    </w:p>
    <w:p w14:paraId="69364866" w14:textId="77777777" w:rsidR="00C16969" w:rsidRDefault="00577D89">
      <w:pPr>
        <w:spacing w:after="101" w:line="259" w:lineRule="auto"/>
        <w:ind w:left="-797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790FCC" wp14:editId="5C5FDCED">
                <wp:extent cx="6215380" cy="1828800"/>
                <wp:effectExtent l="0" t="0" r="0" b="0"/>
                <wp:docPr id="11320" name="Group 1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5380" cy="1828800"/>
                          <a:chOff x="0" y="0"/>
                          <a:chExt cx="6215380" cy="1828800"/>
                        </a:xfrm>
                      </wpg:grpSpPr>
                      <wps:wsp>
                        <wps:cNvPr id="1197" name="Shape 1197"/>
                        <wps:cNvSpPr/>
                        <wps:spPr>
                          <a:xfrm>
                            <a:off x="0" y="0"/>
                            <a:ext cx="621538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5380" h="1828800">
                                <a:moveTo>
                                  <a:pt x="304813" y="0"/>
                                </a:moveTo>
                                <a:lnTo>
                                  <a:pt x="5910580" y="0"/>
                                </a:lnTo>
                                <a:cubicBezTo>
                                  <a:pt x="6078855" y="0"/>
                                  <a:pt x="6215380" y="136525"/>
                                  <a:pt x="6215380" y="304800"/>
                                </a:cubicBezTo>
                                <a:lnTo>
                                  <a:pt x="6215380" y="1524000"/>
                                </a:lnTo>
                                <a:cubicBezTo>
                                  <a:pt x="6215380" y="1692275"/>
                                  <a:pt x="6078855" y="1828800"/>
                                  <a:pt x="5910580" y="1828800"/>
                                </a:cubicBezTo>
                                <a:lnTo>
                                  <a:pt x="304813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0" y="136525"/>
                                  <a:pt x="136461" y="0"/>
                                  <a:pt x="304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0" y="0"/>
                            <a:ext cx="621538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5380" h="1828800">
                                <a:moveTo>
                                  <a:pt x="0" y="304800"/>
                                </a:moveTo>
                                <a:cubicBezTo>
                                  <a:pt x="0" y="136525"/>
                                  <a:pt x="136461" y="0"/>
                                  <a:pt x="304813" y="0"/>
                                </a:cubicBezTo>
                                <a:lnTo>
                                  <a:pt x="5910580" y="0"/>
                                </a:lnTo>
                                <a:cubicBezTo>
                                  <a:pt x="6078855" y="0"/>
                                  <a:pt x="6215380" y="136525"/>
                                  <a:pt x="6215380" y="304800"/>
                                </a:cubicBezTo>
                                <a:lnTo>
                                  <a:pt x="6215380" y="1524000"/>
                                </a:lnTo>
                                <a:cubicBezTo>
                                  <a:pt x="6215380" y="1692275"/>
                                  <a:pt x="6078855" y="1828800"/>
                                  <a:pt x="5910580" y="1828800"/>
                                </a:cubicBezTo>
                                <a:lnTo>
                                  <a:pt x="304813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42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191453" y="282669"/>
                            <a:ext cx="111075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40257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Emoji L" w:eastAsia="Segoe UI Emoji L" w:hAnsi="Segoe UI Emoji L" w:cs="Segoe UI Emoji L"/>
                                  <w:b w:val="0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91453" y="863947"/>
                            <a:ext cx="556592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C4400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Emoji L" w:eastAsia="Segoe UI Emoji L" w:hAnsi="Segoe UI Emoji L" w:cs="Segoe UI Emoji L"/>
                                  <w:b w:val="0"/>
                                  <w:color w:val="BB9167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613728" y="8794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11F99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689928" y="879425"/>
                            <a:ext cx="620643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2FF4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FE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156970" y="879425"/>
                            <a:ext cx="202692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73F99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309370" y="8794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5E420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1379220" y="879425"/>
                            <a:ext cx="5185267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67FF8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TO DO LIST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5282819" y="8794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E3EB9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3110611" y="133962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33FF6" w14:textId="77777777" w:rsidR="00C16969" w:rsidRDefault="00577D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" w:eastAsia="Aptos" w:hAnsi="Aptos" w:cs="Aptos"/>
                                  <w:b w:val="0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0" style="width:489.4pt;height:144pt;mso-position-horizontal-relative:char;mso-position-vertical-relative:line" coordsize="62153,18288">
                <v:shape id="Shape 1197" style="position:absolute;width:62153;height:18288;left:0;top:0;" coordsize="6215380,1828800" path="m304813,0l5910580,0c6078855,0,6215380,136525,6215380,304800l6215380,1524000c6215380,1692275,6078855,1828800,5910580,1828800l304813,1828800c136461,1828800,0,1692275,0,1524000l0,304800c0,136525,136461,0,304813,0x">
                  <v:stroke weight="0pt" endcap="flat" joinstyle="miter" miterlimit="10" on="false" color="#000000" opacity="0"/>
                  <v:fill on="true" color="#156082"/>
                </v:shape>
                <v:shape id="Shape 1198" style="position:absolute;width:62153;height:18288;left:0;top:0;" coordsize="6215380,1828800" path="m0,304800c0,136525,136461,0,304813,0l5910580,0c6078855,0,6215380,136525,6215380,304800l6215380,1524000c6215380,1692275,6078855,1828800,5910580,1828800l304813,1828800c136461,1828800,0,1692275,0,1524000x">
                  <v:stroke weight="1.5pt" endcap="flat" joinstyle="miter" miterlimit="10" on="true" color="#042433"/>
                  <v:fill on="false" color="#000000" opacity="0"/>
                </v:shape>
                <v:rect id="Rectangle 1199" style="position:absolute;width:1110;height:3968;left:1914;top: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Emoji L" w:hAnsi="Segoe UI Emoji L" w:eastAsia="Segoe UI Emoji L" w:ascii="Segoe UI Emoji L"/>
                            <w:b w:val="0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style="position:absolute;width:5565;height:3968;left:1914;top: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Emoji L" w:hAnsi="Segoe UI Emoji L" w:eastAsia="Segoe UI Emoji L" w:ascii="Segoe UI Emoji L"/>
                            <w:b w:val="0"/>
                            <w:color w:val="bb9167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6" style="position:absolute;width:1013;height:3622;left:6137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7" style="position:absolute;width:6206;height:3622;left:6899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48"/>
                          </w:rPr>
                          <w:t xml:space="preserve">FE </w:t>
                        </w:r>
                      </w:p>
                    </w:txbxContent>
                  </v:textbox>
                </v:rect>
                <v:rect id="Rectangle 1208" style="position:absolute;width:2026;height:3622;left:11569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48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209" style="position:absolute;width:1013;height:3622;left:13093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" style="position:absolute;width:51852;height:3622;left:13792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48"/>
                          </w:rPr>
                          <w:t xml:space="preserve">TO DO LIST APPLICATION</w:t>
                        </w:r>
                      </w:p>
                    </w:txbxContent>
                  </v:textbox>
                </v:rect>
                <v:rect id="Rectangle 1211" style="position:absolute;width:1013;height:3622;left:52828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style="position:absolute;width:411;height:2474;left:31106;top:13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ptos" w:hAnsi="Aptos" w:eastAsia="Aptos" w:ascii="Aptos"/>
                            <w:b w:val="0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845E39" w14:textId="77777777" w:rsidR="00C16969" w:rsidRDefault="00577D89">
      <w:pPr>
        <w:spacing w:after="114" w:line="259" w:lineRule="auto"/>
        <w:ind w:left="0" w:firstLine="0"/>
      </w:pPr>
      <w:r>
        <w:rPr>
          <w:sz w:val="48"/>
        </w:rPr>
        <w:t xml:space="preserve"> </w:t>
      </w:r>
    </w:p>
    <w:p w14:paraId="0B1FA380" w14:textId="77777777" w:rsidR="00C16969" w:rsidRDefault="00577D89">
      <w:pPr>
        <w:spacing w:after="151"/>
        <w:ind w:left="-5"/>
      </w:pPr>
      <w:r>
        <w:t xml:space="preserve">Phase 5: Project Demonstration and Documentation </w:t>
      </w:r>
    </w:p>
    <w:p w14:paraId="57D02377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6ED6E62" w14:textId="77777777" w:rsidR="00C16969" w:rsidRDefault="00577D89">
      <w:pPr>
        <w:spacing w:after="151"/>
        <w:ind w:left="-5"/>
      </w:pPr>
      <w:r>
        <w:t xml:space="preserve">1. Introduction </w:t>
      </w:r>
    </w:p>
    <w:p w14:paraId="3DB0A3DB" w14:textId="77777777" w:rsidR="00C16969" w:rsidRDefault="00577D89">
      <w:pPr>
        <w:spacing w:after="13"/>
      </w:pPr>
      <w:r>
        <w:rPr>
          <w:b w:val="0"/>
          <w:sz w:val="24"/>
        </w:rPr>
        <w:t xml:space="preserve">A To-Do List Application is a simple yet powerful productivity tool that helps users manage daily activities effectively. </w:t>
      </w:r>
    </w:p>
    <w:p w14:paraId="3C8AE4DF" w14:textId="77777777" w:rsidR="00C16969" w:rsidRDefault="00577D89">
      <w:pPr>
        <w:spacing w:after="269"/>
      </w:pPr>
      <w:r>
        <w:rPr>
          <w:b w:val="0"/>
          <w:sz w:val="24"/>
        </w:rPr>
        <w:t xml:space="preserve">This project demonstrates how front-end web technologies can be used to create an interactive and user-friendly task management system. </w:t>
      </w:r>
    </w:p>
    <w:p w14:paraId="377B1076" w14:textId="77777777" w:rsidR="00C16969" w:rsidRDefault="00577D89">
      <w:pPr>
        <w:spacing w:after="269"/>
      </w:pPr>
      <w:r>
        <w:rPr>
          <w:b w:val="0"/>
          <w:sz w:val="24"/>
        </w:rPr>
        <w:t xml:space="preserve">The application provides essential features such as adding, editing, deleting, and tracking tasks, ensuring users stay organized and productive. </w:t>
      </w:r>
    </w:p>
    <w:p w14:paraId="0733435B" w14:textId="77777777" w:rsidR="00C16969" w:rsidRDefault="00577D89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4ABAE48" w14:textId="77777777" w:rsidR="00C16969" w:rsidRDefault="00577D89">
      <w:pPr>
        <w:numPr>
          <w:ilvl w:val="0"/>
          <w:numId w:val="1"/>
        </w:numPr>
        <w:spacing w:after="148"/>
        <w:ind w:hanging="540"/>
      </w:pPr>
      <w:r>
        <w:t xml:space="preserve">Project Overview </w:t>
      </w:r>
    </w:p>
    <w:p w14:paraId="5949F126" w14:textId="77777777" w:rsidR="00C16969" w:rsidRDefault="00577D89">
      <w:pPr>
        <w:spacing w:after="0" w:line="252" w:lineRule="auto"/>
        <w:ind w:left="-5"/>
      </w:pPr>
      <w:r>
        <w:rPr>
          <w:b w:val="0"/>
          <w:sz w:val="24"/>
        </w:rPr>
        <w:t xml:space="preserve">The </w:t>
      </w:r>
      <w:r>
        <w:rPr>
          <w:sz w:val="24"/>
        </w:rPr>
        <w:t>FE–To-Do List Application</w:t>
      </w:r>
      <w:r>
        <w:rPr>
          <w:b w:val="0"/>
          <w:sz w:val="24"/>
        </w:rPr>
        <w:t xml:space="preserve"> is designed using front-end technologies like </w:t>
      </w:r>
      <w:r>
        <w:rPr>
          <w:sz w:val="24"/>
        </w:rPr>
        <w:t>HTML, CSS, and JavaScript (or React)</w:t>
      </w:r>
      <w:r>
        <w:rPr>
          <w:b w:val="0"/>
          <w:sz w:val="24"/>
        </w:rPr>
        <w:t xml:space="preserve">. </w:t>
      </w:r>
    </w:p>
    <w:p w14:paraId="04B5155A" w14:textId="77777777" w:rsidR="00C16969" w:rsidRDefault="00577D89">
      <w:pPr>
        <w:spacing w:after="270"/>
      </w:pPr>
      <w:r>
        <w:rPr>
          <w:b w:val="0"/>
          <w:sz w:val="24"/>
        </w:rPr>
        <w:t xml:space="preserve">It provides users a platform to organize their tasks efficiently, helping them prioritize and complete their work on time. </w:t>
      </w:r>
    </w:p>
    <w:p w14:paraId="3200C94E" w14:textId="77777777" w:rsidR="00C16969" w:rsidRDefault="00577D89">
      <w:pPr>
        <w:spacing w:after="274"/>
      </w:pPr>
      <w:r>
        <w:rPr>
          <w:b w:val="0"/>
          <w:sz w:val="24"/>
        </w:rPr>
        <w:t xml:space="preserve">The project focuses on implementing </w:t>
      </w:r>
      <w:r>
        <w:rPr>
          <w:sz w:val="24"/>
        </w:rPr>
        <w:t>CRUD operations</w:t>
      </w:r>
      <w:r>
        <w:rPr>
          <w:b w:val="0"/>
          <w:sz w:val="24"/>
        </w:rPr>
        <w:t xml:space="preserve"> (Create, Read, Update, Delete) and ensuring data persistence using </w:t>
      </w:r>
      <w:r>
        <w:rPr>
          <w:sz w:val="24"/>
        </w:rPr>
        <w:t>LocalStorage</w:t>
      </w:r>
      <w:r>
        <w:rPr>
          <w:b w:val="0"/>
          <w:sz w:val="24"/>
        </w:rPr>
        <w:t xml:space="preserve">. </w:t>
      </w:r>
    </w:p>
    <w:p w14:paraId="6337843C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3D8D5E6" w14:textId="77777777" w:rsidR="00C16969" w:rsidRDefault="00577D89">
      <w:pPr>
        <w:numPr>
          <w:ilvl w:val="0"/>
          <w:numId w:val="1"/>
        </w:numPr>
        <w:spacing w:after="151"/>
        <w:ind w:hanging="540"/>
      </w:pPr>
      <w:r>
        <w:t xml:space="preserve">Objectives </w:t>
      </w:r>
    </w:p>
    <w:p w14:paraId="1092CC2C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 develop a front-end web application for task management. </w:t>
      </w:r>
    </w:p>
    <w:p w14:paraId="6AAF71DF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lastRenderedPageBreak/>
        <w:t xml:space="preserve">To implement CRUD functionalities. </w:t>
      </w:r>
    </w:p>
    <w:p w14:paraId="67B07990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 maintain data persistence across sessions. </w:t>
      </w:r>
    </w:p>
    <w:p w14:paraId="78346552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 design a responsive and intuitive user interface. </w:t>
      </w:r>
    </w:p>
    <w:p w14:paraId="0D1FFD18" w14:textId="77777777" w:rsidR="00C16969" w:rsidRDefault="00577D89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 xml:space="preserve">To demonstrate integration with storage or API (optional). </w:t>
      </w:r>
    </w:p>
    <w:p w14:paraId="1F3D3067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976991E" w14:textId="77777777" w:rsidR="00C16969" w:rsidRDefault="00577D89">
      <w:pPr>
        <w:numPr>
          <w:ilvl w:val="0"/>
          <w:numId w:val="1"/>
        </w:numPr>
        <w:spacing w:after="151"/>
        <w:ind w:hanging="540"/>
      </w:pPr>
      <w:r>
        <w:t xml:space="preserve">Problem Statement </w:t>
      </w:r>
    </w:p>
    <w:p w14:paraId="25DCC222" w14:textId="77777777" w:rsidR="00C16969" w:rsidRDefault="00577D89">
      <w:pPr>
        <w:spacing w:after="269"/>
      </w:pPr>
      <w:r>
        <w:rPr>
          <w:b w:val="0"/>
          <w:sz w:val="24"/>
        </w:rPr>
        <w:t xml:space="preserve">Managing daily tasks without a proper system can lead to disorganization and missed deadlines. The lack of digital tools for personal productivity inspired the development of a To-Do List web app that can be used anytime and anywhere. </w:t>
      </w:r>
    </w:p>
    <w:p w14:paraId="2110489A" w14:textId="77777777" w:rsidR="00C16969" w:rsidRDefault="00577D89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8BE02E8" w14:textId="77777777" w:rsidR="00C16969" w:rsidRDefault="00577D89">
      <w:pPr>
        <w:numPr>
          <w:ilvl w:val="0"/>
          <w:numId w:val="1"/>
        </w:numPr>
        <w:spacing w:after="148"/>
        <w:ind w:hanging="540"/>
      </w:pPr>
      <w:r>
        <w:t xml:space="preserve">Scope of the Project </w:t>
      </w:r>
    </w:p>
    <w:p w14:paraId="7C823247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This application is focused on </w:t>
      </w:r>
      <w:r>
        <w:rPr>
          <w:sz w:val="24"/>
        </w:rPr>
        <w:t>front-end implementation</w:t>
      </w:r>
      <w:r>
        <w:rPr>
          <w:b w:val="0"/>
          <w:sz w:val="24"/>
        </w:rPr>
        <w:t xml:space="preserve">. </w:t>
      </w:r>
    </w:p>
    <w:p w14:paraId="29CFD03F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It can later be extended with </w:t>
      </w:r>
      <w:r>
        <w:rPr>
          <w:sz w:val="24"/>
        </w:rPr>
        <w:t>back-end APIs</w:t>
      </w:r>
      <w:r>
        <w:rPr>
          <w:b w:val="0"/>
          <w:sz w:val="24"/>
        </w:rPr>
        <w:t xml:space="preserve"> for user authentication and cloud storage. </w:t>
      </w:r>
    </w:p>
    <w:p w14:paraId="2474BD81" w14:textId="77777777" w:rsidR="00C16969" w:rsidRDefault="00577D89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 xml:space="preserve">Suitable for personal task management or as a base for team productivity apps. </w:t>
      </w:r>
    </w:p>
    <w:p w14:paraId="2D96D5AE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E90498F" w14:textId="77777777" w:rsidR="00C16969" w:rsidRDefault="00577D89">
      <w:pPr>
        <w:numPr>
          <w:ilvl w:val="0"/>
          <w:numId w:val="1"/>
        </w:numPr>
        <w:spacing w:after="160"/>
        <w:ind w:hanging="540"/>
      </w:pPr>
      <w:r>
        <w:t xml:space="preserve">Features of the Application </w:t>
      </w:r>
    </w:p>
    <w:p w14:paraId="5062A227" w14:textId="77777777" w:rsidR="00C16969" w:rsidRDefault="00577D89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Add, edit, and delete tasks. </w:t>
      </w:r>
    </w:p>
    <w:p w14:paraId="72F39CA3" w14:textId="77777777" w:rsidR="00C16969" w:rsidRDefault="00577D89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Mark tasks as completed. </w:t>
      </w:r>
    </w:p>
    <w:p w14:paraId="06CD1DB1" w14:textId="77777777" w:rsidR="00C16969" w:rsidRDefault="00577D89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Filter tasks (All, Completed, Pending). </w:t>
      </w:r>
    </w:p>
    <w:p w14:paraId="05F8C82D" w14:textId="77777777" w:rsidR="00C16969" w:rsidRDefault="00577D89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Data stored in LocalStorage. </w:t>
      </w:r>
    </w:p>
    <w:p w14:paraId="342414A8" w14:textId="77777777" w:rsidR="00C16969" w:rsidRDefault="00577D89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Responsive web design. </w:t>
      </w:r>
    </w:p>
    <w:p w14:paraId="67392E3F" w14:textId="77777777" w:rsidR="00C16969" w:rsidRDefault="00577D89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User-friendly interface with validation. </w:t>
      </w:r>
    </w:p>
    <w:p w14:paraId="17B01017" w14:textId="77777777" w:rsidR="00C16969" w:rsidRDefault="00577D89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Option to clear all completed tasks. </w:t>
      </w:r>
    </w:p>
    <w:p w14:paraId="5865F6BB" w14:textId="77777777" w:rsidR="00C16969" w:rsidRDefault="00577D89">
      <w:pPr>
        <w:numPr>
          <w:ilvl w:val="1"/>
          <w:numId w:val="4"/>
        </w:numPr>
        <w:spacing w:after="266"/>
        <w:ind w:hanging="360"/>
      </w:pPr>
      <w:r>
        <w:rPr>
          <w:b w:val="0"/>
          <w:sz w:val="24"/>
        </w:rPr>
        <w:t xml:space="preserve">Persistent data even after page refresh. </w:t>
      </w:r>
    </w:p>
    <w:p w14:paraId="5AB73C7F" w14:textId="77777777" w:rsidR="00C16969" w:rsidRDefault="00577D89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4298C8CD" w14:textId="77777777" w:rsidR="00C16969" w:rsidRDefault="00577D89">
      <w:pPr>
        <w:numPr>
          <w:ilvl w:val="0"/>
          <w:numId w:val="1"/>
        </w:numPr>
        <w:spacing w:after="149"/>
        <w:ind w:hanging="540"/>
      </w:pPr>
      <w:r>
        <w:t xml:space="preserve">System Requirements </w:t>
      </w:r>
    </w:p>
    <w:p w14:paraId="7A5C3331" w14:textId="77777777" w:rsidR="00C16969" w:rsidRDefault="00577D89">
      <w:pPr>
        <w:spacing w:after="268" w:line="252" w:lineRule="auto"/>
        <w:ind w:left="-5"/>
      </w:pPr>
      <w:r>
        <w:rPr>
          <w:sz w:val="24"/>
        </w:rPr>
        <w:t>Hardware:</w:t>
      </w:r>
      <w:r>
        <w:rPr>
          <w:b w:val="0"/>
          <w:sz w:val="24"/>
        </w:rPr>
        <w:t xml:space="preserve"> </w:t>
      </w:r>
    </w:p>
    <w:p w14:paraId="3E24CD05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Processor: Intel i3 or higher </w:t>
      </w:r>
    </w:p>
    <w:p w14:paraId="24DA1A26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RAM: 4 GB minimum </w:t>
      </w:r>
    </w:p>
    <w:p w14:paraId="5E29FBC5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Hard Disk: 250 MB free space </w:t>
      </w:r>
    </w:p>
    <w:p w14:paraId="0BAC97DA" w14:textId="77777777" w:rsidR="00C16969" w:rsidRDefault="00577D89">
      <w:pPr>
        <w:spacing w:after="263" w:line="252" w:lineRule="auto"/>
        <w:ind w:left="-5"/>
      </w:pPr>
      <w:r>
        <w:rPr>
          <w:sz w:val="24"/>
        </w:rPr>
        <w:lastRenderedPageBreak/>
        <w:t>Software:</w:t>
      </w:r>
      <w:r>
        <w:rPr>
          <w:b w:val="0"/>
          <w:sz w:val="24"/>
        </w:rPr>
        <w:t xml:space="preserve"> </w:t>
      </w:r>
    </w:p>
    <w:p w14:paraId="774A2D28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OS: Windows / </w:t>
      </w:r>
      <w:proofErr w:type="spellStart"/>
      <w:r>
        <w:rPr>
          <w:b w:val="0"/>
          <w:sz w:val="24"/>
        </w:rPr>
        <w:t>macOS</w:t>
      </w:r>
      <w:proofErr w:type="spellEnd"/>
      <w:r>
        <w:rPr>
          <w:b w:val="0"/>
          <w:sz w:val="24"/>
        </w:rPr>
        <w:t xml:space="preserve"> / Linux </w:t>
      </w:r>
    </w:p>
    <w:p w14:paraId="73B342C0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Tools: VS Code, Browser (Chrome/Edge), </w:t>
      </w:r>
      <w:proofErr w:type="spellStart"/>
      <w:r>
        <w:rPr>
          <w:b w:val="0"/>
          <w:sz w:val="24"/>
        </w:rPr>
        <w:t>Git</w:t>
      </w:r>
      <w:proofErr w:type="spellEnd"/>
      <w:r>
        <w:rPr>
          <w:b w:val="0"/>
          <w:sz w:val="24"/>
        </w:rPr>
        <w:t xml:space="preserve"> </w:t>
      </w:r>
    </w:p>
    <w:p w14:paraId="3F14BD41" w14:textId="77777777" w:rsidR="00C16969" w:rsidRDefault="00577D89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 xml:space="preserve">Deployment: Netlify / GitHub Pages </w:t>
      </w:r>
    </w:p>
    <w:p w14:paraId="19AD4A0C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7FE6343" w14:textId="77777777" w:rsidR="00C16969" w:rsidRDefault="00577D89">
      <w:pPr>
        <w:numPr>
          <w:ilvl w:val="0"/>
          <w:numId w:val="1"/>
        </w:numPr>
        <w:spacing w:after="229"/>
        <w:ind w:hanging="540"/>
      </w:pPr>
      <w:r>
        <w:t xml:space="preserve">Technology Stack </w:t>
      </w:r>
    </w:p>
    <w:p w14:paraId="6532BDF4" w14:textId="77777777" w:rsidR="00C16969" w:rsidRDefault="00577D89">
      <w:pPr>
        <w:tabs>
          <w:tab w:val="center" w:pos="536"/>
          <w:tab w:val="center" w:pos="3248"/>
        </w:tabs>
        <w:spacing w:after="48" w:line="252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 xml:space="preserve">Layer </w:t>
      </w:r>
      <w:r>
        <w:rPr>
          <w:sz w:val="24"/>
        </w:rPr>
        <w:tab/>
        <w:t xml:space="preserve">Technology </w:t>
      </w:r>
    </w:p>
    <w:p w14:paraId="66AE37D1" w14:textId="77777777" w:rsidR="00C16969" w:rsidRDefault="00577D89">
      <w:pPr>
        <w:spacing w:after="45"/>
        <w:ind w:left="55"/>
      </w:pPr>
      <w:r>
        <w:rPr>
          <w:b w:val="0"/>
          <w:sz w:val="24"/>
        </w:rPr>
        <w:t xml:space="preserve">Front-End HTML, CSS, JavaScript / React </w:t>
      </w:r>
    </w:p>
    <w:p w14:paraId="44A048A2" w14:textId="77777777" w:rsidR="00C16969" w:rsidRDefault="00577D89">
      <w:pPr>
        <w:spacing w:after="76"/>
        <w:ind w:left="55"/>
      </w:pPr>
      <w:r>
        <w:rPr>
          <w:b w:val="0"/>
          <w:sz w:val="24"/>
        </w:rPr>
        <w:t xml:space="preserve">Database LocalStorage / JSON server </w:t>
      </w:r>
    </w:p>
    <w:p w14:paraId="540F446B" w14:textId="77777777" w:rsidR="00C16969" w:rsidRDefault="00577D89">
      <w:pPr>
        <w:tabs>
          <w:tab w:val="center" w:pos="3244"/>
        </w:tabs>
        <w:spacing w:after="86"/>
        <w:ind w:left="0" w:firstLine="0"/>
      </w:pPr>
      <w:r>
        <w:rPr>
          <w:b w:val="0"/>
          <w:sz w:val="24"/>
        </w:rPr>
        <w:t xml:space="preserve">Tools </w:t>
      </w:r>
      <w:r>
        <w:rPr>
          <w:b w:val="0"/>
          <w:sz w:val="24"/>
        </w:rPr>
        <w:tab/>
        <w:t xml:space="preserve">VS Code, GitHub, Browser Developer Tools </w:t>
      </w:r>
    </w:p>
    <w:p w14:paraId="68C0A758" w14:textId="77777777" w:rsidR="00C16969" w:rsidRDefault="00577D89">
      <w:pPr>
        <w:tabs>
          <w:tab w:val="center" w:pos="2538"/>
        </w:tabs>
        <w:spacing w:after="37"/>
        <w:ind w:left="0" w:firstLine="0"/>
      </w:pPr>
      <w:r>
        <w:rPr>
          <w:b w:val="0"/>
          <w:sz w:val="24"/>
        </w:rPr>
        <w:t xml:space="preserve">Hosting </w:t>
      </w:r>
      <w:r>
        <w:rPr>
          <w:b w:val="0"/>
          <w:sz w:val="24"/>
        </w:rPr>
        <w:tab/>
        <w:t xml:space="preserve">GitHub Pages, Netlify, Vercel </w:t>
      </w:r>
    </w:p>
    <w:p w14:paraId="41E0B914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529137F" w14:textId="77777777" w:rsidR="00C16969" w:rsidRDefault="00577D89">
      <w:pPr>
        <w:numPr>
          <w:ilvl w:val="0"/>
          <w:numId w:val="1"/>
        </w:numPr>
        <w:spacing w:after="155"/>
        <w:ind w:hanging="540"/>
      </w:pPr>
      <w:r>
        <w:t xml:space="preserve">System Architecture </w:t>
      </w:r>
    </w:p>
    <w:p w14:paraId="73DDEA2B" w14:textId="77777777" w:rsidR="00C16969" w:rsidRDefault="00577D89">
      <w:pPr>
        <w:spacing w:after="272" w:line="252" w:lineRule="auto"/>
        <w:ind w:left="-5"/>
      </w:pPr>
      <w:r>
        <w:rPr>
          <w:sz w:val="24"/>
        </w:rPr>
        <w:t>Architecture Layers:</w:t>
      </w:r>
      <w:r>
        <w:rPr>
          <w:b w:val="0"/>
          <w:sz w:val="24"/>
        </w:rPr>
        <w:t xml:space="preserve"> </w:t>
      </w:r>
    </w:p>
    <w:p w14:paraId="236D5734" w14:textId="77777777" w:rsidR="00C16969" w:rsidRDefault="00577D89">
      <w:pPr>
        <w:numPr>
          <w:ilvl w:val="1"/>
          <w:numId w:val="3"/>
        </w:numPr>
        <w:spacing w:after="13"/>
        <w:ind w:hanging="360"/>
      </w:pPr>
      <w:r>
        <w:rPr>
          <w:sz w:val="24"/>
        </w:rPr>
        <w:t>Presentation Layer:</w:t>
      </w:r>
      <w:r>
        <w:rPr>
          <w:b w:val="0"/>
          <w:sz w:val="24"/>
        </w:rPr>
        <w:t xml:space="preserve"> UI components for interaction. </w:t>
      </w:r>
    </w:p>
    <w:p w14:paraId="34B728CD" w14:textId="77777777" w:rsidR="00C16969" w:rsidRDefault="00577D89">
      <w:pPr>
        <w:numPr>
          <w:ilvl w:val="1"/>
          <w:numId w:val="3"/>
        </w:numPr>
        <w:spacing w:after="13"/>
        <w:ind w:hanging="360"/>
      </w:pPr>
      <w:r>
        <w:rPr>
          <w:sz w:val="24"/>
        </w:rPr>
        <w:t>Logic Layer:</w:t>
      </w:r>
      <w:r>
        <w:rPr>
          <w:b w:val="0"/>
          <w:sz w:val="24"/>
        </w:rPr>
        <w:t xml:space="preserve"> Handles task creation, editing, deletion. </w:t>
      </w:r>
    </w:p>
    <w:p w14:paraId="71A5222D" w14:textId="77777777" w:rsidR="00C16969" w:rsidRDefault="00577D89">
      <w:pPr>
        <w:numPr>
          <w:ilvl w:val="1"/>
          <w:numId w:val="3"/>
        </w:numPr>
        <w:spacing w:after="271"/>
        <w:ind w:hanging="360"/>
      </w:pPr>
      <w:r>
        <w:rPr>
          <w:sz w:val="24"/>
        </w:rPr>
        <w:t>Storage Layer:</w:t>
      </w:r>
      <w:r>
        <w:rPr>
          <w:b w:val="0"/>
          <w:sz w:val="24"/>
        </w:rPr>
        <w:t xml:space="preserve"> Manages data persistence using LocalStorage. </w:t>
      </w:r>
    </w:p>
    <w:p w14:paraId="671D1327" w14:textId="77777777" w:rsidR="00C16969" w:rsidRDefault="00577D89">
      <w:pPr>
        <w:spacing w:after="255" w:line="259" w:lineRule="auto"/>
        <w:ind w:left="0" w:firstLine="0"/>
      </w:pPr>
      <w:r>
        <w:rPr>
          <w:b w:val="0"/>
          <w:i/>
          <w:sz w:val="24"/>
        </w:rPr>
        <w:t>(Include a diagram showing these three layers connected.)</w:t>
      </w:r>
      <w:r>
        <w:rPr>
          <w:b w:val="0"/>
          <w:sz w:val="24"/>
        </w:rPr>
        <w:t xml:space="preserve"> </w:t>
      </w:r>
    </w:p>
    <w:p w14:paraId="6174B447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5350453" w14:textId="77777777" w:rsidR="00C16969" w:rsidRDefault="00577D89">
      <w:pPr>
        <w:numPr>
          <w:ilvl w:val="0"/>
          <w:numId w:val="1"/>
        </w:numPr>
        <w:spacing w:after="153"/>
        <w:ind w:hanging="540"/>
      </w:pPr>
      <w:r>
        <w:t xml:space="preserve">System Design </w:t>
      </w:r>
    </w:p>
    <w:p w14:paraId="6DF3B9A5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Home Page Layout:</w:t>
      </w:r>
      <w:r>
        <w:rPr>
          <w:b w:val="0"/>
          <w:sz w:val="24"/>
        </w:rPr>
        <w:t xml:space="preserve"> Task input, Add button, Task list area. </w:t>
      </w:r>
    </w:p>
    <w:p w14:paraId="3A25D272" w14:textId="77777777" w:rsidR="00C16969" w:rsidRDefault="00577D89">
      <w:pPr>
        <w:numPr>
          <w:ilvl w:val="1"/>
          <w:numId w:val="1"/>
        </w:numPr>
        <w:spacing w:after="255" w:line="259" w:lineRule="auto"/>
        <w:ind w:hanging="360"/>
      </w:pPr>
      <w:r>
        <w:rPr>
          <w:sz w:val="24"/>
        </w:rPr>
        <w:t>Interaction Flow:</w:t>
      </w:r>
      <w:r>
        <w:rPr>
          <w:b w:val="0"/>
          <w:sz w:val="24"/>
        </w:rPr>
        <w:t xml:space="preserve"> User input → JS Function → Data Stored → UI Updated. </w:t>
      </w:r>
    </w:p>
    <w:p w14:paraId="580741A5" w14:textId="77777777" w:rsidR="00C16969" w:rsidRDefault="00577D89">
      <w:pPr>
        <w:spacing w:after="268"/>
      </w:pPr>
      <w:r>
        <w:rPr>
          <w:b w:val="0"/>
          <w:sz w:val="24"/>
        </w:rPr>
        <w:t xml:space="preserve">Include: </w:t>
      </w:r>
    </w:p>
    <w:p w14:paraId="296E35CD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UI Wireframe </w:t>
      </w:r>
    </w:p>
    <w:p w14:paraId="0412D1AB" w14:textId="77777777" w:rsidR="00C16969" w:rsidRDefault="00577D89">
      <w:pPr>
        <w:numPr>
          <w:ilvl w:val="1"/>
          <w:numId w:val="1"/>
        </w:numPr>
        <w:spacing w:after="271"/>
        <w:ind w:hanging="360"/>
      </w:pPr>
      <w:r>
        <w:rPr>
          <w:b w:val="0"/>
          <w:sz w:val="24"/>
        </w:rPr>
        <w:t xml:space="preserve">Navigation Flowchart </w:t>
      </w:r>
    </w:p>
    <w:p w14:paraId="61023894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D416D18" w14:textId="77777777" w:rsidR="00C16969" w:rsidRDefault="00577D89">
      <w:pPr>
        <w:numPr>
          <w:ilvl w:val="0"/>
          <w:numId w:val="1"/>
        </w:numPr>
        <w:ind w:hanging="540"/>
      </w:pPr>
      <w:r>
        <w:t xml:space="preserve">Data Flow Diagram (DFD) </w:t>
      </w:r>
    </w:p>
    <w:p w14:paraId="4202F7B4" w14:textId="77777777" w:rsidR="00C16969" w:rsidRDefault="00577D89">
      <w:pPr>
        <w:spacing w:after="0" w:line="259" w:lineRule="auto"/>
        <w:ind w:left="-5"/>
      </w:pPr>
      <w:r>
        <w:rPr>
          <w:sz w:val="24"/>
        </w:rPr>
        <w:t>Level 0:</w:t>
      </w:r>
      <w:r>
        <w:rPr>
          <w:b w:val="0"/>
          <w:sz w:val="24"/>
        </w:rPr>
        <w:t xml:space="preserve"> User interacts with app → App processes → Tasks displayed. </w:t>
      </w:r>
    </w:p>
    <w:p w14:paraId="06E580E5" w14:textId="77777777" w:rsidR="00C16969" w:rsidRDefault="00577D89">
      <w:pPr>
        <w:spacing w:after="255" w:line="259" w:lineRule="auto"/>
        <w:ind w:left="-5"/>
      </w:pPr>
      <w:r>
        <w:rPr>
          <w:sz w:val="24"/>
        </w:rPr>
        <w:t>Level 1:</w:t>
      </w:r>
      <w:r>
        <w:rPr>
          <w:b w:val="0"/>
          <w:sz w:val="24"/>
        </w:rPr>
        <w:t xml:space="preserve"> Input tasks → Validate → Store → Display → Update/Delete. </w:t>
      </w:r>
    </w:p>
    <w:p w14:paraId="2D8E9620" w14:textId="77777777" w:rsidR="00C16969" w:rsidRDefault="00577D89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22227A9" w14:textId="77777777" w:rsidR="00C16969" w:rsidRDefault="00577D89">
      <w:pPr>
        <w:numPr>
          <w:ilvl w:val="0"/>
          <w:numId w:val="1"/>
        </w:numPr>
        <w:spacing w:after="148"/>
        <w:ind w:hanging="540"/>
      </w:pPr>
      <w:r>
        <w:t xml:space="preserve">UML Diagrams </w:t>
      </w:r>
    </w:p>
    <w:p w14:paraId="035856AA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Use Case Diagram:</w:t>
      </w:r>
      <w:r>
        <w:rPr>
          <w:b w:val="0"/>
          <w:sz w:val="24"/>
        </w:rPr>
        <w:t xml:space="preserve"> Add, Edit, Delete, View Tasks. </w:t>
      </w:r>
    </w:p>
    <w:p w14:paraId="6F016A2F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Activity Diagram:</w:t>
      </w:r>
      <w:r>
        <w:rPr>
          <w:b w:val="0"/>
          <w:sz w:val="24"/>
        </w:rPr>
        <w:t xml:space="preserve"> User actions flow. </w:t>
      </w:r>
    </w:p>
    <w:p w14:paraId="24537048" w14:textId="77777777" w:rsidR="00C16969" w:rsidRDefault="00577D89">
      <w:pPr>
        <w:numPr>
          <w:ilvl w:val="1"/>
          <w:numId w:val="1"/>
        </w:numPr>
        <w:spacing w:after="266"/>
        <w:ind w:hanging="360"/>
      </w:pPr>
      <w:r>
        <w:rPr>
          <w:sz w:val="24"/>
        </w:rPr>
        <w:t>Sequence Diagram:</w:t>
      </w:r>
      <w:r>
        <w:rPr>
          <w:b w:val="0"/>
          <w:sz w:val="24"/>
        </w:rPr>
        <w:t xml:space="preserve"> Interaction between user and system functions. </w:t>
      </w:r>
    </w:p>
    <w:p w14:paraId="30074084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142D0EF" w14:textId="77777777" w:rsidR="00C16969" w:rsidRDefault="00577D89">
      <w:pPr>
        <w:numPr>
          <w:ilvl w:val="0"/>
          <w:numId w:val="1"/>
        </w:numPr>
        <w:spacing w:after="152"/>
        <w:ind w:hanging="540"/>
      </w:pPr>
      <w:r>
        <w:t xml:space="preserve">Project Implementation </w:t>
      </w:r>
    </w:p>
    <w:p w14:paraId="1B563785" w14:textId="77777777" w:rsidR="00C16969" w:rsidRDefault="00577D89">
      <w:pPr>
        <w:spacing w:after="267"/>
      </w:pPr>
      <w:r>
        <w:rPr>
          <w:b w:val="0"/>
          <w:sz w:val="24"/>
        </w:rPr>
        <w:t xml:space="preserve">The implementation follows a </w:t>
      </w:r>
      <w:r>
        <w:rPr>
          <w:sz w:val="24"/>
        </w:rPr>
        <w:t>modular approach</w:t>
      </w:r>
      <w:r>
        <w:rPr>
          <w:b w:val="0"/>
          <w:sz w:val="24"/>
        </w:rPr>
        <w:t xml:space="preserve">: </w:t>
      </w:r>
    </w:p>
    <w:p w14:paraId="559CA2DC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UI development (HTML/CSS) </w:t>
      </w:r>
    </w:p>
    <w:p w14:paraId="7520BEF1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Logic implementation (JavaScript functions) </w:t>
      </w:r>
    </w:p>
    <w:p w14:paraId="044A0869" w14:textId="77777777" w:rsidR="00C16969" w:rsidRDefault="00577D89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 xml:space="preserve">Data persistence (LocalStorage) </w:t>
      </w:r>
    </w:p>
    <w:p w14:paraId="273143FE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80A2252" w14:textId="77777777" w:rsidR="00C16969" w:rsidRDefault="00577D89">
      <w:pPr>
        <w:numPr>
          <w:ilvl w:val="0"/>
          <w:numId w:val="1"/>
        </w:numPr>
        <w:spacing w:after="230"/>
        <w:ind w:hanging="540"/>
      </w:pPr>
      <w:r>
        <w:t xml:space="preserve">Modules Description </w:t>
      </w:r>
    </w:p>
    <w:p w14:paraId="27D35C5D" w14:textId="77777777" w:rsidR="00C16969" w:rsidRDefault="00577D89">
      <w:pPr>
        <w:tabs>
          <w:tab w:val="center" w:pos="874"/>
          <w:tab w:val="center" w:pos="2962"/>
        </w:tabs>
        <w:spacing w:after="75" w:line="252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 xml:space="preserve">Module </w:t>
      </w:r>
      <w:r>
        <w:rPr>
          <w:sz w:val="24"/>
        </w:rPr>
        <w:tab/>
        <w:t xml:space="preserve">Description </w:t>
      </w:r>
    </w:p>
    <w:p w14:paraId="728B1494" w14:textId="77777777" w:rsidR="00C16969" w:rsidRDefault="00577D89">
      <w:pPr>
        <w:tabs>
          <w:tab w:val="center" w:pos="2555"/>
        </w:tabs>
        <w:spacing w:after="81"/>
        <w:ind w:left="0" w:firstLine="0"/>
      </w:pPr>
      <w:r>
        <w:rPr>
          <w:b w:val="0"/>
          <w:sz w:val="24"/>
        </w:rPr>
        <w:t xml:space="preserve">Task Creation </w:t>
      </w:r>
      <w:r>
        <w:rPr>
          <w:b w:val="0"/>
          <w:sz w:val="24"/>
        </w:rPr>
        <w:tab/>
        <w:t xml:space="preserve">Adds a new task </w:t>
      </w:r>
    </w:p>
    <w:p w14:paraId="5CA165D4" w14:textId="77777777" w:rsidR="00C16969" w:rsidRDefault="00577D89">
      <w:pPr>
        <w:tabs>
          <w:tab w:val="center" w:pos="2831"/>
        </w:tabs>
        <w:spacing w:after="81"/>
        <w:ind w:left="0" w:firstLine="0"/>
      </w:pPr>
      <w:r>
        <w:rPr>
          <w:b w:val="0"/>
          <w:sz w:val="24"/>
        </w:rPr>
        <w:t xml:space="preserve">Task Editing </w:t>
      </w:r>
      <w:r>
        <w:rPr>
          <w:b w:val="0"/>
          <w:sz w:val="24"/>
        </w:rPr>
        <w:tab/>
        <w:t xml:space="preserve">Modifies existing task </w:t>
      </w:r>
    </w:p>
    <w:p w14:paraId="36CC5DCB" w14:textId="77777777" w:rsidR="00C16969" w:rsidRDefault="00577D89">
      <w:pPr>
        <w:tabs>
          <w:tab w:val="center" w:pos="2963"/>
        </w:tabs>
        <w:spacing w:after="57"/>
        <w:ind w:left="0" w:firstLine="0"/>
      </w:pPr>
      <w:r>
        <w:rPr>
          <w:b w:val="0"/>
          <w:sz w:val="24"/>
        </w:rPr>
        <w:t xml:space="preserve">Task Deletion </w:t>
      </w:r>
      <w:r>
        <w:rPr>
          <w:b w:val="0"/>
          <w:sz w:val="24"/>
        </w:rPr>
        <w:tab/>
        <w:t xml:space="preserve">Removes completed task </w:t>
      </w:r>
    </w:p>
    <w:p w14:paraId="5936FE2D" w14:textId="77777777" w:rsidR="00C16969" w:rsidRDefault="00577D89">
      <w:pPr>
        <w:spacing w:after="75"/>
        <w:ind w:left="55"/>
      </w:pPr>
      <w:r>
        <w:rPr>
          <w:b w:val="0"/>
          <w:sz w:val="24"/>
        </w:rPr>
        <w:t xml:space="preserve">Task Completion Marks as done </w:t>
      </w:r>
    </w:p>
    <w:p w14:paraId="2DC1DE7D" w14:textId="77777777" w:rsidR="00C16969" w:rsidRDefault="00577D89">
      <w:pPr>
        <w:tabs>
          <w:tab w:val="center" w:pos="2895"/>
        </w:tabs>
        <w:spacing w:after="37"/>
        <w:ind w:left="0" w:firstLine="0"/>
      </w:pPr>
      <w:r>
        <w:rPr>
          <w:b w:val="0"/>
          <w:sz w:val="24"/>
        </w:rPr>
        <w:t xml:space="preserve">Data Storage </w:t>
      </w:r>
      <w:r>
        <w:rPr>
          <w:b w:val="0"/>
          <w:sz w:val="24"/>
        </w:rPr>
        <w:tab/>
        <w:t xml:space="preserve">Saves tasks persistently </w:t>
      </w:r>
    </w:p>
    <w:p w14:paraId="01812899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2FF1820" w14:textId="77777777" w:rsidR="00C16969" w:rsidRDefault="00577D89">
      <w:pPr>
        <w:numPr>
          <w:ilvl w:val="0"/>
          <w:numId w:val="1"/>
        </w:numPr>
        <w:spacing w:after="151"/>
        <w:ind w:hanging="540"/>
      </w:pPr>
      <w:r>
        <w:t xml:space="preserve">Front-End Design </w:t>
      </w:r>
    </w:p>
    <w:p w14:paraId="1F4D535A" w14:textId="77777777" w:rsidR="00C16969" w:rsidRDefault="00577D89">
      <w:pPr>
        <w:spacing w:after="267"/>
      </w:pPr>
      <w:r>
        <w:rPr>
          <w:b w:val="0"/>
          <w:sz w:val="24"/>
        </w:rPr>
        <w:t xml:space="preserve">Includes: </w:t>
      </w:r>
    </w:p>
    <w:p w14:paraId="74836CD3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lastRenderedPageBreak/>
        <w:t xml:space="preserve">HTML structure for task list. </w:t>
      </w:r>
    </w:p>
    <w:p w14:paraId="70F2BF47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CSS for layout, colors, and responsiveness. </w:t>
      </w:r>
    </w:p>
    <w:p w14:paraId="2BA104E6" w14:textId="77777777" w:rsidR="00C16969" w:rsidRDefault="00577D89">
      <w:pPr>
        <w:numPr>
          <w:ilvl w:val="1"/>
          <w:numId w:val="1"/>
        </w:numPr>
        <w:spacing w:after="271"/>
        <w:ind w:hanging="360"/>
      </w:pPr>
      <w:r>
        <w:rPr>
          <w:b w:val="0"/>
          <w:sz w:val="24"/>
        </w:rPr>
        <w:t xml:space="preserve">JS event listeners for buttons and form submission. </w:t>
      </w:r>
    </w:p>
    <w:p w14:paraId="5B45BA01" w14:textId="77777777" w:rsidR="00C16969" w:rsidRDefault="00577D89">
      <w:pPr>
        <w:spacing w:after="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1CFD9906" w14:textId="77777777" w:rsidR="00C16969" w:rsidRDefault="00577D89">
      <w:pPr>
        <w:numPr>
          <w:ilvl w:val="0"/>
          <w:numId w:val="1"/>
        </w:numPr>
        <w:spacing w:after="155"/>
        <w:ind w:hanging="540"/>
      </w:pPr>
      <w:r>
        <w:t xml:space="preserve">Functionalities Implementation (Code Explanation) </w:t>
      </w:r>
    </w:p>
    <w:p w14:paraId="47E43ACB" w14:textId="77777777" w:rsidR="00C16969" w:rsidRDefault="00577D89">
      <w:pPr>
        <w:spacing w:after="202" w:line="252" w:lineRule="auto"/>
        <w:ind w:left="-5"/>
      </w:pPr>
      <w:r>
        <w:rPr>
          <w:sz w:val="24"/>
        </w:rPr>
        <w:t>Example Snippet:</w:t>
      </w:r>
      <w:r>
        <w:rPr>
          <w:b w:val="0"/>
          <w:sz w:val="24"/>
        </w:rPr>
        <w:t xml:space="preserve"> </w:t>
      </w:r>
    </w:p>
    <w:p w14:paraId="19B05FC1" w14:textId="77777777" w:rsidR="00C16969" w:rsidRDefault="00577D89">
      <w:pPr>
        <w:spacing w:after="4" w:line="250" w:lineRule="auto"/>
        <w:ind w:left="-5" w:right="1856"/>
      </w:pPr>
      <w:r>
        <w:rPr>
          <w:rFonts w:ascii="Courier New" w:eastAsia="Courier New" w:hAnsi="Courier New" w:cs="Courier New"/>
          <w:b w:val="0"/>
          <w:sz w:val="20"/>
        </w:rPr>
        <w:t xml:space="preserve">function addTask() { </w:t>
      </w:r>
    </w:p>
    <w:p w14:paraId="1E563912" w14:textId="77777777" w:rsidR="00C16969" w:rsidRDefault="00577D89">
      <w:pPr>
        <w:spacing w:after="4" w:line="250" w:lineRule="auto"/>
        <w:ind w:left="-5" w:right="1856"/>
      </w:pPr>
      <w:r>
        <w:rPr>
          <w:rFonts w:ascii="Courier New" w:eastAsia="Courier New" w:hAnsi="Courier New" w:cs="Courier New"/>
          <w:b w:val="0"/>
          <w:sz w:val="20"/>
        </w:rPr>
        <w:t xml:space="preserve">  let taskInput = document.getElementById("task").value;   if (taskInput === "") return alert("Please enter a task");   let tasks =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JSON.parse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>(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localStorage.getItem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("tasks")) || [];  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tasks.push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({ name: taskInput, completed: false });  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localStorage.setItem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("tasks",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JSON.stringify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(tasks));  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displayTasks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(); </w:t>
      </w:r>
    </w:p>
    <w:p w14:paraId="6CD825BA" w14:textId="77777777" w:rsidR="00C16969" w:rsidRDefault="00577D89">
      <w:pPr>
        <w:spacing w:after="48" w:line="250" w:lineRule="auto"/>
        <w:ind w:left="-5" w:right="1856"/>
      </w:pPr>
      <w:r>
        <w:rPr>
          <w:rFonts w:ascii="Courier New" w:eastAsia="Courier New" w:hAnsi="Courier New" w:cs="Courier New"/>
          <w:b w:val="0"/>
          <w:sz w:val="20"/>
        </w:rPr>
        <w:t xml:space="preserve">} </w:t>
      </w:r>
    </w:p>
    <w:p w14:paraId="3B2C47A2" w14:textId="77777777" w:rsidR="00C16969" w:rsidRDefault="00577D89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CC4DD75" w14:textId="77777777" w:rsidR="00C16969" w:rsidRDefault="00577D89">
      <w:pPr>
        <w:numPr>
          <w:ilvl w:val="0"/>
          <w:numId w:val="1"/>
        </w:numPr>
        <w:spacing w:after="154"/>
        <w:ind w:hanging="540"/>
      </w:pPr>
      <w:r>
        <w:t xml:space="preserve">Project Demonstration (Walkthrough) </w:t>
      </w:r>
    </w:p>
    <w:p w14:paraId="17708F8C" w14:textId="77777777" w:rsidR="00C16969" w:rsidRDefault="00577D89">
      <w:pPr>
        <w:numPr>
          <w:ilvl w:val="1"/>
          <w:numId w:val="2"/>
        </w:numPr>
        <w:spacing w:after="13"/>
        <w:ind w:hanging="360"/>
      </w:pPr>
      <w:r>
        <w:rPr>
          <w:b w:val="0"/>
          <w:sz w:val="24"/>
        </w:rPr>
        <w:t xml:space="preserve">Launch app </w:t>
      </w:r>
    </w:p>
    <w:p w14:paraId="543FB09F" w14:textId="77777777" w:rsidR="00C16969" w:rsidRDefault="00577D89">
      <w:pPr>
        <w:numPr>
          <w:ilvl w:val="1"/>
          <w:numId w:val="2"/>
        </w:numPr>
        <w:spacing w:after="13"/>
        <w:ind w:hanging="360"/>
      </w:pPr>
      <w:r>
        <w:rPr>
          <w:b w:val="0"/>
          <w:sz w:val="24"/>
        </w:rPr>
        <w:t xml:space="preserve">Add new task </w:t>
      </w:r>
    </w:p>
    <w:p w14:paraId="2A679788" w14:textId="77777777" w:rsidR="00C16969" w:rsidRDefault="00577D89">
      <w:pPr>
        <w:numPr>
          <w:ilvl w:val="1"/>
          <w:numId w:val="2"/>
        </w:numPr>
        <w:spacing w:after="13"/>
        <w:ind w:hanging="360"/>
      </w:pPr>
      <w:r>
        <w:rPr>
          <w:b w:val="0"/>
          <w:sz w:val="24"/>
        </w:rPr>
        <w:t xml:space="preserve">Edit or delete task </w:t>
      </w:r>
    </w:p>
    <w:p w14:paraId="632D1917" w14:textId="77777777" w:rsidR="00C16969" w:rsidRDefault="00577D89">
      <w:pPr>
        <w:numPr>
          <w:ilvl w:val="1"/>
          <w:numId w:val="2"/>
        </w:numPr>
        <w:spacing w:after="0" w:line="259" w:lineRule="auto"/>
        <w:ind w:hanging="360"/>
      </w:pPr>
      <w:r>
        <w:rPr>
          <w:b w:val="0"/>
          <w:sz w:val="24"/>
        </w:rPr>
        <w:t xml:space="preserve">Refresh → Data remains </w:t>
      </w:r>
    </w:p>
    <w:p w14:paraId="54287BA5" w14:textId="77777777" w:rsidR="00C16969" w:rsidRDefault="00577D89">
      <w:pPr>
        <w:numPr>
          <w:ilvl w:val="1"/>
          <w:numId w:val="2"/>
        </w:numPr>
        <w:spacing w:after="266"/>
        <w:ind w:hanging="360"/>
      </w:pPr>
      <w:r>
        <w:rPr>
          <w:b w:val="0"/>
          <w:sz w:val="24"/>
        </w:rPr>
        <w:t xml:space="preserve">View completed and pending tasks </w:t>
      </w:r>
    </w:p>
    <w:p w14:paraId="301C3F2F" w14:textId="77777777" w:rsidR="00C16969" w:rsidRDefault="00577D89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46B0CA89" w14:textId="77777777" w:rsidR="00C16969" w:rsidRDefault="00577D89">
      <w:pPr>
        <w:numPr>
          <w:ilvl w:val="0"/>
          <w:numId w:val="1"/>
        </w:numPr>
        <w:spacing w:after="146"/>
        <w:ind w:hanging="540"/>
      </w:pPr>
      <w:r>
        <w:t xml:space="preserve">Screenshots </w:t>
      </w:r>
    </w:p>
    <w:p w14:paraId="0756C928" w14:textId="77777777" w:rsidR="00C16969" w:rsidRDefault="00577D89">
      <w:pPr>
        <w:spacing w:after="274"/>
      </w:pPr>
      <w:r>
        <w:rPr>
          <w:b w:val="0"/>
          <w:sz w:val="24"/>
        </w:rPr>
        <w:t xml:space="preserve">Include: </w:t>
      </w:r>
    </w:p>
    <w:p w14:paraId="276FBFC7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Homepage </w:t>
      </w:r>
    </w:p>
    <w:p w14:paraId="051CEA45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Adding task </w:t>
      </w:r>
    </w:p>
    <w:p w14:paraId="41541CA7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Editing </w:t>
      </w:r>
    </w:p>
    <w:p w14:paraId="52DC065D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Completed tasks </w:t>
      </w:r>
    </w:p>
    <w:p w14:paraId="5DECF380" w14:textId="77777777" w:rsidR="00C16969" w:rsidRDefault="00577D89">
      <w:pPr>
        <w:numPr>
          <w:ilvl w:val="1"/>
          <w:numId w:val="1"/>
        </w:numPr>
        <w:spacing w:after="271"/>
        <w:ind w:hanging="360"/>
      </w:pPr>
      <w:r>
        <w:rPr>
          <w:b w:val="0"/>
          <w:sz w:val="24"/>
        </w:rPr>
        <w:t xml:space="preserve">Mobile view </w:t>
      </w:r>
    </w:p>
    <w:p w14:paraId="66466DE8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36F35983" w14:textId="77777777" w:rsidR="00C16969" w:rsidRDefault="00577D89">
      <w:pPr>
        <w:numPr>
          <w:ilvl w:val="0"/>
          <w:numId w:val="1"/>
        </w:numPr>
        <w:spacing w:after="196"/>
        <w:ind w:hanging="540"/>
      </w:pPr>
      <w:r>
        <w:t xml:space="preserve">API Documentation (if applicable) </w:t>
      </w:r>
    </w:p>
    <w:p w14:paraId="30BDD693" w14:textId="77777777" w:rsidR="00C16969" w:rsidRDefault="00577D89">
      <w:pPr>
        <w:spacing w:after="75" w:line="252" w:lineRule="auto"/>
        <w:ind w:left="-5"/>
      </w:pPr>
      <w:r>
        <w:rPr>
          <w:sz w:val="24"/>
        </w:rPr>
        <w:t xml:space="preserve">Endpoint Method Description </w:t>
      </w:r>
    </w:p>
    <w:p w14:paraId="7DDD9306" w14:textId="77777777" w:rsidR="00C16969" w:rsidRDefault="00577D89">
      <w:pPr>
        <w:tabs>
          <w:tab w:val="center" w:pos="1296"/>
          <w:tab w:val="center" w:pos="2710"/>
        </w:tabs>
        <w:spacing w:after="81"/>
        <w:ind w:left="0" w:firstLine="0"/>
      </w:pPr>
      <w:r>
        <w:rPr>
          <w:b w:val="0"/>
          <w:sz w:val="24"/>
        </w:rPr>
        <w:lastRenderedPageBreak/>
        <w:t xml:space="preserve">/tasks </w:t>
      </w:r>
      <w:r>
        <w:rPr>
          <w:b w:val="0"/>
          <w:sz w:val="24"/>
        </w:rPr>
        <w:tab/>
        <w:t xml:space="preserve">GET </w:t>
      </w:r>
      <w:r>
        <w:rPr>
          <w:b w:val="0"/>
          <w:sz w:val="24"/>
        </w:rPr>
        <w:tab/>
        <w:t xml:space="preserve">Retrieve tasks </w:t>
      </w:r>
    </w:p>
    <w:p w14:paraId="385E5447" w14:textId="77777777" w:rsidR="00C16969" w:rsidRDefault="00577D89">
      <w:pPr>
        <w:tabs>
          <w:tab w:val="center" w:pos="1361"/>
          <w:tab w:val="center" w:pos="2696"/>
        </w:tabs>
        <w:spacing w:after="82"/>
        <w:ind w:left="0" w:firstLine="0"/>
      </w:pPr>
      <w:r>
        <w:rPr>
          <w:b w:val="0"/>
          <w:sz w:val="24"/>
        </w:rPr>
        <w:t xml:space="preserve">/tasks </w:t>
      </w:r>
      <w:r>
        <w:rPr>
          <w:b w:val="0"/>
          <w:sz w:val="24"/>
        </w:rPr>
        <w:tab/>
        <w:t xml:space="preserve">POST </w:t>
      </w:r>
      <w:r>
        <w:rPr>
          <w:b w:val="0"/>
          <w:sz w:val="24"/>
        </w:rPr>
        <w:tab/>
        <w:t xml:space="preserve">Add new task </w:t>
      </w:r>
    </w:p>
    <w:p w14:paraId="15D3EE74" w14:textId="77777777" w:rsidR="00C16969" w:rsidRDefault="00577D89">
      <w:pPr>
        <w:tabs>
          <w:tab w:val="center" w:pos="2382"/>
        </w:tabs>
        <w:spacing w:after="52"/>
        <w:ind w:left="0" w:firstLine="0"/>
      </w:pPr>
      <w:r>
        <w:rPr>
          <w:b w:val="0"/>
          <w:sz w:val="24"/>
        </w:rPr>
        <w:t xml:space="preserve">/tasks/:id PUT </w:t>
      </w:r>
      <w:r>
        <w:rPr>
          <w:b w:val="0"/>
          <w:sz w:val="24"/>
        </w:rPr>
        <w:tab/>
        <w:t xml:space="preserve">Update </w:t>
      </w:r>
    </w:p>
    <w:p w14:paraId="7E6F96A1" w14:textId="77777777" w:rsidR="00C16969" w:rsidRDefault="00577D89">
      <w:pPr>
        <w:spacing w:after="13"/>
        <w:ind w:left="55"/>
      </w:pPr>
      <w:r>
        <w:rPr>
          <w:b w:val="0"/>
          <w:sz w:val="24"/>
        </w:rPr>
        <w:t xml:space="preserve">/tasks/:id DELETE </w:t>
      </w:r>
      <w:proofErr w:type="spellStart"/>
      <w:r>
        <w:rPr>
          <w:b w:val="0"/>
          <w:sz w:val="24"/>
        </w:rPr>
        <w:t>Delete</w:t>
      </w:r>
      <w:proofErr w:type="spellEnd"/>
      <w:r>
        <w:rPr>
          <w:b w:val="0"/>
          <w:sz w:val="24"/>
        </w:rPr>
        <w:t xml:space="preserve"> </w:t>
      </w:r>
    </w:p>
    <w:p w14:paraId="19F28B10" w14:textId="77777777" w:rsidR="00C16969" w:rsidRDefault="00577D89">
      <w:pPr>
        <w:spacing w:after="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8CD9FEF" w14:textId="77777777" w:rsidR="00C16969" w:rsidRDefault="00577D89">
      <w:pPr>
        <w:numPr>
          <w:ilvl w:val="0"/>
          <w:numId w:val="1"/>
        </w:numPr>
        <w:spacing w:after="152"/>
        <w:ind w:hanging="540"/>
      </w:pPr>
      <w:r>
        <w:t xml:space="preserve">Data Storage Explanation </w:t>
      </w:r>
    </w:p>
    <w:p w14:paraId="537D535D" w14:textId="77777777" w:rsidR="00C16969" w:rsidRDefault="00577D89">
      <w:pPr>
        <w:spacing w:after="269"/>
        <w:ind w:right="3670"/>
      </w:pPr>
      <w:r>
        <w:rPr>
          <w:b w:val="0"/>
          <w:sz w:val="24"/>
        </w:rPr>
        <w:t xml:space="preserve">All tasks are stored in </w:t>
      </w:r>
      <w:r>
        <w:rPr>
          <w:sz w:val="24"/>
        </w:rPr>
        <w:t>LocalStorage</w:t>
      </w:r>
      <w:r>
        <w:rPr>
          <w:b w:val="0"/>
          <w:sz w:val="24"/>
        </w:rPr>
        <w:t xml:space="preserve"> in JSON format. This ensures persistence even after page reload. </w:t>
      </w:r>
    </w:p>
    <w:p w14:paraId="09F3F1D4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E90F9BA" w14:textId="77777777" w:rsidR="00C16969" w:rsidRDefault="00577D89">
      <w:pPr>
        <w:numPr>
          <w:ilvl w:val="0"/>
          <w:numId w:val="1"/>
        </w:numPr>
        <w:spacing w:after="153"/>
        <w:ind w:hanging="540"/>
      </w:pPr>
      <w:r>
        <w:t xml:space="preserve">Testing and Validation </w:t>
      </w:r>
    </w:p>
    <w:p w14:paraId="4AC938C0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Unit Testing:</w:t>
      </w:r>
      <w:r>
        <w:rPr>
          <w:b w:val="0"/>
          <w:sz w:val="24"/>
        </w:rPr>
        <w:t xml:space="preserve"> Validated functions for add/edit/delete. </w:t>
      </w:r>
    </w:p>
    <w:p w14:paraId="2492F20C" w14:textId="77777777" w:rsidR="00C16969" w:rsidRDefault="00577D89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UI Testing:</w:t>
      </w:r>
      <w:r>
        <w:rPr>
          <w:b w:val="0"/>
          <w:sz w:val="24"/>
        </w:rPr>
        <w:t xml:space="preserve"> Verified button clicks and visual feedback. </w:t>
      </w:r>
    </w:p>
    <w:p w14:paraId="345C7719" w14:textId="77777777" w:rsidR="00C16969" w:rsidRDefault="00577D89">
      <w:pPr>
        <w:numPr>
          <w:ilvl w:val="1"/>
          <w:numId w:val="1"/>
        </w:numPr>
        <w:spacing w:after="266"/>
        <w:ind w:hanging="360"/>
      </w:pPr>
      <w:r>
        <w:rPr>
          <w:sz w:val="24"/>
        </w:rPr>
        <w:t>Responsiveness:</w:t>
      </w:r>
      <w:r>
        <w:rPr>
          <w:b w:val="0"/>
          <w:sz w:val="24"/>
        </w:rPr>
        <w:t xml:space="preserve"> Tested on mobile and desktop. </w:t>
      </w:r>
    </w:p>
    <w:p w14:paraId="5A51D186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FDFDA8C" w14:textId="77777777" w:rsidR="00C16969" w:rsidRDefault="00577D89">
      <w:pPr>
        <w:numPr>
          <w:ilvl w:val="0"/>
          <w:numId w:val="1"/>
        </w:numPr>
        <w:spacing w:after="151"/>
        <w:ind w:hanging="540"/>
      </w:pPr>
      <w:r>
        <w:t xml:space="preserve">Deployment Process </w:t>
      </w:r>
    </w:p>
    <w:p w14:paraId="19CFF0AC" w14:textId="77777777" w:rsidR="00C16969" w:rsidRDefault="00577D89">
      <w:pPr>
        <w:spacing w:after="274"/>
      </w:pPr>
      <w:r>
        <w:rPr>
          <w:b w:val="0"/>
          <w:sz w:val="24"/>
        </w:rPr>
        <w:t xml:space="preserve">Steps: </w:t>
      </w:r>
    </w:p>
    <w:p w14:paraId="5950B8B8" w14:textId="77777777" w:rsidR="00C16969" w:rsidRDefault="00577D89">
      <w:pPr>
        <w:numPr>
          <w:ilvl w:val="1"/>
          <w:numId w:val="6"/>
        </w:numPr>
        <w:spacing w:after="13"/>
        <w:ind w:hanging="360"/>
      </w:pPr>
      <w:r>
        <w:rPr>
          <w:b w:val="0"/>
          <w:sz w:val="24"/>
        </w:rPr>
        <w:t xml:space="preserve">Push code to GitHub. </w:t>
      </w:r>
    </w:p>
    <w:p w14:paraId="08CB5A91" w14:textId="77777777" w:rsidR="00C16969" w:rsidRDefault="00577D89">
      <w:pPr>
        <w:numPr>
          <w:ilvl w:val="1"/>
          <w:numId w:val="6"/>
        </w:numPr>
        <w:spacing w:after="13"/>
        <w:ind w:hanging="360"/>
      </w:pPr>
      <w:r>
        <w:rPr>
          <w:b w:val="0"/>
          <w:sz w:val="24"/>
        </w:rPr>
        <w:t xml:space="preserve">Link to Netlify or GitHub Pages. </w:t>
      </w:r>
    </w:p>
    <w:p w14:paraId="7C5E197B" w14:textId="77777777" w:rsidR="00C16969" w:rsidRDefault="00577D89">
      <w:pPr>
        <w:numPr>
          <w:ilvl w:val="1"/>
          <w:numId w:val="6"/>
        </w:numPr>
        <w:spacing w:after="13"/>
        <w:ind w:hanging="360"/>
      </w:pPr>
      <w:r>
        <w:rPr>
          <w:b w:val="0"/>
          <w:sz w:val="24"/>
        </w:rPr>
        <w:t xml:space="preserve">Deploy main branch. </w:t>
      </w:r>
    </w:p>
    <w:p w14:paraId="4104755A" w14:textId="77777777" w:rsidR="00C16969" w:rsidRDefault="00577D89">
      <w:pPr>
        <w:numPr>
          <w:ilvl w:val="1"/>
          <w:numId w:val="6"/>
        </w:numPr>
        <w:spacing w:after="266"/>
        <w:ind w:hanging="360"/>
      </w:pPr>
      <w:r>
        <w:rPr>
          <w:b w:val="0"/>
          <w:sz w:val="24"/>
        </w:rPr>
        <w:t xml:space="preserve">Test deployed link. </w:t>
      </w:r>
    </w:p>
    <w:p w14:paraId="6316C64D" w14:textId="77777777" w:rsidR="00C16969" w:rsidRDefault="00577D89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7BC2522F" w14:textId="77777777" w:rsidR="00C16969" w:rsidRDefault="00577D89">
      <w:pPr>
        <w:numPr>
          <w:ilvl w:val="0"/>
          <w:numId w:val="1"/>
        </w:numPr>
        <w:spacing w:after="229"/>
        <w:ind w:hanging="540"/>
      </w:pPr>
      <w:r>
        <w:t xml:space="preserve">Challenges Faced &amp; Solutions </w:t>
      </w:r>
    </w:p>
    <w:p w14:paraId="68D7C996" w14:textId="77777777" w:rsidR="00C16969" w:rsidRDefault="00577D89">
      <w:pPr>
        <w:tabs>
          <w:tab w:val="center" w:pos="1349"/>
          <w:tab w:val="center" w:pos="4323"/>
        </w:tabs>
        <w:spacing w:after="75" w:line="252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 xml:space="preserve">Challenge </w:t>
      </w:r>
      <w:r>
        <w:rPr>
          <w:sz w:val="24"/>
        </w:rPr>
        <w:tab/>
        <w:t xml:space="preserve">Solution </w:t>
      </w:r>
    </w:p>
    <w:p w14:paraId="395D6AB7" w14:textId="77777777" w:rsidR="00C16969" w:rsidRDefault="00577D89">
      <w:pPr>
        <w:tabs>
          <w:tab w:val="center" w:pos="3626"/>
        </w:tabs>
        <w:spacing w:after="52"/>
        <w:ind w:left="0" w:firstLine="0"/>
      </w:pPr>
      <w:r>
        <w:rPr>
          <w:b w:val="0"/>
          <w:sz w:val="24"/>
        </w:rPr>
        <w:t xml:space="preserve">Data lost on reload </w:t>
      </w:r>
      <w:r>
        <w:rPr>
          <w:b w:val="0"/>
          <w:sz w:val="24"/>
        </w:rPr>
        <w:tab/>
        <w:t xml:space="preserve">Used LocalStorage </w:t>
      </w:r>
    </w:p>
    <w:p w14:paraId="4FD3C58C" w14:textId="77777777" w:rsidR="00C16969" w:rsidRDefault="00577D89">
      <w:pPr>
        <w:spacing w:after="46"/>
        <w:ind w:left="55"/>
      </w:pPr>
      <w:r>
        <w:rPr>
          <w:b w:val="0"/>
          <w:sz w:val="24"/>
        </w:rPr>
        <w:t xml:space="preserve">Edit not updating properly Implemented array indexing </w:t>
      </w:r>
    </w:p>
    <w:p w14:paraId="0A4E6840" w14:textId="77777777" w:rsidR="00C16969" w:rsidRDefault="00577D89">
      <w:pPr>
        <w:spacing w:after="421"/>
        <w:ind w:left="55"/>
      </w:pPr>
      <w:r>
        <w:rPr>
          <w:b w:val="0"/>
          <w:sz w:val="24"/>
        </w:rPr>
        <w:t xml:space="preserve">Layout breaking on mobile Used Flexbox and Media Queries </w:t>
      </w:r>
    </w:p>
    <w:p w14:paraId="7D02114C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35E9DB3" w14:textId="77777777" w:rsidR="00C16969" w:rsidRDefault="00577D89">
      <w:pPr>
        <w:ind w:left="-5"/>
      </w:pPr>
      <w:r>
        <w:lastRenderedPageBreak/>
        <w:t xml:space="preserve">24.Security and Optimization </w:t>
      </w:r>
    </w:p>
    <w:p w14:paraId="6FD4B710" w14:textId="77777777" w:rsidR="00C16969" w:rsidRDefault="00577D89">
      <w:pPr>
        <w:spacing w:after="288" w:line="259" w:lineRule="auto"/>
        <w:ind w:left="0" w:firstLine="0"/>
      </w:pPr>
      <w:r>
        <w:t xml:space="preserve"> </w:t>
      </w:r>
    </w:p>
    <w:p w14:paraId="4E7FD540" w14:textId="77777777" w:rsidR="00C16969" w:rsidRDefault="00577D89">
      <w:pPr>
        <w:numPr>
          <w:ilvl w:val="1"/>
          <w:numId w:val="1"/>
        </w:numPr>
        <w:ind w:hanging="360"/>
      </w:pPr>
      <w:r>
        <w:t xml:space="preserve">Input validation to prevent empty tasks. </w:t>
      </w:r>
    </w:p>
    <w:p w14:paraId="1924DC6F" w14:textId="77777777" w:rsidR="00C16969" w:rsidRDefault="00577D89">
      <w:pPr>
        <w:spacing w:after="288" w:line="259" w:lineRule="auto"/>
        <w:ind w:left="0" w:firstLine="0"/>
      </w:pPr>
      <w:r>
        <w:t xml:space="preserve"> </w:t>
      </w:r>
    </w:p>
    <w:p w14:paraId="36293C2E" w14:textId="77777777" w:rsidR="00C16969" w:rsidRDefault="00577D89">
      <w:pPr>
        <w:numPr>
          <w:ilvl w:val="1"/>
          <w:numId w:val="1"/>
        </w:numPr>
        <w:spacing w:after="195"/>
        <w:ind w:hanging="360"/>
      </w:pPr>
      <w:r>
        <w:t xml:space="preserve">Code modularization for performance. </w:t>
      </w:r>
    </w:p>
    <w:p w14:paraId="66F690D8" w14:textId="77777777" w:rsidR="00C16969" w:rsidRDefault="00577D89">
      <w:pPr>
        <w:spacing w:after="288" w:line="259" w:lineRule="auto"/>
        <w:ind w:left="0" w:firstLine="0"/>
      </w:pPr>
      <w:r>
        <w:t xml:space="preserve"> </w:t>
      </w:r>
    </w:p>
    <w:p w14:paraId="1C1F8A09" w14:textId="77777777" w:rsidR="00C16969" w:rsidRDefault="00577D89">
      <w:pPr>
        <w:numPr>
          <w:ilvl w:val="1"/>
          <w:numId w:val="1"/>
        </w:numPr>
        <w:spacing w:after="179" w:line="259" w:lineRule="auto"/>
        <w:ind w:hanging="360"/>
      </w:pPr>
      <w:r>
        <w:t xml:space="preserve">Efficient DOM updates for smooth rendering. </w:t>
      </w:r>
    </w:p>
    <w:p w14:paraId="00FF2D67" w14:textId="77777777" w:rsidR="00C16969" w:rsidRDefault="00577D89">
      <w:pPr>
        <w:spacing w:after="239" w:line="259" w:lineRule="auto"/>
        <w:ind w:left="0" w:firstLine="0"/>
      </w:pPr>
      <w:r>
        <w:t xml:space="preserve"> </w:t>
      </w:r>
    </w:p>
    <w:p w14:paraId="587D6963" w14:textId="77777777" w:rsidR="00C16969" w:rsidRDefault="00577D89">
      <w:pPr>
        <w:ind w:left="-5"/>
      </w:pPr>
      <w:r>
        <w:t xml:space="preserve">25.Performance Evaluation </w:t>
      </w:r>
    </w:p>
    <w:p w14:paraId="5E40D1CE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77BDC524" w14:textId="77777777" w:rsidR="00C16969" w:rsidRDefault="00577D89">
      <w:pPr>
        <w:ind w:left="-5"/>
      </w:pPr>
      <w:r>
        <w:t xml:space="preserve">Fast load time. </w:t>
      </w:r>
    </w:p>
    <w:p w14:paraId="4640F934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45A514C9" w14:textId="77777777" w:rsidR="00C16969" w:rsidRDefault="00577D89">
      <w:pPr>
        <w:ind w:left="-5"/>
      </w:pPr>
      <w:r>
        <w:t xml:space="preserve">Low memory usage. </w:t>
      </w:r>
    </w:p>
    <w:p w14:paraId="691B352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3D282EA" w14:textId="77777777" w:rsidR="00C16969" w:rsidRDefault="00577D89">
      <w:pPr>
        <w:ind w:left="-5"/>
      </w:pPr>
      <w:r>
        <w:t xml:space="preserve">Efficient LocalStorage operations. </w:t>
      </w:r>
    </w:p>
    <w:p w14:paraId="4DF526DF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0E10703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63D6DB4C" w14:textId="77777777" w:rsidR="00C16969" w:rsidRDefault="00577D89">
      <w:pPr>
        <w:ind w:left="-5"/>
      </w:pPr>
      <w:r>
        <w:t xml:space="preserve">26.Future Enhancements </w:t>
      </w:r>
    </w:p>
    <w:p w14:paraId="44A7F150" w14:textId="77777777" w:rsidR="00C16969" w:rsidRDefault="00577D89">
      <w:pPr>
        <w:spacing w:after="262" w:line="259" w:lineRule="auto"/>
        <w:ind w:left="0" w:firstLine="0"/>
      </w:pPr>
      <w:r>
        <w:t xml:space="preserve"> </w:t>
      </w:r>
    </w:p>
    <w:p w14:paraId="79E169D1" w14:textId="77777777" w:rsidR="00C16969" w:rsidRDefault="00577D89">
      <w:pPr>
        <w:numPr>
          <w:ilvl w:val="1"/>
          <w:numId w:val="5"/>
        </w:numPr>
        <w:ind w:hanging="360"/>
      </w:pPr>
      <w:r>
        <w:lastRenderedPageBreak/>
        <w:t xml:space="preserve">Add login and user profiles. </w:t>
      </w:r>
    </w:p>
    <w:p w14:paraId="57A57C5F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02A135B0" w14:textId="77777777" w:rsidR="00C16969" w:rsidRDefault="00577D89">
      <w:pPr>
        <w:spacing w:after="0" w:line="259" w:lineRule="auto"/>
        <w:ind w:left="0" w:firstLine="0"/>
      </w:pPr>
      <w:r>
        <w:t xml:space="preserve"> </w:t>
      </w:r>
    </w:p>
    <w:p w14:paraId="7D9546FF" w14:textId="77777777" w:rsidR="00C16969" w:rsidRDefault="00577D89">
      <w:pPr>
        <w:numPr>
          <w:ilvl w:val="1"/>
          <w:numId w:val="5"/>
        </w:numPr>
        <w:ind w:hanging="360"/>
      </w:pPr>
      <w:r>
        <w:t xml:space="preserve">Cloud storage (Firebase). </w:t>
      </w:r>
    </w:p>
    <w:p w14:paraId="62D1AF5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14022AD" w14:textId="77777777" w:rsidR="00C16969" w:rsidRDefault="00577D89">
      <w:pPr>
        <w:spacing w:after="257" w:line="259" w:lineRule="auto"/>
        <w:ind w:left="0" w:firstLine="0"/>
      </w:pPr>
      <w:r>
        <w:t xml:space="preserve"> </w:t>
      </w:r>
    </w:p>
    <w:p w14:paraId="347F15AC" w14:textId="77777777" w:rsidR="00C16969" w:rsidRDefault="00577D89">
      <w:pPr>
        <w:numPr>
          <w:ilvl w:val="1"/>
          <w:numId w:val="5"/>
        </w:numPr>
        <w:spacing w:after="243" w:line="259" w:lineRule="auto"/>
        <w:ind w:hanging="360"/>
      </w:pPr>
      <w:r>
        <w:t xml:space="preserve">Notifications for pending tasks. </w:t>
      </w:r>
    </w:p>
    <w:p w14:paraId="0A6F44A0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9A85922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7A70513A" w14:textId="77777777" w:rsidR="00C16969" w:rsidRDefault="00577D89">
      <w:pPr>
        <w:numPr>
          <w:ilvl w:val="1"/>
          <w:numId w:val="5"/>
        </w:numPr>
        <w:ind w:hanging="360"/>
      </w:pPr>
      <w:r>
        <w:t xml:space="preserve">Dark/Light mode. </w:t>
      </w:r>
    </w:p>
    <w:p w14:paraId="41E92325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27F60CB2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551E2BB" w14:textId="77777777" w:rsidR="00C16969" w:rsidRDefault="00577D89">
      <w:pPr>
        <w:ind w:left="-5"/>
      </w:pPr>
      <w:r>
        <w:t xml:space="preserve">27.GitHub README &amp; Setup Guide </w:t>
      </w:r>
    </w:p>
    <w:p w14:paraId="5173E025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56ADED4" w14:textId="77777777" w:rsidR="00C16969" w:rsidRDefault="00577D89">
      <w:pPr>
        <w:ind w:left="-5"/>
      </w:pPr>
      <w:r>
        <w:t xml:space="preserve">Include: </w:t>
      </w:r>
    </w:p>
    <w:p w14:paraId="4FF360BA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46D2A71F" w14:textId="77777777" w:rsidR="00C16969" w:rsidRDefault="00577D89">
      <w:pPr>
        <w:ind w:left="-5"/>
      </w:pPr>
      <w:r>
        <w:t xml:space="preserve">Clone steps </w:t>
      </w:r>
    </w:p>
    <w:p w14:paraId="1A622B27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431E374F" w14:textId="77777777" w:rsidR="00C16969" w:rsidRDefault="00577D89">
      <w:pPr>
        <w:ind w:left="-5"/>
      </w:pPr>
      <w:r>
        <w:t xml:space="preserve">Setup commands </w:t>
      </w:r>
    </w:p>
    <w:p w14:paraId="793C97C1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2496C0F3" w14:textId="77777777" w:rsidR="00C16969" w:rsidRDefault="00577D89">
      <w:pPr>
        <w:ind w:left="-5"/>
      </w:pPr>
      <w:r>
        <w:lastRenderedPageBreak/>
        <w:t xml:space="preserve">Run instructions </w:t>
      </w:r>
    </w:p>
    <w:p w14:paraId="4674EB17" w14:textId="77777777" w:rsidR="00C16969" w:rsidRDefault="00577D89">
      <w:pPr>
        <w:spacing w:after="0" w:line="259" w:lineRule="auto"/>
        <w:ind w:left="0" w:firstLine="0"/>
      </w:pPr>
      <w:r>
        <w:t xml:space="preserve"> </w:t>
      </w:r>
    </w:p>
    <w:p w14:paraId="0E6BAFC5" w14:textId="77777777" w:rsidR="00C16969" w:rsidRDefault="00577D89">
      <w:pPr>
        <w:ind w:left="-5"/>
      </w:pPr>
      <w:r>
        <w:t xml:space="preserve">Screenshots </w:t>
      </w:r>
    </w:p>
    <w:p w14:paraId="5442C6F2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0D71C77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776BBFF1" w14:textId="77777777" w:rsidR="00C16969" w:rsidRDefault="00577D89">
      <w:pPr>
        <w:ind w:left="-5"/>
      </w:pPr>
      <w:r>
        <w:t xml:space="preserve">28.Conclusion </w:t>
      </w:r>
    </w:p>
    <w:p w14:paraId="7BAF8206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171C1B97" w14:textId="77777777" w:rsidR="00C16969" w:rsidRDefault="00577D89">
      <w:pPr>
        <w:ind w:left="-5"/>
      </w:pPr>
      <w:r>
        <w:t xml:space="preserve">The FE-To-Do List Application successfully demonstrates front-end development concepts, CRUD operations, and data management. It provides a foundation for further development into a full-stack productivity app. </w:t>
      </w:r>
    </w:p>
    <w:p w14:paraId="2C5B29A0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4058BAB0" w14:textId="77777777" w:rsidR="00C16969" w:rsidRDefault="00577D89">
      <w:pPr>
        <w:ind w:left="-5"/>
      </w:pPr>
      <w:r>
        <w:t xml:space="preserve">29.References </w:t>
      </w:r>
    </w:p>
    <w:p w14:paraId="26FECA6E" w14:textId="77777777" w:rsidR="00C16969" w:rsidRDefault="00577D89">
      <w:pPr>
        <w:spacing w:after="288" w:line="259" w:lineRule="auto"/>
        <w:ind w:left="0" w:firstLine="0"/>
      </w:pPr>
      <w:r>
        <w:t xml:space="preserve"> </w:t>
      </w:r>
    </w:p>
    <w:p w14:paraId="17A8A54C" w14:textId="77777777" w:rsidR="00C16969" w:rsidRDefault="00577D89">
      <w:pPr>
        <w:numPr>
          <w:ilvl w:val="0"/>
          <w:numId w:val="7"/>
        </w:numPr>
        <w:spacing w:after="190"/>
        <w:ind w:hanging="360"/>
      </w:pPr>
      <w:r>
        <w:t xml:space="preserve">Mozilla Developer Network (MDN) </w:t>
      </w:r>
    </w:p>
    <w:p w14:paraId="3BDA0517" w14:textId="77777777" w:rsidR="00C16969" w:rsidRDefault="00577D89">
      <w:pPr>
        <w:spacing w:after="287" w:line="259" w:lineRule="auto"/>
        <w:ind w:left="0" w:firstLine="0"/>
      </w:pPr>
      <w:r>
        <w:t xml:space="preserve"> </w:t>
      </w:r>
    </w:p>
    <w:p w14:paraId="36020AD7" w14:textId="77777777" w:rsidR="00C16969" w:rsidRDefault="00577D89">
      <w:pPr>
        <w:numPr>
          <w:ilvl w:val="0"/>
          <w:numId w:val="7"/>
        </w:numPr>
        <w:spacing w:after="195"/>
        <w:ind w:hanging="360"/>
      </w:pPr>
      <w:r>
        <w:t xml:space="preserve">W3Schools </w:t>
      </w:r>
    </w:p>
    <w:p w14:paraId="07669886" w14:textId="77777777" w:rsidR="00C16969" w:rsidRDefault="00577D89">
      <w:pPr>
        <w:spacing w:after="287" w:line="259" w:lineRule="auto"/>
        <w:ind w:left="0" w:firstLine="0"/>
      </w:pPr>
      <w:r>
        <w:t xml:space="preserve"> </w:t>
      </w:r>
    </w:p>
    <w:p w14:paraId="05F60BEC" w14:textId="77777777" w:rsidR="00C16969" w:rsidRDefault="00577D89">
      <w:pPr>
        <w:numPr>
          <w:ilvl w:val="0"/>
          <w:numId w:val="7"/>
        </w:numPr>
        <w:spacing w:after="195"/>
        <w:ind w:hanging="360"/>
      </w:pPr>
      <w:r>
        <w:t xml:space="preserve">Stack Overflow </w:t>
      </w:r>
    </w:p>
    <w:p w14:paraId="4B341BE6" w14:textId="77777777" w:rsidR="00C16969" w:rsidRDefault="00577D89">
      <w:pPr>
        <w:spacing w:after="287" w:line="259" w:lineRule="auto"/>
        <w:ind w:left="0" w:firstLine="0"/>
      </w:pPr>
      <w:r>
        <w:t xml:space="preserve"> </w:t>
      </w:r>
    </w:p>
    <w:p w14:paraId="291F251E" w14:textId="77777777" w:rsidR="00C16969" w:rsidRDefault="00577D89">
      <w:pPr>
        <w:numPr>
          <w:ilvl w:val="0"/>
          <w:numId w:val="7"/>
        </w:numPr>
        <w:spacing w:after="195"/>
        <w:ind w:hanging="360"/>
      </w:pPr>
      <w:r>
        <w:t xml:space="preserve">GitHub Docs </w:t>
      </w:r>
    </w:p>
    <w:p w14:paraId="2ADFAC38" w14:textId="77777777" w:rsidR="00C16969" w:rsidRDefault="00577D89">
      <w:pPr>
        <w:spacing w:after="0" w:line="259" w:lineRule="auto"/>
        <w:ind w:left="0" w:firstLine="0"/>
      </w:pPr>
      <w:r>
        <w:lastRenderedPageBreak/>
        <w:t xml:space="preserve"> </w:t>
      </w:r>
    </w:p>
    <w:p w14:paraId="61DE9C49" w14:textId="77777777" w:rsidR="00C16969" w:rsidRDefault="00577D89">
      <w:pPr>
        <w:spacing w:after="316" w:line="259" w:lineRule="auto"/>
        <w:ind w:left="0" w:firstLine="0"/>
      </w:pPr>
      <w:r>
        <w:t xml:space="preserve"> </w:t>
      </w:r>
    </w:p>
    <w:p w14:paraId="341E8259" w14:textId="77777777" w:rsidR="00C16969" w:rsidRDefault="00577D89">
      <w:pPr>
        <w:spacing w:after="215"/>
        <w:ind w:left="-5"/>
      </w:pPr>
      <w:r>
        <w:rPr>
          <w:rFonts w:ascii="Segoe UI Emoji L" w:eastAsia="Segoe UI Emoji L" w:hAnsi="Segoe UI Emoji L" w:cs="Segoe UI Emoji L"/>
          <w:b w:val="0"/>
          <w:color w:val="BB9167"/>
        </w:rPr>
        <w:t xml:space="preserve"> </w:t>
      </w:r>
      <w:r>
        <w:t xml:space="preserve"> Challenges and Solutions </w:t>
      </w:r>
    </w:p>
    <w:p w14:paraId="117B6468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45C7959D" w14:textId="77777777" w:rsidR="00C16969" w:rsidRDefault="00577D89">
      <w:pPr>
        <w:ind w:left="-5"/>
      </w:pPr>
      <w:r>
        <w:t xml:space="preserve">During the development of the Front-End To-Do List Application, several technical and design-related challenges were encountered. </w:t>
      </w:r>
    </w:p>
    <w:p w14:paraId="14C38BD8" w14:textId="77777777" w:rsidR="00C16969" w:rsidRDefault="00577D89">
      <w:pPr>
        <w:ind w:left="-5"/>
      </w:pPr>
      <w:r>
        <w:t xml:space="preserve">This section highlights the major problems faced during each phase of the project and the corresponding solutions implemented to overcome them. </w:t>
      </w:r>
    </w:p>
    <w:p w14:paraId="2CD88ED9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0AECE936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3DBB6FF2" w14:textId="77777777" w:rsidR="00C16969" w:rsidRDefault="00577D89">
      <w:pPr>
        <w:ind w:left="109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Challenge: Managing State and Task Updates </w:t>
      </w:r>
    </w:p>
    <w:p w14:paraId="5AC25AA6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D1C73EF" w14:textId="77777777" w:rsidR="00C16969" w:rsidRDefault="00577D89">
      <w:pPr>
        <w:ind w:left="-5"/>
      </w:pPr>
      <w:r>
        <w:t xml:space="preserve">Description: </w:t>
      </w:r>
    </w:p>
    <w:p w14:paraId="77988BA9" w14:textId="77777777" w:rsidR="00C16969" w:rsidRDefault="00577D89">
      <w:pPr>
        <w:ind w:left="-5"/>
      </w:pPr>
      <w:r>
        <w:t xml:space="preserve">While developing the core functionality, managing the state of multiple tasks became complex. When tasks were edited or marked as completed, changes did not always reflect correctly in the UI. </w:t>
      </w:r>
    </w:p>
    <w:p w14:paraId="3232CB8E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1B7D57C" w14:textId="77777777" w:rsidR="00C16969" w:rsidRDefault="00577D89">
      <w:pPr>
        <w:ind w:left="-5"/>
      </w:pPr>
      <w:r>
        <w:t xml:space="preserve">Reason: </w:t>
      </w:r>
    </w:p>
    <w:p w14:paraId="6485DA26" w14:textId="77777777" w:rsidR="00C16969" w:rsidRDefault="00577D89">
      <w:pPr>
        <w:ind w:left="-5"/>
      </w:pPr>
      <w:r>
        <w:t xml:space="preserve">The state (list of tasks) was not being updated consistently after each operation, especially during edit or delete actions. </w:t>
      </w:r>
    </w:p>
    <w:p w14:paraId="7E0ED76A" w14:textId="77777777" w:rsidR="00C16969" w:rsidRDefault="00577D89">
      <w:pPr>
        <w:spacing w:after="245" w:line="259" w:lineRule="auto"/>
        <w:ind w:left="0" w:firstLine="0"/>
      </w:pPr>
      <w:r>
        <w:lastRenderedPageBreak/>
        <w:t xml:space="preserve"> </w:t>
      </w:r>
    </w:p>
    <w:p w14:paraId="1A6B0821" w14:textId="77777777" w:rsidR="00C16969" w:rsidRDefault="00577D89">
      <w:pPr>
        <w:ind w:left="-5"/>
      </w:pPr>
      <w:r>
        <w:t xml:space="preserve">Solution: </w:t>
      </w:r>
    </w:p>
    <w:p w14:paraId="17238ED1" w14:textId="77777777" w:rsidR="00C16969" w:rsidRDefault="00577D89">
      <w:pPr>
        <w:ind w:left="-5"/>
      </w:pPr>
      <w:r>
        <w:t xml:space="preserve">A centralized task array was introduced, and every operation (add, edit, delete, complete) was made to update both: </w:t>
      </w:r>
    </w:p>
    <w:p w14:paraId="4A2A9D93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FEBEC56" w14:textId="77777777" w:rsidR="00C16969" w:rsidRDefault="00577D89">
      <w:pPr>
        <w:ind w:left="-5"/>
      </w:pPr>
      <w:r>
        <w:t xml:space="preserve">The in-memory array </w:t>
      </w:r>
    </w:p>
    <w:p w14:paraId="78D69A92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5BF4D27E" w14:textId="77777777" w:rsidR="00C16969" w:rsidRDefault="00577D89">
      <w:pPr>
        <w:spacing w:after="262" w:line="249" w:lineRule="auto"/>
        <w:ind w:left="-5"/>
      </w:pPr>
      <w:r>
        <w:t xml:space="preserve">The browser’s LocalStorage </w:t>
      </w:r>
    </w:p>
    <w:p w14:paraId="5A3C0490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4B87EB8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386313AD" w14:textId="77777777" w:rsidR="00C16969" w:rsidRDefault="00577D89">
      <w:pPr>
        <w:ind w:left="-5"/>
      </w:pPr>
      <w:r>
        <w:t xml:space="preserve">Example Implementation: </w:t>
      </w:r>
    </w:p>
    <w:p w14:paraId="4BF69CD4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4EEB47B5" w14:textId="77777777" w:rsidR="00C16969" w:rsidRDefault="00577D89">
      <w:pPr>
        <w:spacing w:after="0" w:line="400" w:lineRule="auto"/>
        <w:ind w:left="-5" w:right="148"/>
      </w:pPr>
      <w:r>
        <w:t xml:space="preserve">Function </w:t>
      </w:r>
      <w:proofErr w:type="spellStart"/>
      <w:r>
        <w:t>updateTask</w:t>
      </w:r>
      <w:proofErr w:type="spellEnd"/>
      <w:r>
        <w:t xml:space="preserve">(index, </w:t>
      </w:r>
      <w:proofErr w:type="spellStart"/>
      <w:r>
        <w:t>newTask</w:t>
      </w:r>
      <w:proofErr w:type="spellEnd"/>
      <w:r>
        <w:t xml:space="preserve">) {   Tasks[index].name = </w:t>
      </w:r>
      <w:proofErr w:type="spellStart"/>
      <w:r>
        <w:t>newTask</w:t>
      </w:r>
      <w:proofErr w:type="spellEnd"/>
      <w:r>
        <w:t xml:space="preserve">;   </w:t>
      </w:r>
      <w:proofErr w:type="spellStart"/>
      <w:r>
        <w:t>localStorage.setItem</w:t>
      </w:r>
      <w:proofErr w:type="spellEnd"/>
      <w:r>
        <w:t xml:space="preserve">(“tasks”, </w:t>
      </w:r>
      <w:proofErr w:type="spellStart"/>
      <w:r>
        <w:t>JSON.stringify</w:t>
      </w:r>
      <w:proofErr w:type="spellEnd"/>
      <w:r>
        <w:t xml:space="preserve">(tasks));   </w:t>
      </w:r>
      <w:proofErr w:type="spellStart"/>
      <w:r>
        <w:t>displayTasks</w:t>
      </w:r>
      <w:proofErr w:type="spellEnd"/>
      <w:r>
        <w:t xml:space="preserve">(); </w:t>
      </w:r>
    </w:p>
    <w:p w14:paraId="332ACAAA" w14:textId="77777777" w:rsidR="00C16969" w:rsidRDefault="00577D89">
      <w:pPr>
        <w:ind w:left="-5"/>
      </w:pPr>
      <w:r>
        <w:t xml:space="preserve">} </w:t>
      </w:r>
    </w:p>
    <w:p w14:paraId="0BADA26B" w14:textId="77777777" w:rsidR="00C16969" w:rsidRDefault="00577D89">
      <w:pPr>
        <w:spacing w:after="0" w:line="259" w:lineRule="auto"/>
        <w:ind w:left="0" w:firstLine="0"/>
      </w:pPr>
      <w:r>
        <w:t xml:space="preserve"> </w:t>
      </w:r>
    </w:p>
    <w:p w14:paraId="1F3CA15D" w14:textId="77777777" w:rsidR="00C16969" w:rsidRDefault="00577D89">
      <w:pPr>
        <w:ind w:left="-5"/>
      </w:pPr>
      <w:r>
        <w:t xml:space="preserve">This ensured the UI and storage remained synchronized after every user action. </w:t>
      </w:r>
    </w:p>
    <w:p w14:paraId="740732FD" w14:textId="77777777" w:rsidR="00C16969" w:rsidRDefault="00577D89">
      <w:pPr>
        <w:spacing w:after="240" w:line="259" w:lineRule="auto"/>
        <w:ind w:left="0" w:firstLine="0"/>
      </w:pPr>
      <w:r>
        <w:lastRenderedPageBreak/>
        <w:t xml:space="preserve"> </w:t>
      </w:r>
    </w:p>
    <w:p w14:paraId="533C1BAE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43FEC125" w14:textId="77777777" w:rsidR="00C16969" w:rsidRDefault="00577D89">
      <w:pPr>
        <w:pStyle w:val="Heading1"/>
        <w:ind w:left="40" w:right="51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Challenge: Data Loss After Page Refresh </w:t>
      </w:r>
    </w:p>
    <w:p w14:paraId="1F44879A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312ECA6" w14:textId="77777777" w:rsidR="00C16969" w:rsidRDefault="00577D89">
      <w:pPr>
        <w:ind w:left="-5"/>
      </w:pPr>
      <w:r>
        <w:t xml:space="preserve">Description: </w:t>
      </w:r>
    </w:p>
    <w:p w14:paraId="280D5DA5" w14:textId="77777777" w:rsidR="00C16969" w:rsidRDefault="00577D89">
      <w:pPr>
        <w:ind w:left="-5"/>
      </w:pPr>
      <w:r>
        <w:t xml:space="preserve">Initially, all tasks disappeared once the page was reloaded. </w:t>
      </w:r>
    </w:p>
    <w:p w14:paraId="23CE4568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3B495EAE" w14:textId="77777777" w:rsidR="00C16969" w:rsidRDefault="00577D89">
      <w:pPr>
        <w:ind w:left="-5"/>
      </w:pPr>
      <w:r>
        <w:t xml:space="preserve">Reason: </w:t>
      </w:r>
    </w:p>
    <w:p w14:paraId="08C20006" w14:textId="77777777" w:rsidR="00C16969" w:rsidRDefault="00577D89">
      <w:pPr>
        <w:ind w:left="-5"/>
      </w:pPr>
      <w:r>
        <w:t xml:space="preserve">The data was being stored only in temporary JavaScript variables, not persistently. </w:t>
      </w:r>
    </w:p>
    <w:p w14:paraId="15878C3F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0C1C0ADB" w14:textId="77777777" w:rsidR="00C16969" w:rsidRDefault="00577D89">
      <w:pPr>
        <w:ind w:left="-5"/>
      </w:pPr>
      <w:r>
        <w:t xml:space="preserve">Solution: </w:t>
      </w:r>
    </w:p>
    <w:p w14:paraId="2AD92F5A" w14:textId="77777777" w:rsidR="00C16969" w:rsidRDefault="00577D89">
      <w:pPr>
        <w:ind w:left="-5"/>
      </w:pPr>
      <w:r>
        <w:t xml:space="preserve">To solve this, LocalStorage was implemented to store the data permanently in the browser. </w:t>
      </w:r>
    </w:p>
    <w:p w14:paraId="68FA6796" w14:textId="77777777" w:rsidR="00C16969" w:rsidRDefault="00577D89">
      <w:pPr>
        <w:ind w:left="-5"/>
      </w:pPr>
      <w:r>
        <w:t xml:space="preserve">Tasks are saved as a JSON string, and retrieved every time the page loads. </w:t>
      </w:r>
    </w:p>
    <w:p w14:paraId="6964C1CD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96BCD48" w14:textId="77777777" w:rsidR="00C16969" w:rsidRDefault="00577D89">
      <w:pPr>
        <w:ind w:left="-5"/>
      </w:pPr>
      <w:r>
        <w:t xml:space="preserve">Code Example: </w:t>
      </w:r>
    </w:p>
    <w:p w14:paraId="17AF2E02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3684B6F4" w14:textId="77777777" w:rsidR="00C16969" w:rsidRDefault="00577D89">
      <w:pPr>
        <w:spacing w:after="262" w:line="249" w:lineRule="auto"/>
        <w:ind w:left="-5"/>
      </w:pPr>
      <w:r>
        <w:t xml:space="preserve">Let tasks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 xml:space="preserve">(“tasks”)) || []; </w:t>
      </w:r>
    </w:p>
    <w:p w14:paraId="1C6B7946" w14:textId="77777777" w:rsidR="00C16969" w:rsidRDefault="00577D89">
      <w:pPr>
        <w:spacing w:after="240" w:line="259" w:lineRule="auto"/>
        <w:ind w:left="0" w:firstLine="0"/>
      </w:pPr>
      <w:r>
        <w:lastRenderedPageBreak/>
        <w:t xml:space="preserve"> </w:t>
      </w:r>
    </w:p>
    <w:p w14:paraId="6218229B" w14:textId="77777777" w:rsidR="00C16969" w:rsidRDefault="00577D89">
      <w:pPr>
        <w:ind w:left="-5"/>
      </w:pPr>
      <w:r>
        <w:t xml:space="preserve">This ensures that even after closing or refreshing the browser, tasks remain intact. </w:t>
      </w:r>
    </w:p>
    <w:p w14:paraId="52F48CA5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0AC464D8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2B5D7036" w14:textId="77777777" w:rsidR="00C16969" w:rsidRDefault="00577D89">
      <w:pPr>
        <w:spacing w:after="240" w:line="259" w:lineRule="auto"/>
        <w:ind w:right="46"/>
        <w:jc w:val="right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Challenge: Responsive Design for Multiple Devices </w:t>
      </w:r>
    </w:p>
    <w:p w14:paraId="3AA694DE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3A9ECE8" w14:textId="77777777" w:rsidR="00C16969" w:rsidRDefault="00577D89">
      <w:pPr>
        <w:ind w:left="-5"/>
      </w:pPr>
      <w:r>
        <w:t xml:space="preserve">Description: </w:t>
      </w:r>
    </w:p>
    <w:p w14:paraId="48F2351B" w14:textId="77777777" w:rsidR="00C16969" w:rsidRDefault="00577D89">
      <w:pPr>
        <w:ind w:left="-5"/>
      </w:pPr>
      <w:r>
        <w:t xml:space="preserve">The application layout was breaking when viewed on smaller screens such as mobiles or tablets. </w:t>
      </w:r>
    </w:p>
    <w:p w14:paraId="0EEC28D3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14E6DC3B" w14:textId="77777777" w:rsidR="00C16969" w:rsidRDefault="00577D89">
      <w:pPr>
        <w:ind w:left="-5"/>
      </w:pPr>
      <w:r>
        <w:t xml:space="preserve">Reason: </w:t>
      </w:r>
    </w:p>
    <w:p w14:paraId="779B7209" w14:textId="77777777" w:rsidR="00C16969" w:rsidRDefault="00577D89">
      <w:pPr>
        <w:ind w:left="-5"/>
      </w:pPr>
      <w:r>
        <w:t xml:space="preserve">The design used fixed widths and absolute positioning without media queries. </w:t>
      </w:r>
    </w:p>
    <w:p w14:paraId="2172C2BA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4AA50BFF" w14:textId="77777777" w:rsidR="00C16969" w:rsidRDefault="00577D89">
      <w:pPr>
        <w:ind w:left="-5"/>
      </w:pPr>
      <w:r>
        <w:t xml:space="preserve">Solution: </w:t>
      </w:r>
    </w:p>
    <w:p w14:paraId="38CA18D8" w14:textId="77777777" w:rsidR="00C16969" w:rsidRDefault="00577D89">
      <w:pPr>
        <w:ind w:left="-5"/>
      </w:pPr>
      <w:r>
        <w:t xml:space="preserve">Used Flexbox and CSS media queries to make the design responsive. </w:t>
      </w:r>
    </w:p>
    <w:p w14:paraId="3C27DCD4" w14:textId="77777777" w:rsidR="00C16969" w:rsidRDefault="00577D89">
      <w:pPr>
        <w:ind w:left="-5"/>
      </w:pPr>
      <w:r>
        <w:t xml:space="preserve">Now, the interface automatically adjusts its layout based on the screen size. </w:t>
      </w:r>
    </w:p>
    <w:p w14:paraId="604F79FE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64080254" w14:textId="77777777" w:rsidR="00C16969" w:rsidRDefault="00577D89">
      <w:pPr>
        <w:ind w:left="-5"/>
      </w:pPr>
      <w:r>
        <w:lastRenderedPageBreak/>
        <w:t xml:space="preserve">Example: </w:t>
      </w:r>
    </w:p>
    <w:p w14:paraId="224E306D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CA48C42" w14:textId="77777777" w:rsidR="00C16969" w:rsidRDefault="00577D89">
      <w:pPr>
        <w:ind w:left="-5"/>
      </w:pPr>
      <w:r>
        <w:t xml:space="preserve">@media screen and (max-width: 600px) { </w:t>
      </w:r>
    </w:p>
    <w:p w14:paraId="3FA57E78" w14:textId="77777777" w:rsidR="00C16969" w:rsidRDefault="00577D89">
      <w:pPr>
        <w:ind w:left="-5"/>
      </w:pPr>
      <w:r>
        <w:t xml:space="preserve">  .task-container { </w:t>
      </w:r>
    </w:p>
    <w:p w14:paraId="4AF187CD" w14:textId="77777777" w:rsidR="00C16969" w:rsidRDefault="00577D89">
      <w:pPr>
        <w:ind w:left="-5"/>
      </w:pPr>
      <w:r>
        <w:t xml:space="preserve">    Flex-direction: column; </w:t>
      </w:r>
    </w:p>
    <w:p w14:paraId="2EF3A4E1" w14:textId="77777777" w:rsidR="00C16969" w:rsidRDefault="00577D89">
      <w:pPr>
        <w:ind w:left="-5"/>
      </w:pPr>
      <w:r>
        <w:t xml:space="preserve">  } </w:t>
      </w:r>
    </w:p>
    <w:p w14:paraId="54092AAC" w14:textId="77777777" w:rsidR="00C16969" w:rsidRDefault="00577D89">
      <w:pPr>
        <w:ind w:left="-5"/>
      </w:pPr>
      <w:r>
        <w:t xml:space="preserve">} </w:t>
      </w:r>
    </w:p>
    <w:p w14:paraId="7EB6E7A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49E172A4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68F7E55A" w14:textId="77777777" w:rsidR="00C16969" w:rsidRDefault="00577D89">
      <w:pPr>
        <w:pStyle w:val="Heading1"/>
        <w:ind w:left="4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Challenge: Handling Duplicate Task Entries </w:t>
      </w:r>
    </w:p>
    <w:p w14:paraId="09269D7E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9749E8D" w14:textId="77777777" w:rsidR="00C16969" w:rsidRDefault="00577D89">
      <w:pPr>
        <w:ind w:left="-5"/>
      </w:pPr>
      <w:r>
        <w:t xml:space="preserve">Description: </w:t>
      </w:r>
    </w:p>
    <w:p w14:paraId="79F34E67" w14:textId="77777777" w:rsidR="00C16969" w:rsidRDefault="00577D89">
      <w:pPr>
        <w:ind w:left="-5"/>
      </w:pPr>
      <w:r>
        <w:t xml:space="preserve">Users could accidentally add the same task multiple times, which cluttered the list. </w:t>
      </w:r>
    </w:p>
    <w:p w14:paraId="0613B4B1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3D0793BD" w14:textId="77777777" w:rsidR="00C16969" w:rsidRDefault="00577D89">
      <w:pPr>
        <w:ind w:left="-5"/>
      </w:pPr>
      <w:r>
        <w:t xml:space="preserve">Reason: </w:t>
      </w:r>
    </w:p>
    <w:p w14:paraId="66BB7E4B" w14:textId="77777777" w:rsidR="00C16969" w:rsidRDefault="00577D89">
      <w:pPr>
        <w:ind w:left="-5"/>
      </w:pPr>
      <w:r>
        <w:t xml:space="preserve">No validation check was implemented before adding a new task. </w:t>
      </w:r>
    </w:p>
    <w:p w14:paraId="41E8EBC5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1FA9CD52" w14:textId="77777777" w:rsidR="00C16969" w:rsidRDefault="00577D89">
      <w:pPr>
        <w:ind w:left="-5"/>
      </w:pPr>
      <w:r>
        <w:t xml:space="preserve">Solution: </w:t>
      </w:r>
    </w:p>
    <w:p w14:paraId="503673B7" w14:textId="77777777" w:rsidR="00C16969" w:rsidRDefault="00577D89">
      <w:pPr>
        <w:ind w:left="-5"/>
      </w:pPr>
      <w:r>
        <w:lastRenderedPageBreak/>
        <w:t xml:space="preserve">A validation function was added to check whether a task with the same name already exists before inserting it. </w:t>
      </w:r>
    </w:p>
    <w:p w14:paraId="540224C5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71498BFB" w14:textId="77777777" w:rsidR="00C16969" w:rsidRDefault="00577D89">
      <w:pPr>
        <w:ind w:left="-5"/>
      </w:pPr>
      <w:r>
        <w:t xml:space="preserve">Code Example: </w:t>
      </w:r>
    </w:p>
    <w:p w14:paraId="2D8C0409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F839DAA" w14:textId="77777777" w:rsidR="00C16969" w:rsidRDefault="00577D89">
      <w:pPr>
        <w:ind w:left="-5"/>
      </w:pPr>
      <w:r>
        <w:t>If (</w:t>
      </w:r>
      <w:proofErr w:type="spellStart"/>
      <w:r>
        <w:t>tasks.some</w:t>
      </w:r>
      <w:proofErr w:type="spellEnd"/>
      <w:r>
        <w:t xml:space="preserve">(t =&gt; </w:t>
      </w:r>
      <w:proofErr w:type="spellStart"/>
      <w:r>
        <w:t>t.name.toLowerCase</w:t>
      </w:r>
      <w:proofErr w:type="spellEnd"/>
      <w:r>
        <w:t xml:space="preserve">() === </w:t>
      </w:r>
      <w:proofErr w:type="spellStart"/>
      <w:r>
        <w:t>taskInput.toLowerCase</w:t>
      </w:r>
      <w:proofErr w:type="spellEnd"/>
      <w:r>
        <w:t xml:space="preserve">())) { </w:t>
      </w:r>
    </w:p>
    <w:p w14:paraId="27447F24" w14:textId="77777777" w:rsidR="00C16969" w:rsidRDefault="00577D89">
      <w:pPr>
        <w:spacing w:after="262" w:line="249" w:lineRule="auto"/>
        <w:ind w:left="-5"/>
      </w:pPr>
      <w:r>
        <w:t xml:space="preserve">  Alert(“Task already exists!”); </w:t>
      </w:r>
    </w:p>
    <w:p w14:paraId="09CE4FA3" w14:textId="77777777" w:rsidR="00C16969" w:rsidRDefault="00577D89">
      <w:pPr>
        <w:ind w:left="-5"/>
      </w:pPr>
      <w:r>
        <w:t xml:space="preserve">  Return; </w:t>
      </w:r>
    </w:p>
    <w:p w14:paraId="4AD1E599" w14:textId="77777777" w:rsidR="00C16969" w:rsidRDefault="00577D89">
      <w:pPr>
        <w:ind w:left="-5"/>
      </w:pPr>
      <w:r>
        <w:t xml:space="preserve">} </w:t>
      </w:r>
    </w:p>
    <w:p w14:paraId="71620010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7A94BB7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14CA8685" w14:textId="77777777" w:rsidR="00C16969" w:rsidRDefault="00577D89">
      <w:pPr>
        <w:ind w:left="109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Challenge: Deleting or Editing Specific Tasks </w:t>
      </w:r>
    </w:p>
    <w:p w14:paraId="38976A6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3D96282" w14:textId="77777777" w:rsidR="00C16969" w:rsidRDefault="00577D89">
      <w:pPr>
        <w:ind w:left="-5"/>
      </w:pPr>
      <w:r>
        <w:t xml:space="preserve">Description: </w:t>
      </w:r>
    </w:p>
    <w:p w14:paraId="65A4E972" w14:textId="77777777" w:rsidR="00C16969" w:rsidRDefault="00577D89">
      <w:pPr>
        <w:spacing w:after="262" w:line="249" w:lineRule="auto"/>
        <w:ind w:left="-5"/>
      </w:pPr>
      <w:r>
        <w:t xml:space="preserve">When multiple tasks existed, clicking “Edit” or “Delete” sometimes affected the wrong task. </w:t>
      </w:r>
    </w:p>
    <w:p w14:paraId="029C9A8D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4CE1C86C" w14:textId="77777777" w:rsidR="00C16969" w:rsidRDefault="00577D89">
      <w:pPr>
        <w:ind w:left="-5"/>
      </w:pPr>
      <w:r>
        <w:t xml:space="preserve">Reason: </w:t>
      </w:r>
    </w:p>
    <w:p w14:paraId="0CD2AFBB" w14:textId="77777777" w:rsidR="00C16969" w:rsidRDefault="00577D89">
      <w:pPr>
        <w:spacing w:after="262" w:line="249" w:lineRule="auto"/>
        <w:ind w:left="-5"/>
      </w:pPr>
      <w:r>
        <w:t xml:space="preserve">Each task item didn’t have a unique identifier. </w:t>
      </w:r>
    </w:p>
    <w:p w14:paraId="09AC50E9" w14:textId="77777777" w:rsidR="00C16969" w:rsidRDefault="00577D89">
      <w:pPr>
        <w:spacing w:after="245" w:line="259" w:lineRule="auto"/>
        <w:ind w:left="0" w:firstLine="0"/>
      </w:pPr>
      <w:r>
        <w:lastRenderedPageBreak/>
        <w:t xml:space="preserve"> </w:t>
      </w:r>
    </w:p>
    <w:p w14:paraId="32A8A20F" w14:textId="77777777" w:rsidR="00C16969" w:rsidRDefault="00577D89">
      <w:pPr>
        <w:ind w:left="-5"/>
      </w:pPr>
      <w:r>
        <w:t xml:space="preserve">Solution: </w:t>
      </w:r>
    </w:p>
    <w:p w14:paraId="0A5DE1C2" w14:textId="77777777" w:rsidR="00C16969" w:rsidRDefault="00577D89">
      <w:pPr>
        <w:ind w:left="-5"/>
      </w:pPr>
      <w:r>
        <w:t xml:space="preserve">Added a unique ID (timestamp or index-based) for every task. </w:t>
      </w:r>
    </w:p>
    <w:p w14:paraId="4EAA8DD1" w14:textId="77777777" w:rsidR="00C16969" w:rsidRDefault="00577D89">
      <w:pPr>
        <w:ind w:left="-5"/>
      </w:pPr>
      <w:r>
        <w:t xml:space="preserve">Operations were then performed based on this ID instead of task name or position. </w:t>
      </w:r>
    </w:p>
    <w:p w14:paraId="000F6990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6A517C99" w14:textId="77777777" w:rsidR="00C16969" w:rsidRDefault="00577D89">
      <w:pPr>
        <w:ind w:left="-5"/>
      </w:pPr>
      <w:proofErr w:type="spellStart"/>
      <w:r>
        <w:t>Tasks.push</w:t>
      </w:r>
      <w:proofErr w:type="spellEnd"/>
      <w:r>
        <w:t xml:space="preserve">({ id: Date.now(), name: taskInput, completed: false }); </w:t>
      </w:r>
    </w:p>
    <w:p w14:paraId="5325D7C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DD36E0A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63316ECA" w14:textId="77777777" w:rsidR="00C16969" w:rsidRDefault="00577D89">
      <w:pPr>
        <w:pStyle w:val="Heading1"/>
        <w:ind w:left="40" w:right="409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Challenge: Maintaining Code Readability </w:t>
      </w:r>
    </w:p>
    <w:p w14:paraId="7A7430A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67B0E0B" w14:textId="77777777" w:rsidR="00C16969" w:rsidRDefault="00577D89">
      <w:pPr>
        <w:ind w:left="-5"/>
      </w:pPr>
      <w:r>
        <w:t xml:space="preserve">Description: </w:t>
      </w:r>
    </w:p>
    <w:p w14:paraId="49D6AF9C" w14:textId="77777777" w:rsidR="00C16969" w:rsidRDefault="00577D89">
      <w:pPr>
        <w:ind w:left="-5"/>
      </w:pPr>
      <w:r>
        <w:t xml:space="preserve">As new features were added, the JavaScript file became lengthy and hard to manage. </w:t>
      </w:r>
    </w:p>
    <w:p w14:paraId="4C1BD7ED" w14:textId="77777777" w:rsidR="00C16969" w:rsidRDefault="00577D89">
      <w:pPr>
        <w:ind w:left="-5"/>
      </w:pPr>
      <w:r>
        <w:t xml:space="preserve">Reason: </w:t>
      </w:r>
    </w:p>
    <w:p w14:paraId="63377A49" w14:textId="77777777" w:rsidR="00C16969" w:rsidRDefault="00577D89">
      <w:pPr>
        <w:ind w:left="-5"/>
      </w:pPr>
      <w:r>
        <w:t xml:space="preserve">All functions were written in one script block without modularization. </w:t>
      </w:r>
    </w:p>
    <w:p w14:paraId="625B1E88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CAF2358" w14:textId="77777777" w:rsidR="00C16969" w:rsidRDefault="00577D89">
      <w:pPr>
        <w:ind w:left="-5"/>
      </w:pPr>
      <w:r>
        <w:t xml:space="preserve">Solution: </w:t>
      </w:r>
    </w:p>
    <w:p w14:paraId="45EBBBF0" w14:textId="77777777" w:rsidR="00C16969" w:rsidRDefault="00577D89">
      <w:pPr>
        <w:ind w:left="-5"/>
      </w:pPr>
      <w:r>
        <w:lastRenderedPageBreak/>
        <w:t xml:space="preserve">Divided the code into smaller, reusable functions for: </w:t>
      </w:r>
    </w:p>
    <w:p w14:paraId="7F95BF46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2ED7DF82" w14:textId="77777777" w:rsidR="00C16969" w:rsidRDefault="00577D89">
      <w:pPr>
        <w:ind w:left="-5"/>
      </w:pPr>
      <w:r>
        <w:t xml:space="preserve">Adding tasks </w:t>
      </w:r>
    </w:p>
    <w:p w14:paraId="2AA65A77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4AE951B5" w14:textId="77777777" w:rsidR="00C16969" w:rsidRDefault="00577D89">
      <w:pPr>
        <w:ind w:left="-5"/>
      </w:pPr>
      <w:r>
        <w:t xml:space="preserve">Editing tasks </w:t>
      </w:r>
    </w:p>
    <w:p w14:paraId="73F07BB8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BC7426B" w14:textId="77777777" w:rsidR="00C16969" w:rsidRDefault="00577D89">
      <w:pPr>
        <w:ind w:left="-5"/>
      </w:pPr>
      <w:r>
        <w:t xml:space="preserve">Deleting tasks </w:t>
      </w:r>
    </w:p>
    <w:p w14:paraId="564BF762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3B5E55D3" w14:textId="77777777" w:rsidR="00C16969" w:rsidRDefault="00577D89">
      <w:pPr>
        <w:ind w:left="-5"/>
      </w:pPr>
      <w:r>
        <w:t xml:space="preserve">Rendering the task list </w:t>
      </w:r>
    </w:p>
    <w:p w14:paraId="2D0F56B8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407EAD3B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56C888D9" w14:textId="77777777" w:rsidR="00C16969" w:rsidRDefault="00577D89">
      <w:pPr>
        <w:ind w:left="-5"/>
      </w:pPr>
      <w:r>
        <w:t xml:space="preserve">This improved maintainability and debugging. </w:t>
      </w:r>
    </w:p>
    <w:p w14:paraId="6636D38F" w14:textId="77777777" w:rsidR="00C16969" w:rsidRDefault="00577D89">
      <w:pPr>
        <w:spacing w:after="0" w:line="259" w:lineRule="auto"/>
        <w:ind w:left="0" w:firstLine="0"/>
      </w:pPr>
      <w:r>
        <w:t xml:space="preserve"> </w:t>
      </w:r>
    </w:p>
    <w:p w14:paraId="605EEFE9" w14:textId="77777777" w:rsidR="00C16969" w:rsidRDefault="00577D89">
      <w:pPr>
        <w:ind w:left="1091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Challenge: Providing Visual Feedback to Users </w:t>
      </w:r>
    </w:p>
    <w:p w14:paraId="3526AB1E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277F5FD6" w14:textId="77777777" w:rsidR="00C16969" w:rsidRDefault="00577D89">
      <w:pPr>
        <w:ind w:left="-5"/>
      </w:pPr>
      <w:r>
        <w:t xml:space="preserve">Description: </w:t>
      </w:r>
    </w:p>
    <w:p w14:paraId="5C8C6896" w14:textId="77777777" w:rsidR="00C16969" w:rsidRDefault="00577D89">
      <w:pPr>
        <w:ind w:left="-5"/>
      </w:pPr>
      <w:r>
        <w:t xml:space="preserve">Users were unsure whether their action (add/edit/delete) was successful because the UI didn’t give immediate feedback. </w:t>
      </w:r>
    </w:p>
    <w:p w14:paraId="11952626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1E5499C" w14:textId="77777777" w:rsidR="00C16969" w:rsidRDefault="00577D89">
      <w:pPr>
        <w:ind w:left="-5"/>
      </w:pPr>
      <w:r>
        <w:t xml:space="preserve">Solution: </w:t>
      </w:r>
    </w:p>
    <w:p w14:paraId="7445BC49" w14:textId="77777777" w:rsidR="00C16969" w:rsidRDefault="00577D89">
      <w:pPr>
        <w:ind w:left="-5"/>
      </w:pPr>
      <w:r>
        <w:lastRenderedPageBreak/>
        <w:t xml:space="preserve">Added alert messages, icons, and animations. </w:t>
      </w:r>
    </w:p>
    <w:p w14:paraId="32553BD3" w14:textId="77777777" w:rsidR="00C16969" w:rsidRDefault="00577D89">
      <w:pPr>
        <w:ind w:left="-5"/>
      </w:pPr>
      <w:r>
        <w:t xml:space="preserve">For example, completed tasks now appear with a strikethrough and a check icon, enhancing clarity. </w:t>
      </w:r>
    </w:p>
    <w:p w14:paraId="0AE4D882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0852B850" w14:textId="77777777" w:rsidR="00C16969" w:rsidRDefault="00577D89">
      <w:pPr>
        <w:ind w:left="-5"/>
      </w:pPr>
      <w:r>
        <w:t xml:space="preserve">.completed { </w:t>
      </w:r>
    </w:p>
    <w:p w14:paraId="68759AAB" w14:textId="77777777" w:rsidR="00C16969" w:rsidRDefault="00577D89">
      <w:pPr>
        <w:ind w:left="-5"/>
      </w:pPr>
      <w:r>
        <w:t xml:space="preserve">  Text-decoration: line-through; </w:t>
      </w:r>
    </w:p>
    <w:p w14:paraId="02BB8883" w14:textId="77777777" w:rsidR="00C16969" w:rsidRDefault="00577D89">
      <w:pPr>
        <w:ind w:left="-5"/>
      </w:pPr>
      <w:r>
        <w:t xml:space="preserve">  Color: gray; </w:t>
      </w:r>
    </w:p>
    <w:p w14:paraId="6F70BCC3" w14:textId="77777777" w:rsidR="00C16969" w:rsidRDefault="00577D89">
      <w:pPr>
        <w:ind w:left="-5"/>
      </w:pPr>
      <w:r>
        <w:t xml:space="preserve">} </w:t>
      </w:r>
    </w:p>
    <w:p w14:paraId="5306875E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3C83FB96" w14:textId="77777777" w:rsidR="00C16969" w:rsidRDefault="00577D89">
      <w:pPr>
        <w:spacing w:after="263" w:line="259" w:lineRule="auto"/>
        <w:ind w:left="0" w:firstLine="0"/>
      </w:pPr>
      <w:r>
        <w:t xml:space="preserve"> </w:t>
      </w:r>
    </w:p>
    <w:p w14:paraId="2E578C8C" w14:textId="77777777" w:rsidR="00C16969" w:rsidRDefault="00577D89">
      <w:pPr>
        <w:numPr>
          <w:ilvl w:val="0"/>
          <w:numId w:val="8"/>
        </w:numPr>
        <w:ind w:hanging="360"/>
      </w:pPr>
      <w:r>
        <w:t xml:space="preserve">Challenge: Version Control and Collaboration Description: </w:t>
      </w:r>
    </w:p>
    <w:p w14:paraId="6FB7B5A4" w14:textId="77777777" w:rsidR="00C16969" w:rsidRDefault="00577D89">
      <w:pPr>
        <w:ind w:left="-5"/>
      </w:pPr>
      <w:r>
        <w:t xml:space="preserve">Keeping track of multiple versions during development caused confusion. </w:t>
      </w:r>
    </w:p>
    <w:p w14:paraId="75C04C29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D36BD33" w14:textId="77777777" w:rsidR="00C16969" w:rsidRDefault="00577D89">
      <w:pPr>
        <w:ind w:left="-5"/>
      </w:pPr>
      <w:r>
        <w:t xml:space="preserve">Solution: </w:t>
      </w:r>
    </w:p>
    <w:p w14:paraId="6805348D" w14:textId="77777777" w:rsidR="00C16969" w:rsidRDefault="00577D89">
      <w:pPr>
        <w:ind w:left="-5"/>
      </w:pPr>
      <w:r>
        <w:t xml:space="preserve">Used GitHub for version control: </w:t>
      </w:r>
    </w:p>
    <w:p w14:paraId="2ABDFC23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557E884E" w14:textId="77777777" w:rsidR="00C16969" w:rsidRDefault="00577D89">
      <w:pPr>
        <w:ind w:left="-5"/>
      </w:pPr>
      <w:r>
        <w:t xml:space="preserve">Created commits after each feature implementation. </w:t>
      </w:r>
    </w:p>
    <w:p w14:paraId="723FFE03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1C00A597" w14:textId="77777777" w:rsidR="00C16969" w:rsidRDefault="00577D89">
      <w:pPr>
        <w:ind w:left="-5"/>
      </w:pPr>
      <w:r>
        <w:lastRenderedPageBreak/>
        <w:t xml:space="preserve">Used separate branches for new features and merged after testing. </w:t>
      </w:r>
    </w:p>
    <w:p w14:paraId="5FDD45EE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46D09E84" w14:textId="77777777" w:rsidR="00C16969" w:rsidRDefault="00577D89">
      <w:pPr>
        <w:spacing w:after="262" w:line="259" w:lineRule="auto"/>
        <w:ind w:left="0" w:firstLine="0"/>
      </w:pPr>
      <w:r>
        <w:t xml:space="preserve"> </w:t>
      </w:r>
    </w:p>
    <w:p w14:paraId="4C5E0CBD" w14:textId="77777777" w:rsidR="00C16969" w:rsidRDefault="00577D89">
      <w:pPr>
        <w:numPr>
          <w:ilvl w:val="0"/>
          <w:numId w:val="8"/>
        </w:numPr>
        <w:ind w:hanging="360"/>
      </w:pPr>
      <w:r>
        <w:t xml:space="preserve">Challenge: Deployment Issues </w:t>
      </w:r>
    </w:p>
    <w:p w14:paraId="4F1B7FE2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D05D70B" w14:textId="77777777" w:rsidR="00C16969" w:rsidRDefault="00577D89">
      <w:pPr>
        <w:ind w:left="-5"/>
      </w:pPr>
      <w:r>
        <w:t xml:space="preserve">Description: </w:t>
      </w:r>
    </w:p>
    <w:p w14:paraId="1417A7F3" w14:textId="77777777" w:rsidR="00C16969" w:rsidRDefault="00577D89">
      <w:pPr>
        <w:ind w:left="-5"/>
      </w:pPr>
      <w:r>
        <w:t xml:space="preserve">During deployment on Netlify, paths to CSS and JS files were not loading correctly. </w:t>
      </w:r>
    </w:p>
    <w:p w14:paraId="6A92DEC8" w14:textId="77777777" w:rsidR="00C16969" w:rsidRDefault="00577D89">
      <w:pPr>
        <w:spacing w:after="0" w:line="259" w:lineRule="auto"/>
        <w:ind w:left="0" w:firstLine="0"/>
      </w:pPr>
      <w:r>
        <w:t xml:space="preserve"> </w:t>
      </w:r>
    </w:p>
    <w:p w14:paraId="1F797FC4" w14:textId="77777777" w:rsidR="00C16969" w:rsidRDefault="00577D89">
      <w:pPr>
        <w:ind w:left="-5"/>
      </w:pPr>
      <w:r>
        <w:t xml:space="preserve">Reason: </w:t>
      </w:r>
    </w:p>
    <w:p w14:paraId="13274544" w14:textId="77777777" w:rsidR="00C16969" w:rsidRDefault="00577D89">
      <w:pPr>
        <w:ind w:left="-5"/>
      </w:pPr>
      <w:r>
        <w:t xml:space="preserve">Incorrect relative file paths in the HTML file. </w:t>
      </w:r>
    </w:p>
    <w:p w14:paraId="64990AFB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5E4731BF" w14:textId="77777777" w:rsidR="00C16969" w:rsidRDefault="00577D89">
      <w:pPr>
        <w:ind w:left="-5"/>
      </w:pPr>
      <w:r>
        <w:t xml:space="preserve">Solution: </w:t>
      </w:r>
    </w:p>
    <w:p w14:paraId="6C4C622C" w14:textId="77777777" w:rsidR="00C16969" w:rsidRDefault="00577D89">
      <w:pPr>
        <w:ind w:left="-5"/>
      </w:pPr>
      <w:r>
        <w:t xml:space="preserve">Used relative </w:t>
      </w:r>
      <w:proofErr w:type="spellStart"/>
      <w:r>
        <w:t>pathing</w:t>
      </w:r>
      <w:proofErr w:type="spellEnd"/>
      <w:r>
        <w:t xml:space="preserve"> (./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 instead of 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) and verified all resources were in the correct directory structure. </w:t>
      </w:r>
    </w:p>
    <w:p w14:paraId="495F2081" w14:textId="77777777" w:rsidR="00C16969" w:rsidRDefault="00577D89">
      <w:pPr>
        <w:ind w:left="-5"/>
      </w:pPr>
      <w:r>
        <w:t xml:space="preserve">After correction, deployment was successful. </w:t>
      </w:r>
    </w:p>
    <w:p w14:paraId="616ECBB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7289A63C" w14:textId="77777777" w:rsidR="00C16969" w:rsidRDefault="00577D89">
      <w:pPr>
        <w:ind w:left="-5"/>
      </w:pPr>
      <w:r>
        <w:t xml:space="preserve">Challenge: Maintaining Performance and Speed </w:t>
      </w:r>
    </w:p>
    <w:p w14:paraId="25BB3094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19435D15" w14:textId="77777777" w:rsidR="00C16969" w:rsidRDefault="00577D89">
      <w:pPr>
        <w:ind w:left="-5"/>
      </w:pPr>
      <w:r>
        <w:lastRenderedPageBreak/>
        <w:t xml:space="preserve">Description: </w:t>
      </w:r>
    </w:p>
    <w:p w14:paraId="4856B4C3" w14:textId="77777777" w:rsidR="00C16969" w:rsidRDefault="00577D89">
      <w:pPr>
        <w:ind w:left="-5"/>
      </w:pPr>
      <w:r>
        <w:t xml:space="preserve">As the task list grew, performance slowed slightly when updating or rendering tasks. </w:t>
      </w:r>
    </w:p>
    <w:p w14:paraId="41617747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329C1D9" w14:textId="77777777" w:rsidR="00C16969" w:rsidRDefault="00577D89">
      <w:pPr>
        <w:ind w:left="-5"/>
      </w:pPr>
      <w:r>
        <w:t xml:space="preserve">Solution: </w:t>
      </w:r>
    </w:p>
    <w:p w14:paraId="03FE809F" w14:textId="77777777" w:rsidR="00C16969" w:rsidRDefault="00577D89">
      <w:pPr>
        <w:ind w:left="-5"/>
      </w:pPr>
      <w:r>
        <w:t xml:space="preserve">Used optimized rendering by clearing and re-rendering only updated parts of the DOM, and minimized frequent LocalStorage writes. </w:t>
      </w:r>
    </w:p>
    <w:p w14:paraId="5598FE9F" w14:textId="77777777" w:rsidR="00C16969" w:rsidRDefault="00577D89">
      <w:pPr>
        <w:ind w:left="-5"/>
      </w:pPr>
      <w:r>
        <w:t xml:space="preserve">This improved performance and responsiveness. </w:t>
      </w:r>
    </w:p>
    <w:p w14:paraId="696CEFB4" w14:textId="77777777" w:rsidR="00C16969" w:rsidRDefault="00577D89">
      <w:pPr>
        <w:spacing w:after="0" w:line="259" w:lineRule="auto"/>
        <w:ind w:left="0" w:firstLine="0"/>
      </w:pPr>
      <w:r>
        <w:t xml:space="preserve"> </w:t>
      </w:r>
    </w:p>
    <w:p w14:paraId="1334B358" w14:textId="77777777" w:rsidR="00C16969" w:rsidRDefault="00577D89">
      <w:pPr>
        <w:spacing w:after="215"/>
        <w:ind w:left="-5"/>
      </w:pPr>
      <w:r>
        <w:rPr>
          <w:rFonts w:ascii="Segoe UI Emoji L" w:eastAsia="Segoe UI Emoji L" w:hAnsi="Segoe UI Emoji L" w:cs="Segoe UI Emoji L"/>
          <w:b w:val="0"/>
          <w:color w:val="FFFFFF"/>
        </w:rPr>
        <w:t xml:space="preserve"> </w:t>
      </w:r>
      <w:r>
        <w:t xml:space="preserve"> Summary Table </w:t>
      </w:r>
    </w:p>
    <w:p w14:paraId="67D10079" w14:textId="77777777" w:rsidR="00C16969" w:rsidRDefault="00577D89">
      <w:pPr>
        <w:spacing w:after="294" w:line="259" w:lineRule="auto"/>
        <w:ind w:left="0" w:firstLine="0"/>
      </w:pPr>
      <w:r>
        <w:t xml:space="preserve"> </w:t>
      </w:r>
    </w:p>
    <w:p w14:paraId="580C0310" w14:textId="77777777" w:rsidR="00C16969" w:rsidRDefault="00577D89">
      <w:pPr>
        <w:tabs>
          <w:tab w:val="center" w:pos="2631"/>
          <w:tab w:val="center" w:pos="5307"/>
        </w:tabs>
        <w:ind w:left="-15" w:firstLine="0"/>
      </w:pPr>
      <w:r>
        <w:t xml:space="preserve">Challenge </w:t>
      </w:r>
      <w:r>
        <w:tab/>
        <w:t xml:space="preserve">Cause </w:t>
      </w:r>
      <w:r>
        <w:tab/>
        <w:t xml:space="preserve">Solution Implemented </w:t>
      </w:r>
    </w:p>
    <w:p w14:paraId="5FDE663C" w14:textId="77777777" w:rsidR="00C16969" w:rsidRDefault="00577D89">
      <w:pPr>
        <w:spacing w:after="294" w:line="259" w:lineRule="auto"/>
        <w:ind w:left="0" w:firstLine="0"/>
      </w:pPr>
      <w:r>
        <w:t xml:space="preserve"> </w:t>
      </w:r>
    </w:p>
    <w:p w14:paraId="7204FB70" w14:textId="77777777" w:rsidR="00C16969" w:rsidRDefault="00577D89">
      <w:pPr>
        <w:spacing w:after="315"/>
        <w:ind w:left="-5"/>
      </w:pPr>
      <w:r>
        <w:t xml:space="preserve">State not updating No centralized task handling </w:t>
      </w:r>
      <w:r>
        <w:tab/>
        <w:t xml:space="preserve">Used task array &amp; LocalStorage </w:t>
      </w:r>
    </w:p>
    <w:p w14:paraId="442EEA41" w14:textId="77777777" w:rsidR="00C16969" w:rsidRDefault="00577D89">
      <w:pPr>
        <w:spacing w:after="309"/>
        <w:ind w:left="-5"/>
      </w:pPr>
      <w:r>
        <w:t xml:space="preserve">Data loss after refresh No persistent storage </w:t>
      </w:r>
      <w:r>
        <w:tab/>
        <w:t xml:space="preserve">Implemented LocalStorage </w:t>
      </w:r>
    </w:p>
    <w:p w14:paraId="56DD8F1C" w14:textId="77777777" w:rsidR="00C16969" w:rsidRDefault="00577D89">
      <w:pPr>
        <w:spacing w:after="314"/>
        <w:ind w:left="-5"/>
      </w:pPr>
      <w:r>
        <w:t xml:space="preserve">Layout breaking on mobile Fixed-width design </w:t>
      </w:r>
      <w:r>
        <w:tab/>
        <w:t xml:space="preserve">Added responsive CSS </w:t>
      </w:r>
    </w:p>
    <w:p w14:paraId="0CC81AAA" w14:textId="77777777" w:rsidR="00C16969" w:rsidRDefault="00577D89">
      <w:pPr>
        <w:tabs>
          <w:tab w:val="center" w:pos="5712"/>
        </w:tabs>
        <w:ind w:left="-15" w:firstLine="0"/>
      </w:pPr>
      <w:r>
        <w:t xml:space="preserve">Duplicate tasks </w:t>
      </w:r>
      <w:r>
        <w:tab/>
        <w:t xml:space="preserve">No validation Added duplicate check </w:t>
      </w:r>
    </w:p>
    <w:p w14:paraId="73B3980A" w14:textId="77777777" w:rsidR="00C16969" w:rsidRDefault="00577D89">
      <w:pPr>
        <w:ind w:left="-5"/>
      </w:pPr>
      <w:r>
        <w:t xml:space="preserve">Wrong task edited/deleted No unique ID Added task IDs </w:t>
      </w:r>
    </w:p>
    <w:p w14:paraId="4BDC9EE2" w14:textId="77777777" w:rsidR="00C16969" w:rsidRDefault="00577D89">
      <w:pPr>
        <w:ind w:left="-5"/>
      </w:pPr>
      <w:r>
        <w:lastRenderedPageBreak/>
        <w:t xml:space="preserve">Code hard to manage Single large script Modularized functions </w:t>
      </w:r>
    </w:p>
    <w:p w14:paraId="69C8297A" w14:textId="77777777" w:rsidR="00C16969" w:rsidRDefault="00577D89">
      <w:pPr>
        <w:ind w:left="-5"/>
      </w:pPr>
      <w:r>
        <w:t xml:space="preserve">No user feedback Missing alerts &amp; styles Added visual indicators </w:t>
      </w:r>
    </w:p>
    <w:p w14:paraId="3EEC244F" w14:textId="77777777" w:rsidR="00C16969" w:rsidRDefault="00577D89">
      <w:pPr>
        <w:spacing w:after="306"/>
        <w:ind w:left="-5"/>
      </w:pPr>
      <w:r>
        <w:t xml:space="preserve">Version confusion No version control Used </w:t>
      </w:r>
      <w:proofErr w:type="spellStart"/>
      <w:r>
        <w:t>Git</w:t>
      </w:r>
      <w:proofErr w:type="spellEnd"/>
      <w:r>
        <w:t xml:space="preserve"> &amp; GitHub </w:t>
      </w:r>
    </w:p>
    <w:p w14:paraId="0439AF43" w14:textId="77777777" w:rsidR="00C16969" w:rsidRDefault="00577D89">
      <w:pPr>
        <w:ind w:left="-5"/>
      </w:pPr>
      <w:r>
        <w:t xml:space="preserve">Deployment errors </w:t>
      </w:r>
      <w:r>
        <w:tab/>
        <w:t xml:space="preserve">Incorrect paths </w:t>
      </w:r>
      <w:r>
        <w:tab/>
        <w:t xml:space="preserve">Fixed relative paths </w:t>
      </w:r>
    </w:p>
    <w:p w14:paraId="34055889" w14:textId="77777777" w:rsidR="00C16969" w:rsidRDefault="00577D89">
      <w:pPr>
        <w:spacing w:after="31"/>
        <w:ind w:left="-5"/>
      </w:pPr>
      <w:r>
        <w:t>Performance drop DOM re-rendering inefficiency</w:t>
      </w:r>
    </w:p>
    <w:p w14:paraId="4C224647" w14:textId="77777777" w:rsidR="00C16969" w:rsidRDefault="00577D89">
      <w:pPr>
        <w:tabs>
          <w:tab w:val="center" w:pos="2176"/>
        </w:tabs>
        <w:ind w:left="-15" w:firstLine="0"/>
      </w:pPr>
      <w:r>
        <w:t xml:space="preserve"> </w:t>
      </w:r>
      <w:r>
        <w:tab/>
        <w:t xml:space="preserve">Optimized updates </w:t>
      </w:r>
    </w:p>
    <w:p w14:paraId="59EEE8B5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3D625C91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01860756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0DD42DDC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1FF00C91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571EEC21" w14:textId="77777777" w:rsidR="00C16969" w:rsidRDefault="00577D89">
      <w:pPr>
        <w:spacing w:after="16"/>
        <w:ind w:left="-5"/>
      </w:pPr>
      <w:r>
        <w:t xml:space="preserve">Screenshot: </w:t>
      </w:r>
    </w:p>
    <w:p w14:paraId="5855A130" w14:textId="77777777" w:rsidR="00C16969" w:rsidRDefault="00577D89">
      <w:pPr>
        <w:spacing w:after="109" w:line="259" w:lineRule="auto"/>
        <w:ind w:left="-1" w:right="-48" w:firstLine="0"/>
      </w:pPr>
      <w:r>
        <w:rPr>
          <w:noProof/>
        </w:rPr>
        <w:lastRenderedPageBreak/>
        <w:drawing>
          <wp:inline distT="0" distB="0" distL="0" distR="0" wp14:anchorId="64AB4570" wp14:editId="1993D59F">
            <wp:extent cx="5943600" cy="3343275"/>
            <wp:effectExtent l="0" t="0" r="0" b="0"/>
            <wp:docPr id="2413" name="Picture 2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Picture 24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A5F2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18C2A41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193DC453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71A16D48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58EA47C9" w14:textId="77777777" w:rsidR="00C16969" w:rsidRDefault="00577D89">
      <w:pPr>
        <w:spacing w:after="0" w:line="259" w:lineRule="auto"/>
        <w:ind w:left="0" w:firstLine="0"/>
      </w:pPr>
      <w:r>
        <w:t xml:space="preserve"> </w:t>
      </w:r>
    </w:p>
    <w:p w14:paraId="2ED0C1C3" w14:textId="77777777" w:rsidR="00C16969" w:rsidRDefault="00577D89">
      <w:pPr>
        <w:spacing w:after="245" w:line="259" w:lineRule="auto"/>
        <w:ind w:left="0" w:firstLine="0"/>
        <w:jc w:val="both"/>
      </w:pPr>
      <w:r>
        <w:t xml:space="preserve"> </w:t>
      </w:r>
    </w:p>
    <w:p w14:paraId="19A62438" w14:textId="77777777" w:rsidR="00C16969" w:rsidRDefault="00577D89">
      <w:pPr>
        <w:spacing w:after="245" w:line="259" w:lineRule="auto"/>
        <w:ind w:left="0" w:firstLine="0"/>
        <w:jc w:val="both"/>
      </w:pPr>
      <w:r>
        <w:t xml:space="preserve"> </w:t>
      </w:r>
    </w:p>
    <w:p w14:paraId="15C82BAC" w14:textId="77777777" w:rsidR="00C16969" w:rsidRDefault="00577D89">
      <w:pPr>
        <w:spacing w:after="240" w:line="259" w:lineRule="auto"/>
        <w:ind w:left="0" w:firstLine="0"/>
        <w:jc w:val="both"/>
      </w:pPr>
      <w:r>
        <w:t xml:space="preserve"> </w:t>
      </w:r>
    </w:p>
    <w:p w14:paraId="3B402938" w14:textId="77777777" w:rsidR="00C16969" w:rsidRDefault="00577D89">
      <w:pPr>
        <w:spacing w:after="245" w:line="259" w:lineRule="auto"/>
        <w:ind w:left="0" w:firstLine="0"/>
        <w:jc w:val="both"/>
      </w:pPr>
      <w:r>
        <w:t xml:space="preserve"> </w:t>
      </w:r>
    </w:p>
    <w:p w14:paraId="277A2AFA" w14:textId="77777777" w:rsidR="00C16969" w:rsidRDefault="00577D89">
      <w:pPr>
        <w:spacing w:after="245" w:line="259" w:lineRule="auto"/>
        <w:ind w:left="0" w:firstLine="0"/>
        <w:jc w:val="both"/>
      </w:pPr>
      <w:r>
        <w:t xml:space="preserve"> </w:t>
      </w:r>
    </w:p>
    <w:p w14:paraId="14CF864D" w14:textId="77777777" w:rsidR="00C16969" w:rsidRDefault="00577D89">
      <w:pPr>
        <w:spacing w:after="245" w:line="259" w:lineRule="auto"/>
        <w:ind w:left="0" w:firstLine="0"/>
        <w:jc w:val="both"/>
      </w:pPr>
      <w:r>
        <w:t xml:space="preserve"> </w:t>
      </w:r>
    </w:p>
    <w:p w14:paraId="785FE467" w14:textId="77777777" w:rsidR="00C16969" w:rsidRDefault="00577D89">
      <w:pPr>
        <w:spacing w:after="155" w:line="259" w:lineRule="auto"/>
        <w:ind w:left="0" w:firstLine="0"/>
        <w:jc w:val="both"/>
      </w:pPr>
      <w:r>
        <w:t xml:space="preserve"> </w:t>
      </w:r>
    </w:p>
    <w:p w14:paraId="11CA389C" w14:textId="77777777" w:rsidR="00C16969" w:rsidRDefault="00577D89">
      <w:pPr>
        <w:spacing w:after="109" w:line="259" w:lineRule="auto"/>
        <w:ind w:left="396" w:right="-444" w:firstLine="0"/>
      </w:pPr>
      <w:r>
        <w:rPr>
          <w:noProof/>
        </w:rPr>
        <w:lastRenderedPageBreak/>
        <w:drawing>
          <wp:inline distT="0" distB="0" distL="0" distR="0" wp14:anchorId="5776F8DF" wp14:editId="0A366120">
            <wp:extent cx="5943600" cy="3343275"/>
            <wp:effectExtent l="0" t="0" r="0" b="0"/>
            <wp:docPr id="2426" name="Picture 2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" name="Picture 24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6F73" w14:textId="77777777" w:rsidR="00C16969" w:rsidRDefault="00577D89">
      <w:pPr>
        <w:spacing w:after="245" w:line="259" w:lineRule="auto"/>
        <w:ind w:left="0" w:firstLine="0"/>
        <w:jc w:val="both"/>
      </w:pPr>
      <w:r>
        <w:t xml:space="preserve"> </w:t>
      </w:r>
    </w:p>
    <w:p w14:paraId="5DC239C9" w14:textId="77777777" w:rsidR="00C16969" w:rsidRDefault="00577D89">
      <w:pPr>
        <w:spacing w:after="0" w:line="259" w:lineRule="auto"/>
        <w:ind w:left="0" w:firstLine="0"/>
        <w:jc w:val="both"/>
      </w:pPr>
      <w:r>
        <w:t xml:space="preserve"> </w:t>
      </w:r>
    </w:p>
    <w:p w14:paraId="7F2FB7E5" w14:textId="77777777" w:rsidR="00C16969" w:rsidRDefault="00577D89">
      <w:pPr>
        <w:spacing w:after="108" w:line="259" w:lineRule="auto"/>
        <w:ind w:left="-1081" w:firstLine="0"/>
      </w:pPr>
      <w:r>
        <w:rPr>
          <w:noProof/>
        </w:rPr>
        <w:drawing>
          <wp:inline distT="0" distB="0" distL="0" distR="0" wp14:anchorId="6338C17E" wp14:editId="1363F9CF">
            <wp:extent cx="5943600" cy="3343275"/>
            <wp:effectExtent l="0" t="0" r="0" b="0"/>
            <wp:docPr id="2447" name="Picture 2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" name="Picture 24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D143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219EE7F6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8357C11" w14:textId="77777777" w:rsidR="00C16969" w:rsidRDefault="00577D89">
      <w:pPr>
        <w:spacing w:after="240" w:line="259" w:lineRule="auto"/>
        <w:ind w:left="0" w:firstLine="0"/>
      </w:pPr>
      <w:r>
        <w:lastRenderedPageBreak/>
        <w:t xml:space="preserve"> </w:t>
      </w:r>
    </w:p>
    <w:p w14:paraId="66E57EC0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0D3C7F25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64E6576D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73B4D825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7BD504B0" w14:textId="77777777" w:rsidR="00C16969" w:rsidRDefault="00577D89">
      <w:pPr>
        <w:spacing w:after="240" w:line="259" w:lineRule="auto"/>
        <w:ind w:left="0" w:firstLine="0"/>
      </w:pPr>
      <w:r>
        <w:t xml:space="preserve"> </w:t>
      </w:r>
    </w:p>
    <w:p w14:paraId="3621E0E1" w14:textId="77777777" w:rsidR="00C16969" w:rsidRDefault="00577D89">
      <w:pPr>
        <w:spacing w:after="245" w:line="259" w:lineRule="auto"/>
        <w:ind w:left="0" w:firstLine="0"/>
      </w:pPr>
      <w:r>
        <w:t xml:space="preserve"> </w:t>
      </w:r>
    </w:p>
    <w:p w14:paraId="4CBCE4D7" w14:textId="77777777" w:rsidR="00C16969" w:rsidRDefault="00577D89">
      <w:pPr>
        <w:ind w:left="-5"/>
      </w:pPr>
      <w:r>
        <w:t xml:space="preserve">GitHub Repository: </w:t>
      </w:r>
    </w:p>
    <w:p w14:paraId="05A3E26D" w14:textId="77777777" w:rsidR="00C16969" w:rsidRDefault="00577D89">
      <w:pPr>
        <w:spacing w:after="0" w:line="259" w:lineRule="auto"/>
        <w:ind w:left="0" w:firstLine="0"/>
      </w:pPr>
      <w:hyperlink r:id="rId9">
        <w:r>
          <w:rPr>
            <w:color w:val="467886"/>
            <w:u w:val="single" w:color="467886"/>
          </w:rPr>
          <w:t>https://github.com/vijirj0938</w:t>
        </w:r>
      </w:hyperlink>
      <w:hyperlink r:id="rId10">
        <w:r>
          <w:rPr>
            <w:color w:val="467886"/>
            <w:u w:val="single" w:color="467886"/>
          </w:rPr>
          <w:t>-</w:t>
        </w:r>
      </w:hyperlink>
      <w:hyperlink r:id="rId11">
        <w:r>
          <w:rPr>
            <w:color w:val="467886"/>
            <w:u w:val="single" w:color="467886"/>
          </w:rPr>
          <w:t>code/Viji.git</w:t>
        </w:r>
      </w:hyperlink>
      <w:hyperlink r:id="rId12">
        <w:r>
          <w:t xml:space="preserve"> </w:t>
        </w:r>
      </w:hyperlink>
    </w:p>
    <w:sectPr w:rsidR="00C16969">
      <w:pgSz w:w="12240" w:h="15840"/>
      <w:pgMar w:top="1341" w:right="1488" w:bottom="143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 L">
    <w:panose1 w:val="020B0502040204020203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7A5A"/>
    <w:multiLevelType w:val="hybridMultilevel"/>
    <w:tmpl w:val="FFFFFFFF"/>
    <w:lvl w:ilvl="0" w:tplc="5CC8FC74">
      <w:start w:val="2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41CB3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2B0C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92B42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4846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640B1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46655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80EF9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8842D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C3466"/>
    <w:multiLevelType w:val="hybridMultilevel"/>
    <w:tmpl w:val="FFFFFFFF"/>
    <w:lvl w:ilvl="0" w:tplc="BE7AF1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AE60AC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8207FC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A3CD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E22C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231E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42E8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4971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6FD86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222F4"/>
    <w:multiLevelType w:val="hybridMultilevel"/>
    <w:tmpl w:val="FFFFFFFF"/>
    <w:lvl w:ilvl="0" w:tplc="33E4FD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9FA0EBE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9EE41D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2F3D8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9AC322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08251F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D627E7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5E640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7F6796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A63F82"/>
    <w:multiLevelType w:val="hybridMultilevel"/>
    <w:tmpl w:val="FFFFFFFF"/>
    <w:lvl w:ilvl="0" w:tplc="48766C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6CC90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AE2CB4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2335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AF4A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E3244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2E2C8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883EC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4C68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047033"/>
    <w:multiLevelType w:val="hybridMultilevel"/>
    <w:tmpl w:val="FFFFFFFF"/>
    <w:lvl w:ilvl="0" w:tplc="30E06998">
      <w:start w:val="8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B262414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72904E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732DC6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EC031BE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35AD65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04C4CF8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C16AC6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182ED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5866D0"/>
    <w:multiLevelType w:val="hybridMultilevel"/>
    <w:tmpl w:val="FFFFFFFF"/>
    <w:lvl w:ilvl="0" w:tplc="23EA1DC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44C89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A2664F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F6A2A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4DECCF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66A3D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505D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382DCA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B10A73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FD43A8"/>
    <w:multiLevelType w:val="hybridMultilevel"/>
    <w:tmpl w:val="FFFFFFFF"/>
    <w:lvl w:ilvl="0" w:tplc="95127D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4CC108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0AA4A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CB40A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89D9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2A73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21058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6C1E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67C7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B95396"/>
    <w:multiLevelType w:val="hybridMultilevel"/>
    <w:tmpl w:val="FFFFFFFF"/>
    <w:lvl w:ilvl="0" w:tplc="EB8E2D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E26B2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071E4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1AB7A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27F9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252C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E864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74ADD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83CF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4971973">
    <w:abstractNumId w:val="0"/>
  </w:num>
  <w:num w:numId="2" w16cid:durableId="2115514998">
    <w:abstractNumId w:val="7"/>
  </w:num>
  <w:num w:numId="3" w16cid:durableId="1981110315">
    <w:abstractNumId w:val="6"/>
  </w:num>
  <w:num w:numId="4" w16cid:durableId="1433011560">
    <w:abstractNumId w:val="1"/>
  </w:num>
  <w:num w:numId="5" w16cid:durableId="860707437">
    <w:abstractNumId w:val="2"/>
  </w:num>
  <w:num w:numId="6" w16cid:durableId="144474035">
    <w:abstractNumId w:val="3"/>
  </w:num>
  <w:num w:numId="7" w16cid:durableId="1010720484">
    <w:abstractNumId w:val="5"/>
  </w:num>
  <w:num w:numId="8" w16cid:durableId="1755012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69"/>
    <w:rsid w:val="00140E2C"/>
    <w:rsid w:val="00491067"/>
    <w:rsid w:val="0050194E"/>
    <w:rsid w:val="005511C0"/>
    <w:rsid w:val="00577D89"/>
    <w:rsid w:val="008A08D3"/>
    <w:rsid w:val="00C16969"/>
    <w:rsid w:val="00C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3A73"/>
  <w15:docId w15:val="{618D24B4-375E-5249-9E91-5ADAC7E8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hanging="10"/>
    </w:pPr>
    <w:rPr>
      <w:rFonts w:ascii="Times New Roman" w:eastAsia="Times New Roman" w:hAnsi="Times New Roman" w:cs="Times New Roman"/>
      <w:b/>
      <w:color w:val="000000"/>
      <w:sz w:val="3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hyperlink" Target="https://github.com/vijirj0938-code/Viji.gi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hyperlink" Target="https://github.com/vijirj0938-code/Viji.git" TargetMode="External" /><Relationship Id="rId5" Type="http://schemas.openxmlformats.org/officeDocument/2006/relationships/image" Target="media/image1.jpeg" /><Relationship Id="rId10" Type="http://schemas.openxmlformats.org/officeDocument/2006/relationships/hyperlink" Target="https://github.com/vijirj0938-code/Viji.gi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vijirj0938-code/Viji.git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1829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Johncy Rani</dc:creator>
  <cp:keywords/>
  <cp:lastModifiedBy>Viji R j</cp:lastModifiedBy>
  <cp:revision>7</cp:revision>
  <dcterms:created xsi:type="dcterms:W3CDTF">2025-10-27T06:27:00Z</dcterms:created>
  <dcterms:modified xsi:type="dcterms:W3CDTF">2025-10-27T06:32:00Z</dcterms:modified>
</cp:coreProperties>
</file>