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1.PHP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TO RETRIEVE RESULTS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spellEnd"/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='</w:t>
      </w:r>
      <w:hyperlink r:id="rId4" w:tgtFrame="_blank" w:history="1">
        <w:r w:rsidRPr="002E7E8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127.0.0.1:3306</w:t>
        </w:r>
      </w:hyperlink>
      <w:r w:rsidRPr="002E7E89">
        <w:rPr>
          <w:rFonts w:ascii="Arial" w:eastAsia="Times New Roman" w:hAnsi="Arial" w:cs="Arial"/>
          <w:color w:val="222222"/>
          <w:sz w:val="24"/>
          <w:szCs w:val="24"/>
        </w:rPr>
        <w:t>';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$username='root';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$password='';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conn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connect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url,$username,$password,"crud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!$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conn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die(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'Could not Connect My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:' .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mysql_error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include_once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'database.php';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$result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query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conn,"SELECT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* FROM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myusers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html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title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&gt;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Retrive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data&lt;/title&gt;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&lt;/head&gt;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mysqli_num_rows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($result) &gt; 0)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table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&lt;</w:t>
      </w:r>
      <w:proofErr w:type="spellStart"/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td&gt;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First Name&lt;/td&gt;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td&gt;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Last Name&lt;/td&gt;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td&gt;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City&lt;/td&gt;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td&gt;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Email id&lt;/td&gt;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&lt;/</w:t>
      </w:r>
      <w:proofErr w:type="spellStart"/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=0;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$row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mysqli_fetch_array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($result))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echo $row["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first_name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"]; ?&gt;&lt;/td&gt;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echo $row["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last_name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"]; ?&gt;&lt;/td&gt;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echo $row["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city_name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"]; ?&gt;&lt;/td&gt;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td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echo $row["email"]; ?&gt;&lt;/td&gt;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&lt;/table&gt;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"No result found";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&lt;/body&gt;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2.PHP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to check login credentials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proofErr w:type="gramEnd"/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include(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"config.php");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session_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start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$_SERVER["REQUEST_METHOD"] == "POST")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// username and password sent from form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myusername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mysqli_real_escape_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db,$_POST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['username']);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mypassword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mysqli_real_escape_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db,$_POST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['password']);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= "SELECT id FROM admin WHERE username = '$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myusername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' and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passcode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= '$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mypassword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'";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$result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query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db,$sql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$row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mysqli_fetch_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array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result,MYSQLI_ASSOC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$active = $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row[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'active'];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$count =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mysqli_num_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rows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$result);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// If result matched 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myusername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and 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mypassword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, table row must be 1 row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$count == 1)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session_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register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myusername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$_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SESSION[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login_user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'] = $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myusername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header(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"location: welcome.php");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}else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$error = "Your Login Name or Password is invalid";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?&gt;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html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Login Page&lt;/title&gt;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&lt;style type = "text/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font-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family: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Arial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, Helvetica, sans-serif;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font-size: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14px;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label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font-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weight: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bold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width: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100px;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font-size: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14px;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.box {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border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:#666666 solid 1px;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}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&lt;/style&gt;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&lt;/head&gt;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&lt;body 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bgcolor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= "#FFFFFF"&gt;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&lt;div align = "center"&gt;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&lt;div style = "width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:300px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; border: solid 1px #333333; " align = "left"&gt;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&lt;div style = "background-color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:#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333333; color:#FFFFFF; padding:3px;"&gt;&lt;b&gt;Login&lt;/b&gt;&lt;/div&gt;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&lt;div style = "margin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:30px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&lt;form action = "" method = "post"&gt;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label&gt;</w:t>
      </w:r>
      <w:proofErr w:type="spellStart"/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UserName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  :&lt;/label&gt;&lt;input type = "text" name = "username" class = "box"/&gt;&lt;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/&gt;&lt;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/&gt;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   &lt;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label&gt;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Password  :&lt;/label&gt;&lt;input type = "password" name = "password" class = "box" /&gt;&lt;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>/&gt;&lt;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/&gt;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&lt;input type = "submit" value = 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" Submit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"/&gt;&lt;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br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/&gt;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&lt;/form&gt;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   &lt;div style = "font-size</w:t>
      </w:r>
      <w:proofErr w:type="gram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:11px</w:t>
      </w:r>
      <w:proofErr w:type="gramEnd"/>
      <w:r w:rsidRPr="002E7E89">
        <w:rPr>
          <w:rFonts w:ascii="Arial" w:eastAsia="Times New Roman" w:hAnsi="Arial" w:cs="Arial"/>
          <w:color w:val="222222"/>
          <w:sz w:val="24"/>
          <w:szCs w:val="24"/>
        </w:rPr>
        <w:t>; color:#cc0000; margin-top:10px"&gt;&lt;?</w:t>
      </w:r>
      <w:proofErr w:type="spellStart"/>
      <w:r w:rsidRPr="002E7E89">
        <w:rPr>
          <w:rFonts w:ascii="Arial" w:eastAsia="Times New Roman" w:hAnsi="Arial" w:cs="Arial"/>
          <w:color w:val="222222"/>
          <w:sz w:val="24"/>
          <w:szCs w:val="24"/>
        </w:rPr>
        <w:t>php</w:t>
      </w:r>
      <w:proofErr w:type="spellEnd"/>
      <w:r w:rsidRPr="002E7E89">
        <w:rPr>
          <w:rFonts w:ascii="Arial" w:eastAsia="Times New Roman" w:hAnsi="Arial" w:cs="Arial"/>
          <w:color w:val="222222"/>
          <w:sz w:val="24"/>
          <w:szCs w:val="24"/>
        </w:rPr>
        <w:t xml:space="preserve"> echo $error; ?&gt;&lt;/div&gt;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   &lt;/div&gt;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   &lt;/div&gt;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   &lt;/body&gt;</w:t>
      </w:r>
    </w:p>
    <w:p w:rsidR="002E7E89" w:rsidRPr="002E7E89" w:rsidRDefault="002E7E89" w:rsidP="002E7E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E89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261820" w:rsidRDefault="00261820"/>
    <w:sectPr w:rsidR="00261820" w:rsidSect="002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E7E89"/>
    <w:rsid w:val="00261820"/>
    <w:rsid w:val="002E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E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3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2021-05-01T07:16:00Z</dcterms:created>
  <dcterms:modified xsi:type="dcterms:W3CDTF">2021-05-01T07:17:00Z</dcterms:modified>
</cp:coreProperties>
</file>