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07C2" w:rsidRPr="00D607C2" w:rsidRDefault="00D607C2" w:rsidP="00D60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07C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JavaScript Decision Making</w:t>
      </w:r>
    </w:p>
    <w:p w:rsidR="00D607C2" w:rsidRPr="00D607C2" w:rsidRDefault="00D607C2" w:rsidP="00D60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07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Decision-making statements</w:t>
      </w:r>
      <w:r w:rsidRPr="00D607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are used to execute different blocks of code depending on whether a condition is </w:t>
      </w:r>
      <w:r w:rsidRPr="00D607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true or false</w:t>
      </w:r>
      <w:r w:rsidRPr="00D607C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607C2" w:rsidRPr="00D607C2" w:rsidRDefault="00D607C2" w:rsidP="00D60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07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1. </w:t>
      </w:r>
      <w:proofErr w:type="gramStart"/>
      <w:r w:rsidRPr="00D607C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if</w:t>
      </w:r>
      <w:proofErr w:type="gramEnd"/>
      <w:r w:rsidRPr="00D607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Statement</w:t>
      </w:r>
    </w:p>
    <w:p w:rsidR="00D607C2" w:rsidRPr="00D607C2" w:rsidRDefault="00D607C2" w:rsidP="00D60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07C2">
        <w:rPr>
          <w:rFonts w:ascii="Times New Roman" w:eastAsia="Times New Roman" w:hAnsi="Times New Roman" w:cs="Times New Roman"/>
          <w:sz w:val="24"/>
          <w:szCs w:val="24"/>
          <w:lang w:eastAsia="en-GB"/>
        </w:rPr>
        <w:t>Used when you want to execute code only when a condition is true.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age = 20;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if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(age &gt;= 18) {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"You are eligible to vote");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D607C2" w:rsidRPr="00D607C2" w:rsidRDefault="00D607C2" w:rsidP="00D60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07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You are eligible to vote</w:t>
      </w:r>
    </w:p>
    <w:p w:rsidR="00D607C2" w:rsidRPr="00D607C2" w:rsidRDefault="00D607C2" w:rsidP="00D60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07C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D607C2" w:rsidRPr="00D607C2" w:rsidRDefault="00D607C2" w:rsidP="00D60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07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2. </w:t>
      </w:r>
      <w:proofErr w:type="gramStart"/>
      <w:r w:rsidRPr="00D607C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if</w:t>
      </w:r>
      <w:proofErr w:type="gramEnd"/>
      <w:r w:rsidRPr="00D607C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...else</w:t>
      </w:r>
      <w:r w:rsidRPr="00D607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Statement</w:t>
      </w:r>
    </w:p>
    <w:p w:rsidR="00D607C2" w:rsidRPr="00D607C2" w:rsidRDefault="00D607C2" w:rsidP="00D60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07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Used when there are </w:t>
      </w:r>
      <w:r w:rsidRPr="00D607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two possibilities</w:t>
      </w:r>
      <w:r w:rsidRPr="00D607C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age = 16;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if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(age &gt;= 18) {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"Eligible to vote");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} else {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"Not eligible to vote");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D607C2" w:rsidRPr="00D607C2" w:rsidRDefault="00D607C2" w:rsidP="00D60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07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Not eligible to vote</w:t>
      </w:r>
    </w:p>
    <w:p w:rsidR="00D607C2" w:rsidRPr="00D607C2" w:rsidRDefault="00D607C2" w:rsidP="00D60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07C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D607C2" w:rsidRPr="00D607C2" w:rsidRDefault="00D607C2" w:rsidP="00D60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07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3. </w:t>
      </w:r>
      <w:proofErr w:type="gramStart"/>
      <w:r w:rsidRPr="00D607C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if</w:t>
      </w:r>
      <w:proofErr w:type="gramEnd"/>
      <w:r w:rsidRPr="00D607C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...else if...else</w:t>
      </w:r>
    </w:p>
    <w:p w:rsidR="00D607C2" w:rsidRPr="00D607C2" w:rsidRDefault="00D607C2" w:rsidP="00D60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07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Used when there are </w:t>
      </w:r>
      <w:r w:rsidRPr="00D607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multiple conditions</w:t>
      </w:r>
      <w:r w:rsidRPr="00D607C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mark = 75;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if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(mark &gt;= 90) {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"Grade A+");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} else if (mark &gt;= 75) {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"Grade A");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} else if (mark &gt;= 50) {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"Grade B");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} else {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"Fail");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D607C2" w:rsidRPr="00D607C2" w:rsidRDefault="00D607C2" w:rsidP="00D60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07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Output: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Grade A</w:t>
      </w:r>
    </w:p>
    <w:p w:rsidR="00D607C2" w:rsidRPr="00D607C2" w:rsidRDefault="00D607C2" w:rsidP="00D60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07C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D607C2" w:rsidRPr="00D607C2" w:rsidRDefault="00D607C2" w:rsidP="00D60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07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4. Nested </w:t>
      </w:r>
      <w:r w:rsidRPr="00D607C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if</w:t>
      </w:r>
    </w:p>
    <w:p w:rsidR="00D607C2" w:rsidRPr="00D607C2" w:rsidRDefault="00D607C2" w:rsidP="00D60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607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 </w:t>
      </w: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if</w:t>
      </w:r>
      <w:proofErr w:type="gramEnd"/>
      <w:r w:rsidRPr="00D607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statement inside another </w:t>
      </w: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if</w:t>
      </w:r>
      <w:r w:rsidRPr="00D607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statement.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age = 25;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citizen = true;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if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(age &gt;= 18) {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if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(citizen == true) {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"Eligible to vote");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D607C2" w:rsidRPr="00D607C2" w:rsidRDefault="00D607C2" w:rsidP="00D60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07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Eligible to vote</w:t>
      </w:r>
    </w:p>
    <w:p w:rsidR="00D607C2" w:rsidRPr="00D607C2" w:rsidRDefault="00D607C2" w:rsidP="00D60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07C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D607C2" w:rsidRPr="00D607C2" w:rsidRDefault="00D607C2" w:rsidP="00D60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07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5. </w:t>
      </w:r>
      <w:proofErr w:type="gramStart"/>
      <w:r w:rsidRPr="00D607C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switch</w:t>
      </w:r>
      <w:proofErr w:type="gramEnd"/>
      <w:r w:rsidRPr="00D607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Statement</w:t>
      </w:r>
    </w:p>
    <w:p w:rsidR="00D607C2" w:rsidRPr="00D607C2" w:rsidRDefault="00D607C2" w:rsidP="00D60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07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Used when you need to compare one value with </w:t>
      </w:r>
      <w:r w:rsidRPr="00D607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multiple fixed values</w:t>
      </w:r>
      <w:r w:rsidRPr="00D607C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day = 2;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switch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(day) {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case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1: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"Monday");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break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case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2: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"Tuesday");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break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case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3: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"Wednesday");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break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default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"Invalid day");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D607C2" w:rsidRPr="00D607C2" w:rsidRDefault="00D607C2" w:rsidP="00D60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07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Tuesday</w:t>
      </w:r>
    </w:p>
    <w:p w:rsidR="00D607C2" w:rsidRPr="00D607C2" w:rsidRDefault="00D607C2" w:rsidP="00D60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07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Important </w:t>
      </w:r>
      <w:r w:rsidRPr="00D607C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switch</w:t>
      </w:r>
      <w:r w:rsidRPr="00D607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keywords</w:t>
      </w:r>
    </w:p>
    <w:p w:rsidR="00D607C2" w:rsidRPr="00D607C2" w:rsidRDefault="00D607C2" w:rsidP="00D607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case</w:t>
      </w:r>
      <w:r w:rsidRPr="00D607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specifies a value to compare</w:t>
      </w:r>
    </w:p>
    <w:p w:rsidR="00D607C2" w:rsidRPr="00D607C2" w:rsidRDefault="00D607C2" w:rsidP="00D607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break</w:t>
      </w:r>
      <w:r w:rsidRPr="00D607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stops execution of the switch</w:t>
      </w:r>
    </w:p>
    <w:p w:rsidR="00D607C2" w:rsidRPr="00D607C2" w:rsidRDefault="00D607C2" w:rsidP="00D607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default</w:t>
      </w:r>
      <w:r w:rsidRPr="00D607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executes when no case matches</w:t>
      </w:r>
    </w:p>
    <w:p w:rsidR="00D607C2" w:rsidRPr="00D607C2" w:rsidRDefault="00D607C2" w:rsidP="00D60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07C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29" style="width:0;height:1.5pt" o:hralign="center" o:hrstd="t" o:hr="t" fillcolor="#a0a0a0" stroked="f"/>
        </w:pict>
      </w:r>
    </w:p>
    <w:p w:rsidR="00D607C2" w:rsidRPr="00D607C2" w:rsidRDefault="00D607C2" w:rsidP="00D60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07C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Simple Real-Time Example</w:t>
      </w:r>
    </w:p>
    <w:p w:rsidR="00D607C2" w:rsidRPr="00D607C2" w:rsidRDefault="00D607C2" w:rsidP="00D60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07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Student Pass/Fail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mark = 65;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if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(mark &gt;= 50) {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"Pass");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} else {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"Fail");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D607C2" w:rsidRPr="00D607C2" w:rsidRDefault="00D607C2" w:rsidP="00D60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07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Salary Bonus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salary = 30000;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if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(salary &gt;= 25000) {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"Eligible for Bonus");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} else {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"Not Eligible for Bonus");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D607C2" w:rsidRPr="00D607C2" w:rsidRDefault="00D607C2" w:rsidP="00D60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07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3415"/>
      </w:tblGrid>
      <w:tr w:rsidR="00D607C2" w:rsidRPr="00D607C2" w:rsidTr="00D607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07C2" w:rsidRPr="00D607C2" w:rsidRDefault="00D607C2" w:rsidP="00D60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607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:rsidR="00D607C2" w:rsidRPr="00D607C2" w:rsidRDefault="00D607C2" w:rsidP="00D60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607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Purpose</w:t>
            </w:r>
          </w:p>
        </w:tc>
      </w:tr>
      <w:tr w:rsidR="00D607C2" w:rsidRPr="00D607C2" w:rsidTr="00D607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7C2" w:rsidRPr="00D607C2" w:rsidRDefault="00D607C2" w:rsidP="00D607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07C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:rsidR="00D607C2" w:rsidRPr="00D607C2" w:rsidRDefault="00D607C2" w:rsidP="00D607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07C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One condition</w:t>
            </w:r>
          </w:p>
        </w:tc>
      </w:tr>
      <w:tr w:rsidR="00D607C2" w:rsidRPr="00D607C2" w:rsidTr="00D607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7C2" w:rsidRPr="00D607C2" w:rsidRDefault="00D607C2" w:rsidP="00D607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07C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if...else</w:t>
            </w:r>
          </w:p>
        </w:tc>
        <w:tc>
          <w:tcPr>
            <w:tcW w:w="0" w:type="auto"/>
            <w:vAlign w:val="center"/>
            <w:hideMark/>
          </w:tcPr>
          <w:p w:rsidR="00D607C2" w:rsidRPr="00D607C2" w:rsidRDefault="00D607C2" w:rsidP="00D607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07C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Two choices</w:t>
            </w:r>
          </w:p>
        </w:tc>
      </w:tr>
      <w:tr w:rsidR="00D607C2" w:rsidRPr="00D607C2" w:rsidTr="00D607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7C2" w:rsidRPr="00D607C2" w:rsidRDefault="00D607C2" w:rsidP="00D607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07C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if...else if...else</w:t>
            </w:r>
          </w:p>
        </w:tc>
        <w:tc>
          <w:tcPr>
            <w:tcW w:w="0" w:type="auto"/>
            <w:vAlign w:val="center"/>
            <w:hideMark/>
          </w:tcPr>
          <w:p w:rsidR="00D607C2" w:rsidRPr="00D607C2" w:rsidRDefault="00D607C2" w:rsidP="00D607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07C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Multiple conditions</w:t>
            </w:r>
          </w:p>
        </w:tc>
      </w:tr>
      <w:tr w:rsidR="00D607C2" w:rsidRPr="00D607C2" w:rsidTr="00D607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7C2" w:rsidRPr="00D607C2" w:rsidRDefault="00D607C2" w:rsidP="00D607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07C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Nested </w:t>
            </w:r>
            <w:r w:rsidRPr="00D607C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:rsidR="00D607C2" w:rsidRPr="00D607C2" w:rsidRDefault="00D607C2" w:rsidP="00D607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07C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Condition inside another condition</w:t>
            </w:r>
          </w:p>
        </w:tc>
      </w:tr>
      <w:tr w:rsidR="00D607C2" w:rsidRPr="00D607C2" w:rsidTr="00D607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7C2" w:rsidRPr="00D607C2" w:rsidRDefault="00D607C2" w:rsidP="00D607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07C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:rsidR="00D607C2" w:rsidRPr="00D607C2" w:rsidRDefault="00D607C2" w:rsidP="00D607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07C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Multiple fixed-value choices</w:t>
            </w:r>
          </w:p>
        </w:tc>
      </w:tr>
    </w:tbl>
    <w:p w:rsidR="00D607C2" w:rsidRPr="00D607C2" w:rsidRDefault="00D607C2" w:rsidP="00D60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07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Basic syntax to remember: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if</w:t>
      </w:r>
      <w:proofErr w:type="gramEnd"/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(condition) {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// code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} else {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// code</w:t>
      </w:r>
    </w:p>
    <w:p w:rsidR="00D607C2" w:rsidRPr="00D607C2" w:rsidRDefault="00D607C2" w:rsidP="00D6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07C2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F5568F" w:rsidRDefault="00F5568F">
      <w:bookmarkStart w:id="0" w:name="_GoBack"/>
      <w:bookmarkEnd w:id="0"/>
    </w:p>
    <w:sectPr w:rsidR="00F556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F2173B"/>
    <w:multiLevelType w:val="multilevel"/>
    <w:tmpl w:val="B0E2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7C2"/>
    <w:rsid w:val="00D607C2"/>
    <w:rsid w:val="00F5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CBE5E7-36D0-492C-BB92-7B16F293B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1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TNG System2</dc:creator>
  <cp:keywords/>
  <dc:description/>
  <cp:lastModifiedBy>TNG System2</cp:lastModifiedBy>
  <cp:revision>1</cp:revision>
  <dcterms:created xsi:type="dcterms:W3CDTF">2026-08-24T05:43:00Z</dcterms:created>
  <dcterms:modified xsi:type="dcterms:W3CDTF">2026-08-24T05:59:00Z</dcterms:modified>
</cp:coreProperties>
</file>