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1A1A1A"/>
          <w:sz w:val="40"/>
          <w:szCs w:val="40"/>
        </w:rPr>
        <w:t xml:space="preserve">JavaScript Deep Dive: Arrays, Strings &amp; Objects</w:t>
      </w:r>
    </w:p>
    <w:p>
      <w:pPr>
        <w:spacing w:after="12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Class 2 in JavaScript. From basic syntax to actual problem solving: traverse arrays with loops, treat strings like arrays of characters, model real-world data with arrays of objects.</w:t>
      </w:r>
    </w:p>
    <w:p>
      <w:pPr>
        <w:pBdr>
          <w:bottom w:val="single" w:color="C9C9C9" w:sz="6" w:space="10"/>
        </w:pBdr>
        <w:spacing w:after="200"/>
      </w:pPr>
      <w:r>
        <w:rPr>
          <w:rFonts w:ascii="Arial" w:cs="Arial" w:eastAsia="Arial" w:hAnsi="Arial"/>
          <w:color w:val="6B6B6B"/>
          <w:sz w:val="18"/>
          <w:szCs w:val="18"/>
        </w:rPr>
        <w:t xml:space="preserve">Class: JS 2   ·   Builds on: your JavaScript intro from Class 1</w:t>
      </w:r>
    </w:p>
    <w:p>
      <w:pPr>
        <w:spacing w:after="140" w:before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Why this matters: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Class 1 was about syntax: how do I declare a variable, what's an array. This class is about how you actually USE those tools. Almost every JavaScript problem, in interviews or in real code, boils down to a small number of patterns: traverse a list, keep a running value, model data as objects, filter or find. Learn these patterns here and most future problems become variations.</w:t>
      </w:r>
    </w:p>
    <w:p>
      <w:pPr>
        <w:pStyle w:val="Heading2"/>
        <w:keepNext/>
        <w:spacing w:after="140" w:before="200"/>
      </w:pPr>
      <w:r>
        <w:rPr>
          <w:rFonts w:ascii="Georgia" w:cs="Georgia" w:eastAsia="Georgia" w:hAnsi="Georgia"/>
          <w:b/>
          <w:bCs/>
          <w:color w:val="1F4E5F"/>
          <w:sz w:val="24"/>
          <w:szCs w:val="24"/>
        </w:rPr>
        <w:t xml:space="preserve">What you should be able to do after this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Traverse any array with a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for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loop and the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arr.length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bound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Apply the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accumulator pattern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for sums, counts, maximums, and filters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Use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includes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indexOf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slice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and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join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to work with arrays and strings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Treat strings like indexed characters, reverse them, and check palindromes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Use dot vs bracket notation correctly, and know when bracket is required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Traverse an object's keys with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for...in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Model real-world data as an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array of objects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and solve problems on it</w:t>
      </w:r>
    </w:p>
    <w:p>
      <w:pPr>
        <w:pStyle w:val="Heading2"/>
        <w:keepNext/>
        <w:spacing w:after="140" w:before="320"/>
      </w:pPr>
      <w:r>
        <w:rPr>
          <w:rFonts w:ascii="Georgia" w:cs="Georgia" w:eastAsia="Georgia" w:hAnsi="Georgia"/>
          <w:b/>
          <w:bCs/>
          <w:color w:val="1F4E5F"/>
          <w:sz w:val="24"/>
          <w:szCs w:val="24"/>
        </w:rPr>
        <w:t xml:space="preserve">What's inside</w:t>
      </w:r>
    </w:p>
    <w:p>
      <w:pPr>
        <w:spacing w:after="6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1.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The array traversal pattern</w:t>
      </w:r>
    </w:p>
    <w:p>
      <w:pPr>
        <w:spacing w:after="6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2.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The accumulator pattern: sum, max, count</w:t>
      </w:r>
    </w:p>
    <w:p>
      <w:pPr>
        <w:spacing w:after="6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3.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More array methods: includes, indexOf, slice, join</w:t>
      </w:r>
    </w:p>
    <w:p>
      <w:pPr>
        <w:spacing w:after="6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4.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Strings: arrays of characters, essentially</w:t>
      </w:r>
    </w:p>
    <w:p>
      <w:pPr>
        <w:spacing w:after="6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5.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Important string methods</w:t>
      </w:r>
    </w:p>
    <w:p>
      <w:pPr>
        <w:spacing w:after="6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6.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Objects: dot vs bracket, and the for...in loop</w:t>
      </w:r>
    </w:p>
    <w:p>
      <w:pPr>
        <w:spacing w:after="6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7.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Array of Objects: real-world data</w:t>
      </w:r>
    </w:p>
    <w:p>
      <w:pPr>
        <w:pStyle w:val="Heading1"/>
        <w:keepNext/>
        <w:pBdr>
          <w:bottom w:val="single" w:color="C9C9C9" w:sz="6" w:space="6"/>
        </w:pBdr>
        <w:spacing w:after="140" w:before="400"/>
      </w:pPr>
      <w:r>
        <w:rPr>
          <w:rFonts w:ascii="Georgia" w:cs="Georgia" w:eastAsia="Georgia" w:hAnsi="Georgia"/>
          <w:b/>
          <w:bCs/>
          <w:color w:val="1F4E5F"/>
          <w:sz w:val="28"/>
          <w:szCs w:val="28"/>
        </w:rPr>
        <w:t xml:space="preserve">1.  The array traversal pattern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In one line: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A single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for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loop from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0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to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arr.length - 1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the base pattern for half of all array problems.</w:t>
      </w:r>
    </w:p>
    <w:p>
      <w:pPr>
        <w:spacing w:after="80" w:before="14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loop shape never changes: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for (let i = 0; i &lt; arr.length; i++)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Start at 0, stop just before length, step by one.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arr.length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used as the boundary, so the loop grows with the array. No hard-coded numbers.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Print all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put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console.log(arr[i])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inside the loop.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Print some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wrap that line in an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if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like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if (arr[i] % 2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= 0)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 for even numbers,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if (arr[i] &gt; 0)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 for positives.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loop stops the moment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i &lt; arr.length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becomes false. For an array of length 5, that's when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i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reaches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5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Accessing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arr[10]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on an array of length 5 gives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undefined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not an error. JavaScript doesn't complain about out-of-bounds reads.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5334000" cy="2057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Figure 1: the traversal pattern. Three tiny variations solve print-all, print-some, and compute-something.</w:t>
      </w:r>
    </w:p>
    <w:p>
      <w:pPr>
        <w:pBdr>
          <w:left w:val="single" w:color="2E7D32" w:sz="18" w:space="8"/>
        </w:pBdr>
        <w:shd w:fill="E4F0E4" w:color="auto" w:val="clear"/>
        <w:spacing w:after="180" w:before="140" w:line="300"/>
        <w:ind w:left="18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In the exam: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The classic trap: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arr.length - 1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the last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index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arr.length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the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count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If an array has 4 elements,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length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4 but the last valid index is 3. Off-by-one bugs almost always come from confusing these two.</w:t>
      </w:r>
    </w:p>
    <w:p>
      <w:pPr>
        <w:pStyle w:val="Heading1"/>
        <w:keepNext/>
        <w:pBdr>
          <w:bottom w:val="single" w:color="C9C9C9" w:sz="6" w:space="6"/>
        </w:pBdr>
        <w:spacing w:after="140" w:before="400"/>
      </w:pPr>
      <w:r>
        <w:rPr>
          <w:rFonts w:ascii="Georgia" w:cs="Georgia" w:eastAsia="Georgia" w:hAnsi="Georgia"/>
          <w:b/>
          <w:bCs/>
          <w:color w:val="1F4E5F"/>
          <w:sz w:val="28"/>
          <w:szCs w:val="28"/>
        </w:rPr>
        <w:t xml:space="preserve">2.  The accumulator pattern: sum, max, count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In one line: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Declare a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running variable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before the loop, update it inside the loop, use it after. Same shape solves sum, maximum, and count problems.</w:t>
      </w:r>
    </w:p>
    <w:p>
      <w:pPr>
        <w:spacing w:after="80" w:before="14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Sum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start with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let sum = 0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Each iteration: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sum = sum + arr[i]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After the loop,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sum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holds the total.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Maximum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start with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let max = arr[0]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(assume the first is the biggest). Loop from index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1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If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arr[i] &gt; max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update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max = arr[i]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Count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start with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let count = 0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Each iteration where the condition matches (positive, even, &gt; 40):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count++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Notice the shape: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declare before, update inside, use after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The running variable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must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live outside the loop, or it resets on every iteration.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For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max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starting from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arr[0]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and looping from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i = 1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a small optimisation: no point comparing arr[0] to itself.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For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max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arr[0]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a safe starting point only if the array has at least one element. Empty arrays need special handling.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53340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Figure 2: sum step by step. Each iteration, the running total absorbs one more element. Same skeleton works for max (keep the largest seen) and count (add 1 when the condition matches).</w:t>
      </w:r>
    </w:p>
    <w:p>
      <w:pPr>
        <w:pBdr>
          <w:left w:val="single" w:color="2E7D32" w:sz="18" w:space="8"/>
        </w:pBdr>
        <w:shd w:fill="E4F0E4" w:color="auto" w:val="clear"/>
        <w:spacing w:after="180" w:before="140" w:line="300"/>
        <w:ind w:left="18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In the exam: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The initialisation matters: for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sum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start at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0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; for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max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start at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arr[0]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; for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min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start at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arr[0]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Never start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max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at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0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if the array might contain negatives, because a negative array would incorrectly return 0.</w:t>
      </w:r>
    </w:p>
    <w:p>
      <w:pPr>
        <w:keepNext/>
        <w:spacing w:after="40" w:before="220"/>
      </w:pPr>
      <w:r>
        <w:rPr>
          <w:rFonts w:ascii="Arial" w:cs="Arial" w:eastAsia="Arial" w:hAnsi="Arial"/>
          <w:b/>
          <w:bCs/>
          <w:color w:val="1F4E5F"/>
          <w:sz w:val="19"/>
          <w:szCs w:val="19"/>
        </w:rPr>
        <w:t xml:space="preserve">Code walkthrough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4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let numbers = [10, 50, 25, 80, 40];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let max = numbers[0];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for (let i = 1; i &lt; numbers.length; i++) {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if (numbers[i] &gt; max) {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max = numbers[i];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}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}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keepNext/>
        <w:pBdr>
          <w:left w:val="single" w:color="1F4E5F" w:sz="18" w:space="8"/>
        </w:pBdr>
        <w:shd w:fill="F5F3EF" w:color="auto" w:val="clear"/>
        <w:spacing w:after="4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console.log(max);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color w:val="6B6B6B"/>
          <w:sz w:val="18"/>
          <w:szCs w:val="18"/>
        </w:rPr>
        <w:t xml:space="preserve">Line by line</w:t>
      </w:r>
    </w:p>
    <w:p>
      <w:pPr>
        <w:pStyle w:val="ListParagraph"/>
        <w:numPr>
          <w:ilvl w:val="0"/>
          <w:numId w:val="3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let max = numbers[0]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assumes the first element (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10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) is the maximum until proven otherwise.</w:t>
      </w:r>
    </w:p>
    <w:p>
      <w:pPr>
        <w:pStyle w:val="ListParagraph"/>
        <w:numPr>
          <w:ilvl w:val="0"/>
          <w:numId w:val="3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Loop starts at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i = 1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because we've already used index 0.</w:t>
      </w:r>
    </w:p>
    <w:p>
      <w:pPr>
        <w:pStyle w:val="ListParagraph"/>
        <w:numPr>
          <w:ilvl w:val="0"/>
          <w:numId w:val="3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i = 1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numbers[1]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50. Is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50 &gt; 10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? Yes. Update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max = 50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i = 2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numbers[2]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25. Is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25 &gt; 50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? No.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max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stays 50.</w:t>
      </w:r>
    </w:p>
    <w:p>
      <w:pPr>
        <w:pStyle w:val="ListParagraph"/>
        <w:numPr>
          <w:ilvl w:val="0"/>
          <w:numId w:val="3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i = 3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numbers[3]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80. Is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80 &gt; 50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? Yes. Update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max = 80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i = 4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numbers[4]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40. Is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40 &gt; 80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? No.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max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stays 80.</w:t>
      </w:r>
    </w:p>
    <w:p>
      <w:pPr>
        <w:pStyle w:val="ListParagraph"/>
        <w:numPr>
          <w:ilvl w:val="0"/>
          <w:numId w:val="3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Loop ends.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console.log(max)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prints the winner.</w:t>
      </w:r>
    </w:p>
    <w:p>
      <w:pPr>
        <w:pBdr>
          <w:left w:val="single" w:color="1F4E5F" w:sz="18" w:space="8"/>
        </w:pBdr>
        <w:shd w:fill="EEF4F5" w:color="auto" w:val="clear"/>
        <w:spacing w:after="180" w:before="100" w:line="30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What you see: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Console prints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80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The trace shows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max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changing only when a genuinely bigger number is found: 10 → 50 → 80. That's the whole trick.</w:t>
      </w:r>
    </w:p>
    <w:p>
      <w:pPr>
        <w:pStyle w:val="Heading1"/>
        <w:keepNext/>
        <w:pBdr>
          <w:bottom w:val="single" w:color="C9C9C9" w:sz="6" w:space="6"/>
        </w:pBdr>
        <w:spacing w:after="140" w:before="400"/>
      </w:pPr>
      <w:r>
        <w:rPr>
          <w:rFonts w:ascii="Georgia" w:cs="Georgia" w:eastAsia="Georgia" w:hAnsi="Georgia"/>
          <w:b/>
          <w:bCs/>
          <w:color w:val="1F4E5F"/>
          <w:sz w:val="28"/>
          <w:szCs w:val="28"/>
        </w:rPr>
        <w:t xml:space="preserve">3.  More array methods: includes, indexOf, slice, join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In one line: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Four methods that answer four common questions: is X here? where is X? give me a slice. join into a string.</w:t>
      </w:r>
    </w:p>
    <w:p>
      <w:pPr>
        <w:spacing w:after="80" w:before="14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arr.includes(x)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returns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true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if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x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anywhere in the array,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false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otherwise. Cleanest way to check membership.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arr.indexOf(x)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returns the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index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of the first occurrence of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x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or </w:t>
      </w: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-1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if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x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isn't there. The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-1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the standard 'not found' signal.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arr.slice(start, end)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returns a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new array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from index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start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up to (but not including)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end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Original array is unchanged.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endpoint is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exclusive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[10,20,30,40,50].slice(1, 4)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gives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[20, 30, 40]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three elements, not four. Same rule as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grid-column: 1 / 3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from CSS Grid.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arr.slice(2)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with only one argument means 'from index 2 to the end'.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arr.join(sep)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converts the array into a single string, gluing elements with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sep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between them.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['I','love','JS'].join(' ')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gives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'I love JS'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push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pop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shift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unshift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all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mutate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the array.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slice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and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join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do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not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they return new values and leave the original alone.</w:t>
      </w:r>
    </w:p>
    <w:p>
      <w:pPr>
        <w:pBdr>
          <w:left w:val="single" w:color="2E7D32" w:sz="18" w:space="8"/>
        </w:pBdr>
        <w:shd w:fill="E4F0E4" w:color="auto" w:val="clear"/>
        <w:spacing w:after="180" w:before="140" w:line="300"/>
        <w:ind w:left="18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In the exam: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The endpoint rule that always shows up: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slice(1, 4)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gives you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3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elements (indices 1, 2, 3), not 4. If you want indices 1 through 4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inclusive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you have to write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slice(1, 5)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Count the difference, not the endpoints.</w:t>
      </w:r>
    </w:p>
    <w:p>
      <w:pPr>
        <w:pStyle w:val="Heading1"/>
        <w:keepNext/>
        <w:pBdr>
          <w:bottom w:val="single" w:color="C9C9C9" w:sz="6" w:space="6"/>
        </w:pBdr>
        <w:spacing w:after="140" w:before="400"/>
      </w:pPr>
      <w:r>
        <w:rPr>
          <w:rFonts w:ascii="Georgia" w:cs="Georgia" w:eastAsia="Georgia" w:hAnsi="Georgia"/>
          <w:b/>
          <w:bCs/>
          <w:color w:val="1F4E5F"/>
          <w:sz w:val="28"/>
          <w:szCs w:val="28"/>
        </w:rPr>
        <w:t xml:space="preserve">4.  Strings: arrays of characters, essentially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In one line: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A string is an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indexed sequence of characters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Same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for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loop as arrays, same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.length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same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arr[i]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syntax.</w:t>
      </w:r>
    </w:p>
    <w:p>
      <w:pPr>
        <w:spacing w:after="80" w:before="14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str[0]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the first character.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str[str.length - 1]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the last. Zero-indexed, just like arrays.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str.length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a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property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not a method. No parentheses.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Traverse with the same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for (let i = 0; i &lt; str.length; i++)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loop. Inside,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str[i]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a single character.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Vowel count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the traversal + accumulator pattern: loop through characters, if it's a vowel, increment a counter.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Cleaner check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instead of five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||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comparisons for a/e/i/o/u, keep the vowels in a small string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'aeiou'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and use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vowels.includes(str[i])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Same logic, one line.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Reverse a string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a backward loop: start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i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at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str.length - 1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decrement to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0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build a new string one character at a time.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Palindrome check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'reverse it, compare to the original'. If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str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= reversed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, it's a palindrome.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One important difference from arrays: strings are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immutable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str[0] = 'X'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silently does nothing. To 'change' a string, you build a new one.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5334000" cy="1943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Figure 3: a string is just indexed characters. Same loop, same access syntax as arrays.</w:t>
      </w:r>
    </w:p>
    <w:p>
      <w:pPr>
        <w:pBdr>
          <w:left w:val="single" w:color="2E7D32" w:sz="18" w:space="8"/>
        </w:pBdr>
        <w:shd w:fill="E4F0E4" w:color="auto" w:val="clear"/>
        <w:spacing w:after="180" w:before="140" w:line="300"/>
        <w:ind w:left="18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In the exam: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The direction of the loop is the whole trick: for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reverse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start at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str.length - 1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and go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i--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Everything else (the accumulator, the concatenation) is the same as any other string traversal.</w:t>
      </w:r>
    </w:p>
    <w:p>
      <w:pPr>
        <w:keepNext/>
        <w:spacing w:after="40" w:before="220"/>
      </w:pPr>
      <w:r>
        <w:rPr>
          <w:rFonts w:ascii="Arial" w:cs="Arial" w:eastAsia="Arial" w:hAnsi="Arial"/>
          <w:b/>
          <w:bCs/>
          <w:color w:val="1F4E5F"/>
          <w:sz w:val="19"/>
          <w:szCs w:val="19"/>
        </w:rPr>
        <w:t xml:space="preserve">Code walkthrough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4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let str = "hello";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let reversed = "";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for (let i = str.length - 1; i &gt;= 0; i--) {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reversed = reversed + str[i];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}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keepNext/>
        <w:pBdr>
          <w:left w:val="single" w:color="1F4E5F" w:sz="18" w:space="8"/>
        </w:pBdr>
        <w:shd w:fill="F5F3EF" w:color="auto" w:val="clear"/>
        <w:spacing w:after="4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console.log(reversed);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color w:val="6B6B6B"/>
          <w:sz w:val="18"/>
          <w:szCs w:val="18"/>
        </w:rPr>
        <w:t xml:space="preserve">Line by line</w:t>
      </w:r>
    </w:p>
    <w:p>
      <w:pPr>
        <w:pStyle w:val="ListParagraph"/>
        <w:numPr>
          <w:ilvl w:val="0"/>
          <w:numId w:val="4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reversed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starts as an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empty string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the accumulator.</w:t>
      </w:r>
    </w:p>
    <w:p>
      <w:pPr>
        <w:pStyle w:val="ListParagraph"/>
        <w:numPr>
          <w:ilvl w:val="0"/>
          <w:numId w:val="4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Loop starts at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i = str.length - 1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which is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4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(last valid index for a 5-char string).</w:t>
      </w:r>
    </w:p>
    <w:p>
      <w:pPr>
        <w:pStyle w:val="ListParagraph"/>
        <w:numPr>
          <w:ilvl w:val="0"/>
          <w:numId w:val="4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i = 4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str[4]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'o'.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reversed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becomes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"o"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i = 3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str[3]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'l'.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reversed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becomes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"ol"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i = 2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str[2]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'l'.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reversed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becomes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"oll"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i = 1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str[1]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'e'.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reversed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becomes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"olle"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i = 0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str[0]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'h'.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reversed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becomes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"olleh"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Loop ends when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i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would become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-1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Print the result.</w:t>
      </w:r>
    </w:p>
    <w:p>
      <w:pPr>
        <w:pBdr>
          <w:left w:val="single" w:color="1F4E5F" w:sz="18" w:space="8"/>
        </w:pBdr>
        <w:shd w:fill="EEF4F5" w:color="auto" w:val="clear"/>
        <w:spacing w:after="180" w:before="100" w:line="30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What you see: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Console prints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olleh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The backward loop reads characters right-to-left; the accumulator glues them into a new string left-to-right. Together they reverse the input.</w:t>
      </w:r>
    </w:p>
    <w:p>
      <w:pPr>
        <w:pStyle w:val="Heading1"/>
        <w:keepNext/>
        <w:pBdr>
          <w:bottom w:val="single" w:color="C9C9C9" w:sz="6" w:space="6"/>
        </w:pBdr>
        <w:spacing w:after="140" w:before="400"/>
      </w:pPr>
      <w:r>
        <w:rPr>
          <w:rFonts w:ascii="Georgia" w:cs="Georgia" w:eastAsia="Georgia" w:hAnsi="Georgia"/>
          <w:b/>
          <w:bCs/>
          <w:color w:val="1F4E5F"/>
          <w:sz w:val="28"/>
          <w:szCs w:val="28"/>
        </w:rPr>
        <w:t xml:space="preserve">5.  Important string methods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In one line: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Seven methods you'll use constantly: case conversion, search, slice, trim whitespace, split into an array.</w:t>
      </w:r>
    </w:p>
    <w:p>
      <w:pPr>
        <w:spacing w:after="80" w:before="14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str.toUpperCase()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and </w:t>
      </w: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str.toLowerCase()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return a new string; the original is untouched.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str.includes(sub)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returns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true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if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sub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anywhere in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str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Same idea as the array version.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str.indexOf(sub)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returns the position of the first occurrence, or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-1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if not found.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str.slice(start, end)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works exactly like the array version: end is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exclusive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and it returns a new string.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str.trim()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removes whitespace from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both ends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Great for cleaning up form input where the user typed extra spaces.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str.split(sep)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cuts the string wherever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sep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appears and returns an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array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of the pieces.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"I love JS".split(" ")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gives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["I", "love", "JS"]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Once you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split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you can use array methods. This is how you get 'count the words':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sentence.split(' ').length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None of these mutate the original.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str.trim()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returns a new trimmed string;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str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itself is unchanged. Always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assign the result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to something, or you lose it.</w:t>
      </w:r>
    </w:p>
    <w:p>
      <w:pPr>
        <w:pBdr>
          <w:left w:val="single" w:color="2E7D32" w:sz="18" w:space="8"/>
        </w:pBdr>
        <w:shd w:fill="E4F0E4" w:color="auto" w:val="clear"/>
        <w:spacing w:after="180" w:before="140" w:line="300"/>
        <w:ind w:left="18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In the exam: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The pair that shows up in interviews: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split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turns a string into an array;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join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turns an array back into a string. Reversing a string of words in place is often written as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sentence.split(' ').reverse().join(' ')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chaining the two.</w:t>
      </w:r>
    </w:p>
    <w:p>
      <w:pPr>
        <w:pStyle w:val="Heading1"/>
        <w:keepNext/>
        <w:pBdr>
          <w:bottom w:val="single" w:color="C9C9C9" w:sz="6" w:space="6"/>
        </w:pBdr>
        <w:spacing w:after="140" w:before="400"/>
      </w:pPr>
      <w:r>
        <w:rPr>
          <w:rFonts w:ascii="Georgia" w:cs="Georgia" w:eastAsia="Georgia" w:hAnsi="Georgia"/>
          <w:b/>
          <w:bCs/>
          <w:color w:val="1F4E5F"/>
          <w:sz w:val="28"/>
          <w:szCs w:val="28"/>
        </w:rPr>
        <w:t xml:space="preserve">6.  Objects: dot vs bracket, and the for...in loop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In one line: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Dot notation reads a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known key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; bracket notation reads a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key stored in a variable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for...in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loops over every key.</w:t>
      </w:r>
    </w:p>
    <w:p>
      <w:pPr>
        <w:spacing w:after="80" w:before="14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obj.name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and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obj["name"]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do the same thing when you write the key literally.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moment the key is stored in a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variable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(say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let key = "name"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), you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must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use bracket notation: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obj[key]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Dot notation would look for a literal key called 'key'.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This matters for dynamic access: user picks a column to sort by, form field to read, config value to look up.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Add or update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any key by assigning: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user.city = 'Bengaluru'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creates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city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if it doesn't exist, updates if it does.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Delete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with the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delete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keyword: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delete user.age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removes the key entirely.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Traverse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all keys with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for (let key in obj)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Inside the loop,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key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a string;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obj[key]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the value.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for...in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only for objects. For arrays, stick with the numeric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for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loop (or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for...of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which comes later).</w:t>
      </w:r>
    </w:p>
    <w:p>
      <w:pPr>
        <w:pBdr>
          <w:left w:val="single" w:color="2E7D32" w:sz="18" w:space="8"/>
        </w:pBdr>
        <w:shd w:fill="E4F0E4" w:color="auto" w:val="clear"/>
        <w:spacing w:after="180" w:before="140" w:line="300"/>
        <w:ind w:left="18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In the exam: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The one that catches everyone: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obj.someVariable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not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the same as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obj[someVariable]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Dot notation treats the text after it as a literal key name. If the key you want is inside a variable, bracket notation is mandatory.</w:t>
      </w:r>
    </w:p>
    <w:p>
      <w:pPr>
        <w:keepNext/>
        <w:spacing w:after="40" w:before="220"/>
      </w:pPr>
      <w:r>
        <w:rPr>
          <w:rFonts w:ascii="Arial" w:cs="Arial" w:eastAsia="Arial" w:hAnsi="Arial"/>
          <w:b/>
          <w:bCs/>
          <w:color w:val="1F4E5F"/>
          <w:sz w:val="19"/>
          <w:szCs w:val="19"/>
        </w:rPr>
        <w:t xml:space="preserve">Code walkthrough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4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let student = { name: "Rahul", age: 20, city: "Delhi" };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let key = "age";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console.log(student.name);      // dot: literal key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console.log(student["name"]);   // bracket: literal key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console.log(student[key]);      // bracket: key from variable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for (let k in student) {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console.log(k, student[k]);</w:t>
      </w:r>
    </w:p>
    <w:p>
      <w:pPr>
        <w:keepNext/>
        <w:pBdr>
          <w:left w:val="single" w:color="1F4E5F" w:sz="18" w:space="8"/>
        </w:pBdr>
        <w:shd w:fill="F5F3EF" w:color="auto" w:val="clear"/>
        <w:spacing w:after="4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}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color w:val="6B6B6B"/>
          <w:sz w:val="18"/>
          <w:szCs w:val="18"/>
        </w:rPr>
        <w:t xml:space="preserve">Line by line</w:t>
      </w:r>
    </w:p>
    <w:p>
      <w:pPr>
        <w:pStyle w:val="ListParagraph"/>
        <w:numPr>
          <w:ilvl w:val="0"/>
          <w:numId w:val="5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student.name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looks up the literal key 'name'. Prints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Rahul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student["name"]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does the same via bracket notation. Prints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Rahul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student[key]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evaluates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key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first (it holds 'age'), then looks up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student.age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Prints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20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If we'd written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student.key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instead, it would look for a literal key called 'key', find nothing, and print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undefined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for...in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loop visits every key. On each pass,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k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'name', then 'age', then 'city'.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student[k]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reads the matching value.</w:t>
      </w:r>
    </w:p>
    <w:p>
      <w:pPr>
        <w:pBdr>
          <w:left w:val="single" w:color="1F4E5F" w:sz="18" w:space="8"/>
        </w:pBdr>
        <w:shd w:fill="EEF4F5" w:color="auto" w:val="clear"/>
        <w:spacing w:after="180" w:before="100" w:line="30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What you see: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Prints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Rahul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Rahul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20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then three lines: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name Rahul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age 20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city Delhi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The dot-vs-bracket difference only shows up on line 3, where the key came from a variable.</w:t>
      </w:r>
    </w:p>
    <w:p>
      <w:pPr>
        <w:pStyle w:val="Heading1"/>
        <w:keepNext/>
        <w:pBdr>
          <w:bottom w:val="single" w:color="C9C9C9" w:sz="6" w:space="6"/>
        </w:pBdr>
        <w:spacing w:after="140" w:before="400"/>
      </w:pPr>
      <w:r>
        <w:rPr>
          <w:rFonts w:ascii="Georgia" w:cs="Georgia" w:eastAsia="Georgia" w:hAnsi="Georgia"/>
          <w:b/>
          <w:bCs/>
          <w:color w:val="1F4E5F"/>
          <w:sz w:val="28"/>
          <w:szCs w:val="28"/>
        </w:rPr>
        <w:t xml:space="preserve">7.  Array of Objects: real-world data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In one line: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Almost all real data is an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array of objects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users, products, orders, students. Access is two steps: pick the index, then pick the key.</w:t>
      </w:r>
    </w:p>
    <w:p>
      <w:pPr>
        <w:spacing w:after="80" w:before="14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students[0]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gives you the whole first-student object.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students[0].name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drills into that object's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name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Two-step access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index first (which one?), key second (which piece of info?).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Print all names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same traversal loop as before, but the body is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console.log(students[i].name)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instead of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students[i]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Filter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wrap the print in an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if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if (students[i].marks &gt;= 40) console.log(students[i].name)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prints only the students who passed.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Find the topper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(or oldest, or richest): it's just the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max pattern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again, but comparing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students[i].marks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not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students[i]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and saving the whole object, not just the value.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Sum a property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across all objects: total order value is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sum + orders[i].price * orders[i].quantity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Same accumulator, just a richer expression inside.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Once you've seen this shape, most real-world data problems reduce to it: loop over an array of objects, do something with one key per object, keep a running result.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53340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Figure 4: the array holds three objects. Access is students[index].key, one step for the object, one for the field.</w:t>
      </w:r>
    </w:p>
    <w:p>
      <w:pPr>
        <w:pBdr>
          <w:left w:val="single" w:color="2E7D32" w:sz="18" w:space="8"/>
        </w:pBdr>
        <w:shd w:fill="E4F0E4" w:color="auto" w:val="clear"/>
        <w:spacing w:after="180" w:before="140" w:line="300"/>
        <w:ind w:left="18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In the exam: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The lift from 'find max in numbers' to 'find topper in objects':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compare a field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students[i].marks &gt; topper.marks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) and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save the whole object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topper = students[i]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). Everything else is the same pattern. This is why practising the number version pays off later.</w:t>
      </w:r>
    </w:p>
    <w:p>
      <w:pPr>
        <w:keepNext/>
        <w:spacing w:after="40" w:before="220"/>
      </w:pPr>
      <w:r>
        <w:rPr>
          <w:rFonts w:ascii="Arial" w:cs="Arial" w:eastAsia="Arial" w:hAnsi="Arial"/>
          <w:b/>
          <w:bCs/>
          <w:color w:val="1F4E5F"/>
          <w:sz w:val="19"/>
          <w:szCs w:val="19"/>
        </w:rPr>
        <w:t xml:space="preserve">Code walkthrough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4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let students = [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{ name: "Rahul", marks: 85 },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{ name: "Aman",  marks: 70 },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{ name: "Priya", marks: 95 }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];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let topper = students[0];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for (let i = 1; i &lt; students.length; i++) {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if (students[i].marks &gt; topper.marks) {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topper = students[i];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}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}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keepNext/>
        <w:pBdr>
          <w:left w:val="single" w:color="1F4E5F" w:sz="18" w:space="8"/>
        </w:pBdr>
        <w:shd w:fill="F5F3EF" w:color="auto" w:val="clear"/>
        <w:spacing w:after="4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console.log(topper.name);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color w:val="6B6B6B"/>
          <w:sz w:val="18"/>
          <w:szCs w:val="18"/>
        </w:rPr>
        <w:t xml:space="preserve">Line by line</w:t>
      </w:r>
    </w:p>
    <w:p>
      <w:pPr>
        <w:pStyle w:val="ListParagraph"/>
        <w:numPr>
          <w:ilvl w:val="0"/>
          <w:numId w:val="6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topper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starts as the first student (Rahul, 85). We hold the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whole object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not just the marks, so we can print the name at the end.</w:t>
      </w:r>
    </w:p>
    <w:p>
      <w:pPr>
        <w:pStyle w:val="ListParagraph"/>
        <w:numPr>
          <w:ilvl w:val="0"/>
          <w:numId w:val="6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i = 1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(Aman, 70): is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70 &gt; 85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? No.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topper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stays as Rahul.</w:t>
      </w:r>
    </w:p>
    <w:p>
      <w:pPr>
        <w:pStyle w:val="ListParagraph"/>
        <w:numPr>
          <w:ilvl w:val="0"/>
          <w:numId w:val="6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i = 2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(Priya, 95): is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95 &gt; 85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? Yes.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topper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now Priya.</w:t>
      </w:r>
    </w:p>
    <w:p>
      <w:pPr>
        <w:pStyle w:val="ListParagraph"/>
        <w:numPr>
          <w:ilvl w:val="0"/>
          <w:numId w:val="6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Loop ends.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topper.name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reads the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name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field of whichever student won.</w:t>
      </w:r>
    </w:p>
    <w:p>
      <w:pPr>
        <w:pBdr>
          <w:left w:val="single" w:color="1F4E5F" w:sz="18" w:space="8"/>
        </w:pBdr>
        <w:shd w:fill="EEF4F5" w:color="auto" w:val="clear"/>
        <w:spacing w:after="180" w:before="100" w:line="30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What you see: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Console prints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Priya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Compare with the numbers-only max from earlier: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identical shape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only the comparison expression (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.marks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instead of the value) and what we save (the object instead of the number) are different.</w:t>
      </w:r>
    </w:p>
    <w:p>
      <w:pPr>
        <w:pStyle w:val="Heading1"/>
        <w:keepNext/>
        <w:spacing w:after="140" w:before="400"/>
      </w:pPr>
      <w:r>
        <w:rPr>
          <w:rFonts w:ascii="Georgia" w:cs="Georgia" w:eastAsia="Georgia" w:hAnsi="Georgia"/>
          <w:b/>
          <w:bCs/>
          <w:color w:val="1F4E5F"/>
          <w:sz w:val="28"/>
          <w:szCs w:val="28"/>
        </w:rPr>
        <w:t xml:space="preserve">The big picture: what it all comes down to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If it all clicks here, the rest follows:  </w:t>
      </w: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the core ideas, in plain terms.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Traversal pattern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for (let i = 0; i &lt; arr.length; i++)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Same loop for arrays and strings.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Accumulator pattern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declare a running value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before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the loop, update inside, use after. Powers sum, max, min, count, filter.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For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max/min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initialise to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arr[0]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not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0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Zero fails on all-negative arrays.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slice(start, end)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has an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exclusive endpoint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slice(1, 4)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gives 3 elements, not 4. Applies to both arrays and strings.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Strings are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indexed characters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same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.length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same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for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loop, same access syntax. But strings are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immutable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str[0] = 'X'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does nothing.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Dot vs bracket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use dot for literal keys, bracket for keys stored in variables.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obj.key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≠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obj[key]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when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key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a variable.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Array of Objects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the shape of real data. Access is two steps: index, then key. Find-max on objects is find-max on numbers, but comparing a field and saving the whole object.</w:t>
      </w:r>
    </w:p>
    <w:p>
      <w:pPr>
        <w:pStyle w:val="Heading1"/>
        <w:keepNext/>
        <w:spacing w:after="140" w:before="400"/>
      </w:pPr>
      <w:r>
        <w:rPr>
          <w:rFonts w:ascii="Georgia" w:cs="Georgia" w:eastAsia="Georgia" w:hAnsi="Georgia"/>
          <w:b/>
          <w:bCs/>
          <w:color w:val="1F4E5F"/>
          <w:sz w:val="28"/>
          <w:szCs w:val="28"/>
        </w:rPr>
        <w:t xml:space="preserve">Quick recap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base loop for arrays and strings is for (let i = 0; i &lt; .length; i++).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Accumulator pattern: sum starts at 0, max starts at arr[0], count starts at 0.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includes checks membership; indexOf returns position or -1; slice returns a new array/string with the end index excluded; join glues an array into a string.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Strings are indexed characters and immutable. Reverse a string with a backward loop into an accumulator string.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toUpperCase, toLowerCase, trim, split, replace all return new strings; the original is unchanged.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Dot notation for literal keys; bracket notation for dynamic keys stored in variables.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for...in walks every key of an object; use obj[key] inside to read the value.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Array of Objects access is arr[index].key: pick the object, then pick the field.</w:t>
      </w:r>
    </w:p>
    <w:p>
      <w:pPr>
        <w:pStyle w:val="Heading1"/>
        <w:keepNext/>
        <w:spacing w:after="140" w:before="360"/>
      </w:pPr>
      <w:r>
        <w:rPr>
          <w:rFonts w:ascii="Georgia" w:cs="Georgia" w:eastAsia="Georgia" w:hAnsi="Georgia"/>
          <w:b/>
          <w:bCs/>
          <w:color w:val="1F4E5F"/>
          <w:sz w:val="28"/>
          <w:szCs w:val="28"/>
        </w:rPr>
        <w:t xml:space="preserve">Try it yourself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Given [10, 5, 30, 2, 50], find the smallest number (same shape as max, opposite comparison).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Count consonants in 'javascript' (traverse + filter with a vowels string, but count the opposite case).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Reverse 'scaler' with a backward loop. Expected: 'relacs'.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Check if 'racecar' is a palindrome by comparing it to its reversed form.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In [10, 20, 10, 30, 10, 40], count how many times 10 appears using a counter.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Given an array of product objects with name and price, find the most expensive product (topper pattern).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For the same products array, compute the total price with the sum accumulator.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In ['apple', 'banana', 'kiwi', 'watermelon'], find the longest string (max pattern on .length).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Given an employees array with name and salary, print names of employees earning more than 45000 (filter pattern).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Given orders with product, price, quantity, compute the total order value using sum + orders[i].price * orders[i].quantity.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b4d82dd61d267165dd45cafc46d5c8eaa6831cf.png"/><Relationship Id="rId9" Type="http://schemas.openxmlformats.org/officeDocument/2006/relationships/image" Target="media/8c11754eadf1b7930527da65d51b3824911a7990.png"/><Relationship Id="rId10" Type="http://schemas.openxmlformats.org/officeDocument/2006/relationships/image" Target="media/b4fea18107cdf4fd5eebebc52959c32ba982cc27.png"/><Relationship Id="rId11" Type="http://schemas.openxmlformats.org/officeDocument/2006/relationships/image" Target="media/6f848968e008c0c8a3a9966a19617cfd356dc80d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JavaScript Deep Dive: Arrays, Strings &amp; Objects</dc:title>
  <dc:creator>session-notes</dc:creator>
  <cp:lastModifiedBy>Un-named</cp:lastModifiedBy>
  <cp:revision>1</cp:revision>
  <dcterms:created xsi:type="dcterms:W3CDTF">2026-09-09T11:26:44.124Z</dcterms:created>
  <dcterms:modified xsi:type="dcterms:W3CDTF">2026-09-09T11:26:44.124Z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