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352B4" w14:textId="44A44DFD" w:rsidR="00C705C2" w:rsidRDefault="00C705C2" w:rsidP="00C705C2">
      <w:pPr>
        <w:pStyle w:val="ListParagraph"/>
        <w:numPr>
          <w:ilvl w:val="0"/>
          <w:numId w:val="1"/>
        </w:numPr>
      </w:pPr>
      <w:r>
        <w:t>Auto Annotation So that when new faces are added we can annotate them and train our model to learn from that data.  (</w:t>
      </w:r>
      <w:r w:rsidRPr="00C705C2">
        <w:rPr>
          <w:b/>
          <w:bCs/>
          <w:u w:val="single"/>
        </w:rPr>
        <w:t>Autodistill</w:t>
      </w:r>
      <w:r>
        <w:t>)</w:t>
      </w:r>
    </w:p>
    <w:p w14:paraId="0DAAEB58" w14:textId="7EF07F40" w:rsidR="00C705C2" w:rsidRDefault="00C705C2" w:rsidP="00C705C2">
      <w:pPr>
        <w:pStyle w:val="ListParagraph"/>
        <w:numPr>
          <w:ilvl w:val="0"/>
          <w:numId w:val="1"/>
        </w:numPr>
      </w:pPr>
    </w:p>
    <w:p w14:paraId="0B1F7EA2" w14:textId="77777777" w:rsidR="00C705C2" w:rsidRDefault="00C705C2"/>
    <w:p w14:paraId="3D01A04E" w14:textId="038DB849" w:rsidR="00C93636" w:rsidRPr="00C93636" w:rsidRDefault="00C93636" w:rsidP="00C93636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63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face attendance</w:t>
      </w:r>
      <w:r w:rsidRPr="00C9363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</w:p>
    <w:p w14:paraId="026FAFF3" w14:textId="77777777" w:rsidR="00C93636" w:rsidRPr="00C93636" w:rsidRDefault="00C93636" w:rsidP="00C93636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636">
        <w:rPr>
          <w:rFonts w:ascii="MS Gothic" w:eastAsia="MS Gothic" w:hAnsi="MS Gothic" w:cs="MS Gothic"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├</w:t>
      </w:r>
      <w:r w:rsidRPr="00C93636">
        <w:rPr>
          <w:rFonts w:ascii="Aptos" w:hAnsi="Aptos" w:cs="Apto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──</w:t>
      </w:r>
      <w:r w:rsidRPr="00C9363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manage.py</w:t>
      </w:r>
    </w:p>
    <w:p w14:paraId="11BDA811" w14:textId="265B2B5B" w:rsidR="00C93636" w:rsidRPr="00C93636" w:rsidRDefault="00C93636" w:rsidP="00C93636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636">
        <w:rPr>
          <w:rFonts w:ascii="MS Gothic" w:eastAsia="MS Gothic" w:hAnsi="MS Gothic" w:cs="MS Gothic"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├</w:t>
      </w:r>
      <w:r w:rsidRPr="00C93636">
        <w:rPr>
          <w:rFonts w:ascii="Aptos" w:hAnsi="Aptos" w:cs="Apto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──</w:t>
      </w:r>
      <w:r w:rsidRPr="00C9363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363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face attendance</w:t>
      </w:r>
      <w:r w:rsidRPr="00C9363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</w:p>
    <w:p w14:paraId="33E53CCA" w14:textId="77777777" w:rsidR="00C93636" w:rsidRPr="00C93636" w:rsidRDefault="00C93636" w:rsidP="00C93636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63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│   └── settings.py, urls.py, ...</w:t>
      </w:r>
    </w:p>
    <w:p w14:paraId="7C59ED17" w14:textId="77777777" w:rsidR="00C93636" w:rsidRPr="00C93636" w:rsidRDefault="00C93636" w:rsidP="00C93636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636">
        <w:rPr>
          <w:rFonts w:ascii="MS Gothic" w:eastAsia="MS Gothic" w:hAnsi="MS Gothic" w:cs="MS Gothic"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├</w:t>
      </w:r>
      <w:r w:rsidRPr="00C93636">
        <w:rPr>
          <w:rFonts w:ascii="Aptos" w:hAnsi="Aptos" w:cs="Apto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──</w:t>
      </w:r>
      <w:r w:rsidRPr="00C9363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recognizer/</w:t>
      </w:r>
    </w:p>
    <w:p w14:paraId="20E99826" w14:textId="77777777" w:rsidR="00C93636" w:rsidRPr="00C93636" w:rsidRDefault="00C93636" w:rsidP="00C93636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63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│   </w:t>
      </w:r>
      <w:r w:rsidRPr="00C93636">
        <w:rPr>
          <w:rFonts w:ascii="MS Gothic" w:eastAsia="MS Gothic" w:hAnsi="MS Gothic" w:cs="MS Gothic"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├</w:t>
      </w:r>
      <w:r w:rsidRPr="00C93636">
        <w:rPr>
          <w:rFonts w:ascii="Aptos" w:hAnsi="Aptos" w:cs="Apto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──</w:t>
      </w:r>
      <w:r w:rsidRPr="00C9363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C9363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views.py  </w:t>
      </w:r>
      <w:r w:rsidRPr="00C93636">
        <w:rPr>
          <w:rFonts w:ascii="Segoe UI Emoji" w:hAnsi="Segoe UI Emoji" w:cs="Segoe UI Emoj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  <w:proofErr w:type="gramEnd"/>
      <w:r w:rsidRPr="00C9363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main logic here</w:t>
      </w:r>
    </w:p>
    <w:p w14:paraId="3C7EA8F8" w14:textId="77777777" w:rsidR="00C93636" w:rsidRPr="00C93636" w:rsidRDefault="00C93636" w:rsidP="00C93636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63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│   </w:t>
      </w:r>
      <w:r w:rsidRPr="00C93636">
        <w:rPr>
          <w:rFonts w:ascii="MS Gothic" w:eastAsia="MS Gothic" w:hAnsi="MS Gothic" w:cs="MS Gothic"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├</w:t>
      </w:r>
      <w:r w:rsidRPr="00C93636">
        <w:rPr>
          <w:rFonts w:ascii="Aptos" w:hAnsi="Aptos" w:cs="Apto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──</w:t>
      </w:r>
      <w:r w:rsidRPr="00C9363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urls.py</w:t>
      </w:r>
    </w:p>
    <w:p w14:paraId="622510A7" w14:textId="77777777" w:rsidR="00C93636" w:rsidRPr="00C93636" w:rsidRDefault="00C93636" w:rsidP="00C93636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63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│   </w:t>
      </w:r>
      <w:r w:rsidRPr="00C93636">
        <w:rPr>
          <w:rFonts w:ascii="MS Gothic" w:eastAsia="MS Gothic" w:hAnsi="MS Gothic" w:cs="MS Gothic"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├</w:t>
      </w:r>
      <w:r w:rsidRPr="00C93636">
        <w:rPr>
          <w:rFonts w:ascii="Aptos" w:hAnsi="Aptos" w:cs="Apto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──</w:t>
      </w:r>
      <w:r w:rsidRPr="00C9363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models.py</w:t>
      </w:r>
    </w:p>
    <w:p w14:paraId="42FCB959" w14:textId="77777777" w:rsidR="00C93636" w:rsidRPr="00C93636" w:rsidRDefault="00C93636" w:rsidP="00C93636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63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│   </w:t>
      </w:r>
      <w:r w:rsidRPr="00C93636">
        <w:rPr>
          <w:rFonts w:ascii="MS Gothic" w:eastAsia="MS Gothic" w:hAnsi="MS Gothic" w:cs="MS Gothic"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├</w:t>
      </w:r>
      <w:r w:rsidRPr="00C93636">
        <w:rPr>
          <w:rFonts w:ascii="Aptos" w:hAnsi="Aptos" w:cs="Apto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──</w:t>
      </w:r>
      <w:r w:rsidRPr="00C9363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C9363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tasks.py  </w:t>
      </w:r>
      <w:r w:rsidRPr="00C93636">
        <w:rPr>
          <w:rFonts w:ascii="Segoe UI Emoji" w:hAnsi="Segoe UI Emoji" w:cs="Segoe UI Emoj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  <w:proofErr w:type="gramEnd"/>
      <w:r w:rsidRPr="00C9363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training &amp; labeling here</w:t>
      </w:r>
    </w:p>
    <w:p w14:paraId="745F6DA3" w14:textId="77777777" w:rsidR="00C93636" w:rsidRPr="00C93636" w:rsidRDefault="00C93636" w:rsidP="00C93636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63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│   </w:t>
      </w:r>
      <w:r w:rsidRPr="00C93636">
        <w:rPr>
          <w:rFonts w:ascii="MS Gothic" w:eastAsia="MS Gothic" w:hAnsi="MS Gothic" w:cs="MS Gothic"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├</w:t>
      </w:r>
      <w:r w:rsidRPr="00C93636">
        <w:rPr>
          <w:rFonts w:ascii="Aptos" w:hAnsi="Aptos" w:cs="Apto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──</w:t>
      </w:r>
      <w:r w:rsidRPr="00C9363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utils/</w:t>
      </w:r>
    </w:p>
    <w:p w14:paraId="0BFDEC0C" w14:textId="77777777" w:rsidR="00C93636" w:rsidRPr="00C93636" w:rsidRDefault="00C93636" w:rsidP="00C93636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63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│   │   </w:t>
      </w:r>
      <w:r w:rsidRPr="00C93636">
        <w:rPr>
          <w:rFonts w:ascii="MS Gothic" w:eastAsia="MS Gothic" w:hAnsi="MS Gothic" w:cs="MS Gothic"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├</w:t>
      </w:r>
      <w:r w:rsidRPr="00C93636">
        <w:rPr>
          <w:rFonts w:ascii="Aptos" w:hAnsi="Aptos" w:cs="Apto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──</w:t>
      </w:r>
      <w:r w:rsidRPr="00C9363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capture.py</w:t>
      </w:r>
    </w:p>
    <w:p w14:paraId="27553624" w14:textId="77777777" w:rsidR="00C93636" w:rsidRPr="00C93636" w:rsidRDefault="00C93636" w:rsidP="00C93636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63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│   │   </w:t>
      </w:r>
      <w:r w:rsidRPr="00C93636">
        <w:rPr>
          <w:rFonts w:ascii="MS Gothic" w:eastAsia="MS Gothic" w:hAnsi="MS Gothic" w:cs="MS Gothic"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├</w:t>
      </w:r>
      <w:r w:rsidRPr="00C93636">
        <w:rPr>
          <w:rFonts w:ascii="Aptos" w:hAnsi="Aptos" w:cs="Apto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──</w:t>
      </w:r>
      <w:r w:rsidRPr="00C9363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label.py</w:t>
      </w:r>
    </w:p>
    <w:p w14:paraId="0B0ADC3F" w14:textId="77777777" w:rsidR="00C93636" w:rsidRPr="00C93636" w:rsidRDefault="00C93636" w:rsidP="00C93636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63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│   │   </w:t>
      </w:r>
      <w:r w:rsidRPr="00C93636">
        <w:rPr>
          <w:rFonts w:ascii="MS Gothic" w:eastAsia="MS Gothic" w:hAnsi="MS Gothic" w:cs="MS Gothic"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├</w:t>
      </w:r>
      <w:r w:rsidRPr="00C93636">
        <w:rPr>
          <w:rFonts w:ascii="Aptos" w:hAnsi="Aptos" w:cs="Apto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──</w:t>
      </w:r>
      <w:r w:rsidRPr="00C9363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merge.py</w:t>
      </w:r>
    </w:p>
    <w:p w14:paraId="3AB01635" w14:textId="77777777" w:rsidR="00C93636" w:rsidRPr="00C93636" w:rsidRDefault="00C93636" w:rsidP="00C93636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63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│   │   </w:t>
      </w:r>
      <w:r w:rsidRPr="00C93636">
        <w:rPr>
          <w:rFonts w:ascii="MS Gothic" w:eastAsia="MS Gothic" w:hAnsi="MS Gothic" w:cs="MS Gothic" w:hint="eastAs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├</w:t>
      </w:r>
      <w:r w:rsidRPr="00C93636">
        <w:rPr>
          <w:rFonts w:ascii="Aptos" w:hAnsi="Aptos" w:cs="Apto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──</w:t>
      </w:r>
      <w:r w:rsidRPr="00C9363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generate_yaml.py</w:t>
      </w:r>
    </w:p>
    <w:p w14:paraId="1050C75F" w14:textId="77777777" w:rsidR="00C93636" w:rsidRPr="00C93636" w:rsidRDefault="00C93636" w:rsidP="00C93636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63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│   │   └── train_yolo.py</w:t>
      </w:r>
    </w:p>
    <w:p w14:paraId="3028809C" w14:textId="05FD525E" w:rsidR="00C705C2" w:rsidRPr="00C93636" w:rsidRDefault="00C93636" w:rsidP="00C93636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63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│   └── templates/</w:t>
      </w:r>
    </w:p>
    <w:sectPr w:rsidR="00C705C2" w:rsidRPr="00C93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DE33B0"/>
    <w:multiLevelType w:val="hybridMultilevel"/>
    <w:tmpl w:val="0DF24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097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FE"/>
    <w:rsid w:val="00070CE9"/>
    <w:rsid w:val="002F4E4A"/>
    <w:rsid w:val="008B13AA"/>
    <w:rsid w:val="009B6BFE"/>
    <w:rsid w:val="00B32326"/>
    <w:rsid w:val="00C705C2"/>
    <w:rsid w:val="00C9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CC52"/>
  <w15:chartTrackingRefBased/>
  <w15:docId w15:val="{C890E8BB-7F33-4DD5-86AD-E1107845B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B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B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B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B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B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B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B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B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B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B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B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vijitpal6@gmail.com</dc:creator>
  <cp:keywords/>
  <dc:description/>
  <cp:lastModifiedBy>vijitpal6@gmail.com</cp:lastModifiedBy>
  <cp:revision>2</cp:revision>
  <dcterms:created xsi:type="dcterms:W3CDTF">2025-07-13T14:54:00Z</dcterms:created>
  <dcterms:modified xsi:type="dcterms:W3CDTF">2025-07-13T16:15:00Z</dcterms:modified>
</cp:coreProperties>
</file>