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Python Classes/Objects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Python is an object oriented programming language.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Almost everything in Python is an object, with its properties and methods.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A Class is like an object constructor, or a "blueprint" for creating objects.</w:t>
      </w:r>
    </w:p>
    <w:p w:rsidR="00414B15" w:rsidRPr="00414B15" w:rsidRDefault="00414B15" w:rsidP="00414B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Create a Class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To create a class, use the keyword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class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class named 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MyClass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, with a property named x:</w:t>
      </w:r>
    </w:p>
    <w:p w:rsid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MyClass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414B1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The __</w:t>
      </w:r>
      <w:proofErr w:type="spellStart"/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init</w:t>
      </w:r>
      <w:proofErr w:type="spellEnd"/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_</w:t>
      </w:r>
      <w:proofErr w:type="gramStart"/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_(</w:t>
      </w:r>
      <w:proofErr w:type="gramEnd"/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) Function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To understand the meaning of classes we have to understand the built-in __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</w:t>
      </w:r>
      <w:proofErr w:type="gram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_(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) function.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All classes have a function called __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</w:t>
      </w:r>
      <w:proofErr w:type="gram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_(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), which is always executed when the class is being initiated.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Use the __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</w:t>
      </w:r>
      <w:proofErr w:type="gram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_(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) function to assign values to object properties, or other operations that are necessary to do when the object is being created: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Create a class named Person, use the __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</w:t>
      </w:r>
      <w:proofErr w:type="gram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_(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) function to assign values for name and age:</w:t>
      </w:r>
    </w:p>
    <w:p w:rsidR="00414B15" w:rsidRDefault="00414B15" w:rsidP="00414B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class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__(self, name, age):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self.age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4B1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(p1.name)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(p1.age)</w:t>
      </w:r>
    </w:p>
    <w:p w:rsidR="00414B15" w:rsidRDefault="00414B15" w:rsidP="00414B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Object Methods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Objects can also contain methods. Methods in objects are functions that belong to the object.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Let us create a method in the Person class: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Insert a function that prints a greeting, and execute it on the p1 object:</w:t>
      </w:r>
    </w:p>
    <w:p w:rsid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__(self, name, age):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self.age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(self):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+ self.name)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4B1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spellStart"/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self Parameter</w:t>
      </w:r>
      <w:proofErr w:type="spellEnd"/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self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parameter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reference to the current instance of the class, and is used to access </w:t>
      </w:r>
      <w:proofErr w:type="gram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variables that belongs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the class.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It does not have to be named </w:t>
      </w:r>
      <w:proofErr w:type="gramStart"/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self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,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call it whatever you like, but it has to be the first parameter of any function in the class: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Use the words </w:t>
      </w:r>
      <w:proofErr w:type="spellStart"/>
      <w:r w:rsidRPr="00414B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mysillyobject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proofErr w:type="gramStart"/>
      <w:r w:rsidRPr="00414B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abc</w:t>
      </w:r>
      <w:proofErr w:type="spellEnd"/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414B1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self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class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__(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mysillyobject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 name, age):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mysillyobject.name = name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mysillyobject.age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abc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+ abc.name)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4B1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The pass Statement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class</w:t>
      </w:r>
      <w:proofErr w:type="gram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definitions cannot be empty, but if you for some reason have a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class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definition with no content, put in the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pass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statement to avoid getting an error.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pass</w:t>
      </w:r>
    </w:p>
    <w:p w:rsidR="00414B15" w:rsidRDefault="00414B15" w:rsidP="00414B1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Modules</w: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What is a Module?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Consider a module to be the same as a code library.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A file containing a set of functions you want to include in your application.</w:t>
      </w:r>
    </w:p>
    <w:p w:rsidR="00414B15" w:rsidRPr="00414B15" w:rsidRDefault="00414B15" w:rsidP="00414B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1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Create a Module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To create a module just save the code you want in a file with the file extension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.</w:t>
      </w:r>
      <w:proofErr w:type="spellStart"/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py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Save this code in a file named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mymodule.py</w:t>
      </w: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def</w:t>
      </w:r>
      <w:proofErr w:type="spellEnd"/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Use a Module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Now we can use the module we just created, by using the </w:t>
      </w:r>
      <w:r w:rsidRPr="00414B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import</w:t>
      </w: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, and call the greeting function:</w:t>
      </w:r>
    </w:p>
    <w:p w:rsid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mymodule.greeting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sz w:val="23"/>
          <w:szCs w:val="23"/>
        </w:rPr>
        <w:t>vijitha</w:t>
      </w:r>
      <w:proofErr w:type="spellEnd"/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4B15">
        <w:rPr>
          <w:rFonts w:ascii="Segoe UI" w:eastAsia="Times New Roman" w:hAnsi="Segoe UI" w:cs="Segoe UI"/>
          <w:color w:val="000000"/>
          <w:sz w:val="48"/>
          <w:szCs w:val="48"/>
        </w:rPr>
        <w:t>Variables in Module</w:t>
      </w:r>
    </w:p>
    <w:p w:rsidR="00414B15" w:rsidRPr="00414B15" w:rsidRDefault="00414B15" w:rsidP="0041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module can contain functions, as already described, but also variables of all types (arrays, dictionaries, objects 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etc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Save this code in the file </w:t>
      </w:r>
      <w:r w:rsidRPr="00414B1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mymodule.py</w:t>
      </w: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14B1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414B15" w:rsidRPr="00414B15" w:rsidRDefault="00414B15" w:rsidP="00414B1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14B1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14B15" w:rsidRPr="00414B15" w:rsidRDefault="00414B15" w:rsidP="00414B1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414B15">
        <w:rPr>
          <w:rFonts w:ascii="Verdana" w:eastAsia="Times New Roman" w:hAnsi="Verdana" w:cs="Times New Roman"/>
          <w:color w:val="000000"/>
          <w:sz w:val="23"/>
          <w:szCs w:val="23"/>
        </w:rPr>
        <w:t>, and access the person1 dictionary:</w:t>
      </w:r>
    </w:p>
    <w:p w:rsid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  <w:t>a = mymodule.person1[</w:t>
      </w:r>
      <w:r w:rsidRPr="00414B15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4B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4B15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9F4F31" w:rsidRDefault="009F4F31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Default="009F4F31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Naming a Module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You can name the module file whatever you like, but it must have the file extension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.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py</w:t>
      </w:r>
      <w:proofErr w:type="spellEnd"/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Re-naming a Module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You can create an alias when you import a module, by using the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as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Create an alias for 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mymodule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called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mx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mx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>a = mx.person1[</w:t>
      </w:r>
      <w:r w:rsidRPr="009F4F3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Built-in Modules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There are several built-in modules in Python, which you can import whenever you like.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Import and use the </w:t>
      </w:r>
      <w:r w:rsidRPr="009F4F3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platform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platform.system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 xml:space="preserve">Using the </w:t>
      </w:r>
      <w:proofErr w:type="spellStart"/>
      <w:proofErr w:type="gramStart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dir</w:t>
      </w:r>
      <w:proofErr w:type="spellEnd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(</w:t>
      </w:r>
      <w:proofErr w:type="gramEnd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) Function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There is a built-in function to list all the function names (or variable names) in a module. The </w:t>
      </w:r>
      <w:proofErr w:type="spellStart"/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dir</w:t>
      </w:r>
      <w:proofErr w:type="spell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List all the defined names belonging to the platform module: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dir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(platform)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 xml:space="preserve">Import </w:t>
      </w:r>
      <w:proofErr w:type="gramStart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From</w:t>
      </w:r>
      <w:proofErr w:type="gramEnd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 xml:space="preserve"> Module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can choose to import only parts from a module, by using </w:t>
      </w:r>
      <w:proofErr w:type="gramStart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from</w:t>
      </w:r>
      <w:proofErr w:type="gram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 module named 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mymodule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has one function and one dictionary: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31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"</w:t>
      </w:r>
      <w:proofErr w:type="gram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": "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vijitha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",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"</w:t>
      </w:r>
      <w:proofErr w:type="gram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age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": 35,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"</w:t>
      </w:r>
      <w:proofErr w:type="gram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country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": "India"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proofErr w:type="gramEnd"/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Import only the person1 dictionary from the module:</w:t>
      </w:r>
    </w:p>
    <w:p w:rsid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person1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(person1[</w:t>
      </w:r>
      <w:r w:rsidRPr="009F4F3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Python Dates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A date in Python is not a data type of its own, but we can import a module named 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to work with dates as date objects.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</w:t>
      </w:r>
      <w:proofErr w:type="spellStart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datetime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and display the current date:</w:t>
      </w:r>
    </w:p>
    <w:p w:rsid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datetime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x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datetime.datetime.now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Default="009F4F31" w:rsidP="009F4F3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Math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4F31">
        <w:rPr>
          <w:rFonts w:ascii="Verdana" w:eastAsia="Times New Roman" w:hAnsi="Verdana" w:cs="Times New Roman"/>
          <w:color w:val="000000"/>
          <w:sz w:val="24"/>
          <w:szCs w:val="24"/>
        </w:rPr>
        <w:t xml:space="preserve">Python has a set of built-in math functions, including an extensive math </w:t>
      </w:r>
      <w:proofErr w:type="gramStart"/>
      <w:r w:rsidRPr="009F4F31">
        <w:rPr>
          <w:rFonts w:ascii="Verdana" w:eastAsia="Times New Roman" w:hAnsi="Verdana" w:cs="Times New Roman"/>
          <w:color w:val="000000"/>
          <w:sz w:val="24"/>
          <w:szCs w:val="24"/>
        </w:rPr>
        <w:t>module, that</w:t>
      </w:r>
      <w:proofErr w:type="gramEnd"/>
      <w:r w:rsidRPr="009F4F31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allows you to perform mathematical tasks on numbers.</w:t>
      </w:r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Built-in Math Functions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min(</w:t>
      </w:r>
      <w:proofErr w:type="gram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max()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functions can be used to find the lowest or highest value in an </w:t>
      </w:r>
      <w:proofErr w:type="spellStart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min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max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abs(</w:t>
      </w:r>
      <w:proofErr w:type="gram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function returns the absolute (positive) value of the specified number: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abs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-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7.25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pow</w:t>
      </w:r>
      <w:proofErr w:type="spell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F4F31">
        <w:rPr>
          <w:rFonts w:ascii="Consolas" w:eastAsia="Times New Roman" w:hAnsi="Consolas" w:cs="Courier New"/>
          <w:i/>
          <w:iCs/>
          <w:color w:val="DC143C"/>
          <w:sz w:val="24"/>
          <w:szCs w:val="24"/>
          <w:shd w:val="clear" w:color="auto" w:fill="F1F1F1"/>
        </w:rPr>
        <w:t>x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, </w:t>
      </w:r>
      <w:r w:rsidRPr="009F4F31">
        <w:rPr>
          <w:rFonts w:ascii="Consolas" w:eastAsia="Times New Roman" w:hAnsi="Consolas" w:cs="Courier New"/>
          <w:i/>
          <w:iCs/>
          <w:color w:val="DC143C"/>
          <w:sz w:val="24"/>
          <w:szCs w:val="24"/>
          <w:shd w:val="clear" w:color="auto" w:fill="F1F1F1"/>
        </w:rPr>
        <w:t>y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function returns the value of x to the power of y (</w:t>
      </w:r>
      <w:proofErr w:type="spellStart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x</w:t>
      </w:r>
      <w:r w:rsidRPr="009F4F31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y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Return the value of 4 to the power of 3 (same as 4 * 4 * 4):</w:t>
      </w:r>
    </w:p>
    <w:p w:rsid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proofErr w:type="spellStart"/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pow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Default="009F4F31" w:rsidP="009F4F3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PIP</w: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What is PIP?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PIP is a package manager for Python packages, or modules if you like.</w:t>
      </w:r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What is a Package?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A package contains all the files you need for a module.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Modules are Python code libraries you can include in your project.</w:t>
      </w:r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 xml:space="preserve">Check if PIP is </w:t>
      </w:r>
      <w:proofErr w:type="gramStart"/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Installed</w:t>
      </w:r>
      <w:proofErr w:type="gramEnd"/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Navigate your command line to the location of Python's script directory, and type the following: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Check PIP version:</w:t>
      </w:r>
    </w:p>
    <w:p w:rsidR="009F4F31" w:rsidRPr="009F4F31" w:rsidRDefault="009F4F31" w:rsidP="009F4F31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9F4F31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\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AppData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\Local\Programs\Python\Python36-32\Scripts&gt;pip --version</w:t>
      </w:r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Install PIP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If you do not have PIP installed, you can download and install it from this page: </w:t>
      </w:r>
      <w:hyperlink r:id="rId5" w:tgtFrame="_blank" w:history="1">
        <w:r w:rsidRPr="009F4F3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https://pypi.org/project/pip/</w:t>
        </w:r>
      </w:hyperlink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Download a Package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Downloading a package is very easy.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Open the command line interface and tell PIP to download the package you want.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Navigate your command line to the location of Python's script directory, and type the following: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Download a package named "</w:t>
      </w:r>
      <w:proofErr w:type="spellStart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camelcase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:rsidR="009F4F31" w:rsidRPr="009F4F31" w:rsidRDefault="009F4F31" w:rsidP="009F4F31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9F4F31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\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AppData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\Local\Programs\Python\Python36-32\Scripts&gt;pip install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</w:p>
    <w:p w:rsidR="009F4F31" w:rsidRP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Pr="009F4F31" w:rsidRDefault="009F4F31" w:rsidP="009F4F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F4F31" w:rsidRPr="009F4F31" w:rsidRDefault="009F4F31" w:rsidP="009F4F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F31">
        <w:rPr>
          <w:rFonts w:ascii="Segoe UI" w:eastAsia="Times New Roman" w:hAnsi="Segoe UI" w:cs="Segoe UI"/>
          <w:color w:val="000000"/>
          <w:sz w:val="48"/>
          <w:szCs w:val="48"/>
        </w:rPr>
        <w:t>The Math Module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Python has also a built-in module called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, which extends the list of mathematical functions.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To use it, you must import the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When you have imported the </w:t>
      </w:r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module, you can start using methods and constants of the module.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math.sqrt</w:t>
      </w:r>
      <w:proofErr w:type="spell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method for example, returns the square root of a number: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proofErr w:type="spellStart"/>
      <w:proofErr w:type="gram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math.ceil</w:t>
      </w:r>
      <w:proofErr w:type="spell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upwards to its nearest integer, and the 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math.floor</w:t>
      </w:r>
      <w:proofErr w:type="spellEnd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()</w:t>
      </w: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downwards to its nearest integer, and returns the result: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math.ceil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1.4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math.floor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31">
        <w:rPr>
          <w:rFonts w:ascii="Consolas" w:eastAsia="Times New Roman" w:hAnsi="Consolas" w:cs="Times New Roman"/>
          <w:color w:val="FF0000"/>
          <w:sz w:val="23"/>
          <w:szCs w:val="23"/>
        </w:rPr>
        <w:t>1.4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9F4F31">
        <w:rPr>
          <w:rFonts w:ascii="Consolas" w:eastAsia="Times New Roman" w:hAnsi="Consolas" w:cs="Times New Roman"/>
          <w:color w:val="008000"/>
          <w:sz w:val="23"/>
          <w:szCs w:val="23"/>
        </w:rPr>
        <w:t># returns 2</w:t>
      </w:r>
      <w:r w:rsidRPr="009F4F3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(y) </w:t>
      </w:r>
      <w:r w:rsidRPr="009F4F31">
        <w:rPr>
          <w:rFonts w:ascii="Consolas" w:eastAsia="Times New Roman" w:hAnsi="Consolas" w:cs="Times New Roman"/>
          <w:color w:val="008000"/>
          <w:sz w:val="23"/>
          <w:szCs w:val="23"/>
        </w:rPr>
        <w:t># returns 1</w:t>
      </w:r>
    </w:p>
    <w:p w:rsidR="009F4F31" w:rsidRPr="009F4F31" w:rsidRDefault="009F4F31" w:rsidP="009F4F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9F4F3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math.pi</w:t>
      </w:r>
      <w:proofErr w:type="spellEnd"/>
      <w:r w:rsidRPr="009F4F31">
        <w:rPr>
          <w:rFonts w:ascii="Verdana" w:eastAsia="Times New Roman" w:hAnsi="Verdana" w:cs="Times New Roman"/>
          <w:color w:val="000000"/>
          <w:sz w:val="23"/>
          <w:szCs w:val="23"/>
        </w:rPr>
        <w:t> constant, returns the value of PI (3.14...):</w:t>
      </w:r>
    </w:p>
    <w:p w:rsidR="009F4F31" w:rsidRPr="009F4F31" w:rsidRDefault="009F4F31" w:rsidP="009F4F3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F4F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math.pi</w:t>
      </w:r>
      <w:proofErr w:type="spellEnd"/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3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3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Pr="009F4F31" w:rsidRDefault="009F4F31" w:rsidP="009F4F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F4F31" w:rsidRPr="00414B15" w:rsidRDefault="009F4F31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B15" w:rsidRPr="00414B15" w:rsidRDefault="00414B15" w:rsidP="00414B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3FF6" w:rsidRDefault="00D43FF6"/>
    <w:sectPr w:rsidR="00D4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F6"/>
    <w:rsid w:val="00414B15"/>
    <w:rsid w:val="009F4F31"/>
    <w:rsid w:val="00D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B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B15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14B15"/>
  </w:style>
  <w:style w:type="character" w:customStyle="1" w:styleId="pythonnumbercolor">
    <w:name w:val="pythonnumbercolor"/>
    <w:basedOn w:val="DefaultParagraphFont"/>
    <w:rsid w:val="00414B15"/>
  </w:style>
  <w:style w:type="character" w:customStyle="1" w:styleId="pythonkeywordcolor">
    <w:name w:val="pythonkeywordcolor"/>
    <w:basedOn w:val="DefaultParagraphFont"/>
    <w:rsid w:val="00414B15"/>
  </w:style>
  <w:style w:type="character" w:customStyle="1" w:styleId="pythonstringcolor">
    <w:name w:val="pythonstringcolor"/>
    <w:basedOn w:val="DefaultParagraphFont"/>
    <w:rsid w:val="00414B15"/>
  </w:style>
  <w:style w:type="character" w:styleId="Hyperlink">
    <w:name w:val="Hyperlink"/>
    <w:basedOn w:val="DefaultParagraphFont"/>
    <w:uiPriority w:val="99"/>
    <w:semiHidden/>
    <w:unhideWhenUsed/>
    <w:rsid w:val="00414B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4B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14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14B15"/>
  </w:style>
  <w:style w:type="paragraph" w:customStyle="1" w:styleId="intro">
    <w:name w:val="intro"/>
    <w:basedOn w:val="Normal"/>
    <w:rsid w:val="009F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9F4F31"/>
  </w:style>
  <w:style w:type="character" w:styleId="Strong">
    <w:name w:val="Strong"/>
    <w:basedOn w:val="DefaultParagraphFont"/>
    <w:uiPriority w:val="22"/>
    <w:qFormat/>
    <w:rsid w:val="009F4F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B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B15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14B15"/>
  </w:style>
  <w:style w:type="character" w:customStyle="1" w:styleId="pythonnumbercolor">
    <w:name w:val="pythonnumbercolor"/>
    <w:basedOn w:val="DefaultParagraphFont"/>
    <w:rsid w:val="00414B15"/>
  </w:style>
  <w:style w:type="character" w:customStyle="1" w:styleId="pythonkeywordcolor">
    <w:name w:val="pythonkeywordcolor"/>
    <w:basedOn w:val="DefaultParagraphFont"/>
    <w:rsid w:val="00414B15"/>
  </w:style>
  <w:style w:type="character" w:customStyle="1" w:styleId="pythonstringcolor">
    <w:name w:val="pythonstringcolor"/>
    <w:basedOn w:val="DefaultParagraphFont"/>
    <w:rsid w:val="00414B15"/>
  </w:style>
  <w:style w:type="character" w:styleId="Hyperlink">
    <w:name w:val="Hyperlink"/>
    <w:basedOn w:val="DefaultParagraphFont"/>
    <w:uiPriority w:val="99"/>
    <w:semiHidden/>
    <w:unhideWhenUsed/>
    <w:rsid w:val="00414B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4B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14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14B15"/>
  </w:style>
  <w:style w:type="paragraph" w:customStyle="1" w:styleId="intro">
    <w:name w:val="intro"/>
    <w:basedOn w:val="Normal"/>
    <w:rsid w:val="009F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9F4F31"/>
  </w:style>
  <w:style w:type="character" w:styleId="Strong">
    <w:name w:val="Strong"/>
    <w:basedOn w:val="DefaultParagraphFont"/>
    <w:uiPriority w:val="22"/>
    <w:qFormat/>
    <w:rsid w:val="009F4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0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59685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0907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4796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0775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115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975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4687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298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171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4049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2020-10-27T09:10:00Z</dcterms:created>
  <dcterms:modified xsi:type="dcterms:W3CDTF">2020-10-27T09:34:00Z</dcterms:modified>
</cp:coreProperties>
</file>