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94" w:type="dxa"/>
        <w:jc w:val="center"/>
        <w:tblLook w:val="04A0" w:firstRow="1" w:lastRow="0" w:firstColumn="1" w:lastColumn="0" w:noHBand="0" w:noVBand="1"/>
      </w:tblPr>
      <w:tblGrid>
        <w:gridCol w:w="2310"/>
        <w:gridCol w:w="3535"/>
        <w:gridCol w:w="2402"/>
        <w:gridCol w:w="3247"/>
      </w:tblGrid>
      <w:tr w:rsidR="002547E5" w14:paraId="20560467" w14:textId="77777777" w:rsidTr="00427E03">
        <w:trPr>
          <w:trHeight w:val="375"/>
          <w:jc w:val="center"/>
        </w:trPr>
        <w:tc>
          <w:tcPr>
            <w:tcW w:w="11494" w:type="dxa"/>
            <w:gridSpan w:val="4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EA12550" w14:textId="54A0F0D9" w:rsidR="004565DB" w:rsidRPr="003F5852" w:rsidRDefault="003F62C9" w:rsidP="00736C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       </w:t>
            </w:r>
            <w:r w:rsidR="00A0699D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</w:t>
            </w:r>
            <w:r w:rsidR="002547E5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>PIRNAV SOFTWARE SOLUTIONS PRIVATE LIMITED</w:t>
            </w:r>
          </w:p>
          <w:p w14:paraId="30C7FA1B" w14:textId="6C33C075" w:rsidR="00E0117E" w:rsidRPr="003F5852" w:rsidRDefault="00736C1D" w:rsidP="00736C1D">
            <w:pPr>
              <w:tabs>
                <w:tab w:val="left" w:pos="1097"/>
                <w:tab w:val="center" w:pos="5633"/>
              </w:tabs>
              <w:spacing w:line="276" w:lineRule="auto"/>
              <w:ind w:right="432"/>
              <w:rPr>
                <w:rFonts w:ascii="Arial" w:hAnsi="Arial" w:cs="Arial"/>
                <w:sz w:val="20"/>
                <w:szCs w:val="20"/>
              </w:rPr>
            </w:pPr>
            <w:r w:rsidRPr="003F5852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16C8EFBB" wp14:editId="10D65B56">
                  <wp:simplePos x="0" y="0"/>
                  <wp:positionH relativeFrom="margin">
                    <wp:posOffset>52070</wp:posOffset>
                  </wp:positionH>
                  <wp:positionV relativeFrom="margin">
                    <wp:posOffset>204470</wp:posOffset>
                  </wp:positionV>
                  <wp:extent cx="1139190" cy="243205"/>
                  <wp:effectExtent l="0" t="0" r="3810" b="4445"/>
                  <wp:wrapSquare wrapText="bothSides"/>
                  <wp:docPr id="679558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919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852"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="003F62C9" w:rsidRPr="003F5852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>4</w:t>
            </w:r>
            <w:r w:rsidR="002547E5" w:rsidRPr="003F5852">
              <w:rPr>
                <w:rFonts w:ascii="Arial" w:hAnsi="Arial" w:cs="Arial"/>
                <w:sz w:val="20"/>
                <w:szCs w:val="20"/>
                <w:vertAlign w:val="superscript"/>
              </w:rPr>
              <w:t>th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 xml:space="preserve"> Floor, Jain Sadguru Images Capital Park, Madhapur, Hyderabad – 500081</w:t>
            </w:r>
          </w:p>
          <w:p w14:paraId="042C7B1E" w14:textId="482E1962" w:rsidR="00E0117E" w:rsidRPr="003F5852" w:rsidRDefault="00E0117E" w:rsidP="00736C1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5AC5C18" w14:textId="4992B83C" w:rsidR="00E270D2" w:rsidRPr="003F5852" w:rsidRDefault="00244624" w:rsidP="00244624">
            <w:pPr>
              <w:tabs>
                <w:tab w:val="left" w:pos="2291"/>
                <w:tab w:val="center" w:pos="5639"/>
              </w:tabs>
              <w:spacing w:after="4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ab/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ab/>
            </w:r>
            <w:r w:rsidR="51C04F4C" w:rsidRPr="003F585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PAY SLIP FOR THE MONTH OF </w:t>
            </w:r>
            <w:bookmarkStart w:id="0" w:name="Month"/>
            <w:r w:rsidR="51C04F4C"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XXX</w:t>
            </w:r>
            <w:bookmarkEnd w:id="0"/>
          </w:p>
        </w:tc>
      </w:tr>
      <w:tr w:rsidR="00F47D16" w14:paraId="17C8C7DF" w14:textId="77777777" w:rsidTr="00427E03">
        <w:trPr>
          <w:trHeight w:val="315"/>
          <w:jc w:val="center"/>
        </w:trPr>
        <w:tc>
          <w:tcPr>
            <w:tcW w:w="11494" w:type="dxa"/>
            <w:gridSpan w:val="4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 w:themeFill="background1"/>
          </w:tcPr>
          <w:p w14:paraId="574BF37C" w14:textId="55A511DB" w:rsidR="00F47D16" w:rsidRPr="00FB42D1" w:rsidRDefault="00F47D16" w:rsidP="00586F37">
            <w:pPr>
              <w:spacing w:before="70" w:after="60" w:line="276" w:lineRule="auto"/>
              <w:rPr>
                <w:rFonts w:ascii="Arial" w:hAnsi="Arial" w:cs="Arial"/>
                <w:b/>
                <w:bCs/>
                <w:color w:val="099B9B"/>
                <w:sz w:val="18"/>
                <w:szCs w:val="18"/>
              </w:rPr>
            </w:pPr>
            <w:r w:rsidRPr="0050414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Employee</w:t>
            </w:r>
            <w:r w:rsidR="00FB42D1" w:rsidRPr="0050414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Name</w:t>
            </w:r>
            <w:r w:rsidR="00FB42D1" w:rsidRPr="00FB42D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:</w:t>
            </w:r>
            <w:r w:rsidR="00FB42D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bookmarkStart w:id="1" w:name="CandidateName"/>
            <w:r w:rsidR="007D0357" w:rsidRPr="007D0357">
              <w:rPr>
                <w:rFonts w:ascii="Arial" w:hAnsi="Arial" w:cs="Arial"/>
                <w:color w:val="000000" w:themeColor="text1"/>
                <w:sz w:val="18"/>
                <w:szCs w:val="18"/>
              </w:rPr>
              <w:t>XX</w:t>
            </w:r>
            <w:bookmarkEnd w:id="1"/>
          </w:p>
        </w:tc>
      </w:tr>
      <w:tr w:rsidR="00724923" w14:paraId="1535707E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B3CCE43" w14:textId="0CB32EC5" w:rsidR="00724923" w:rsidRPr="004415E3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Employee Code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6C1AF17" w14:textId="62A2BDE3" w:rsidR="00724923" w:rsidRPr="00144781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bookmarkStart w:id="2" w:name="EmployeeID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2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66DB85" w14:textId="3B5EAD96" w:rsidR="00724923" w:rsidRPr="004415E3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Bank A/C Number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800792D" w14:textId="6AE45CBB" w:rsidR="00724923" w:rsidRPr="00144781" w:rsidRDefault="00724923" w:rsidP="00244624">
            <w:pPr>
              <w:spacing w:before="30"/>
              <w:rPr>
                <w:rFonts w:ascii="Arial" w:hAnsi="Arial" w:cs="Arial"/>
                <w:sz w:val="18"/>
                <w:szCs w:val="18"/>
              </w:rPr>
            </w:pPr>
            <w:bookmarkStart w:id="3" w:name="BankAccountNumber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3"/>
          </w:p>
        </w:tc>
      </w:tr>
      <w:tr w:rsidR="00724923" w14:paraId="2940D147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E294DA4" w14:textId="4C9171F0" w:rsidR="00724923" w:rsidRPr="004415E3" w:rsidRDefault="00724923" w:rsidP="00EA0C8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Designation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1946B70" w14:textId="6A58D324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4" w:name="Positio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4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5EA7FE1" w14:textId="31A4B8AA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Bank Name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038AC8F" w14:textId="0EB57646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5" w:name="BankName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5"/>
          </w:p>
        </w:tc>
      </w:tr>
      <w:tr w:rsidR="00724923" w14:paraId="634C9A2C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6A956C7" w14:textId="6745AEF4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Department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972DCCC" w14:textId="40D107A9" w:rsidR="00724923" w:rsidRPr="00144781" w:rsidRDefault="007F4686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6" w:name="Department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6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68D430B" w14:textId="35FDE8A3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UAN Number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451DB08" w14:textId="75954672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7" w:name="UA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7"/>
          </w:p>
        </w:tc>
      </w:tr>
      <w:tr w:rsidR="00724923" w14:paraId="7816EBCA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CC362C7" w14:textId="2E91805C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Date of Joining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EB12923" w14:textId="3CD2F85A" w:rsidR="00724923" w:rsidRPr="00144781" w:rsidRDefault="00727F49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8" w:name="JoiningDate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8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D83EA13" w14:textId="3DEED879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PF A/C Number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8B7A3E2" w14:textId="4A52C973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9" w:name="PF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9"/>
          </w:p>
        </w:tc>
      </w:tr>
      <w:tr w:rsidR="00724923" w14:paraId="1A1CEBCB" w14:textId="77777777" w:rsidTr="00D2342C">
        <w:trPr>
          <w:trHeight w:val="312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260AAA8" w14:textId="500EDE36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PAN Card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17FB5B0" w14:textId="30BC1037" w:rsidR="00724923" w:rsidRPr="00144781" w:rsidRDefault="00727F49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0" w:name="PAN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0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B6A05CA" w14:textId="3494183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Total Working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D6D031B" w14:textId="5DF3A14B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1" w:name="TotalWorking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1"/>
          </w:p>
        </w:tc>
      </w:tr>
      <w:tr w:rsidR="00724923" w14:paraId="10AEF4BD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28E7B13" w14:textId="1E9CCCB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Work location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F1467D0" w14:textId="4E2F0D70" w:rsidR="00724923" w:rsidRPr="00144781" w:rsidRDefault="00C70FA3" w:rsidP="005C481A">
            <w:pPr>
              <w:spacing w:before="20"/>
              <w:rPr>
                <w:rFonts w:ascii="Arial" w:hAnsi="Arial" w:cs="Arial"/>
                <w:sz w:val="18"/>
                <w:szCs w:val="18"/>
              </w:rPr>
            </w:pPr>
            <w:bookmarkStart w:id="12" w:name="Location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2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CDF5D39" w14:textId="4F66A48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LOP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0081233" w14:textId="46B4696C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3" w:name="LOP"/>
            <w:bookmarkStart w:id="14" w:name="LOP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3"/>
            <w:bookmarkEnd w:id="14"/>
          </w:p>
        </w:tc>
      </w:tr>
      <w:tr w:rsidR="002547E5" w14:paraId="00A70766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B12E0DB" w14:textId="776AE610" w:rsidR="002547E5" w:rsidRPr="004415E3" w:rsidRDefault="007940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Gender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0E49009C" w14:textId="4E9C38FC" w:rsidR="002547E5" w:rsidRPr="00144781" w:rsidRDefault="00320629">
            <w:pPr>
              <w:rPr>
                <w:rFonts w:ascii="Arial" w:hAnsi="Arial" w:cs="Arial"/>
                <w:sz w:val="18"/>
                <w:szCs w:val="18"/>
              </w:rPr>
            </w:pPr>
            <w:bookmarkStart w:id="15" w:name="Month1"/>
            <w:bookmarkStart w:id="16" w:name="Gender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5"/>
            <w:bookmarkEnd w:id="16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1A92C5A" w14:textId="4F700FE4" w:rsidR="002547E5" w:rsidRPr="004415E3" w:rsidRDefault="51C04F4C" w:rsidP="51C04F4C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Paid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72173DB4" w14:textId="1A6D95D4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7" w:name="Paid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7"/>
          </w:p>
        </w:tc>
      </w:tr>
      <w:tr w:rsidR="002547E5" w14:paraId="0FCC01B7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29C6E19" w14:textId="4B1BB58B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EARNINGS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638816F" w14:textId="719424FE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0CA5CB0" w14:textId="78D93AA3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DEDUCTIONS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0E528BDB" w14:textId="0E46DD6B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</w:tr>
      <w:tr w:rsidR="002547E5" w14:paraId="12EE333D" w14:textId="77777777" w:rsidTr="00D2342C">
        <w:trPr>
          <w:trHeight w:val="260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06A82F4" w14:textId="00D38229" w:rsidR="00685370" w:rsidRPr="00144781" w:rsidRDefault="002547E5" w:rsidP="007B7E2D">
            <w:pPr>
              <w:spacing w:before="6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Basic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12E8A55" w14:textId="35D33CED" w:rsidR="002547E5" w:rsidRPr="00144781" w:rsidRDefault="009E334E" w:rsidP="007B7E2D">
            <w:pPr>
              <w:spacing w:before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8" w:name="Basic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8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17DA17D" w14:textId="5CDB6650" w:rsidR="002547E5" w:rsidRPr="00144781" w:rsidRDefault="009E334E" w:rsidP="007B7E2D">
            <w:pPr>
              <w:spacing w:before="6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Professional Tax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BA9249C" w14:textId="775E8A4E" w:rsidR="002547E5" w:rsidRPr="00144781" w:rsidRDefault="009E334E" w:rsidP="007B7E2D">
            <w:pPr>
              <w:spacing w:before="6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9" w:name="ProfessionalTax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9"/>
          </w:p>
        </w:tc>
      </w:tr>
      <w:tr w:rsidR="002547E5" w14:paraId="1445B657" w14:textId="77777777" w:rsidTr="00D2342C">
        <w:trPr>
          <w:trHeight w:val="221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7307856" w14:textId="1637E066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HRA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9855886" w14:textId="2146E9ED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0" w:name="HRA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0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BA2125B" w14:textId="2352F802" w:rsidR="002547E5" w:rsidRPr="00144781" w:rsidRDefault="009E334E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PF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3A6E255" w14:textId="5D6AA7BC" w:rsidR="002547E5" w:rsidRPr="00144781" w:rsidRDefault="00E85C3A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1" w:name="PFAmount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1"/>
          </w:p>
        </w:tc>
      </w:tr>
      <w:tr w:rsidR="002547E5" w14:paraId="5AB02947" w14:textId="77777777" w:rsidTr="00D2342C">
        <w:trPr>
          <w:trHeight w:val="20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170EAD1" w14:textId="384E17FA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Conveyance Allowance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3ED2B24" w14:textId="773A9149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2" w:name="ConveyanceAllowance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2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C9CEE66" w14:textId="48FAF640" w:rsidR="002547E5" w:rsidRPr="00144781" w:rsidRDefault="009E334E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Other Deductions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B72B5AA" w14:textId="403B6DFF" w:rsidR="002547E5" w:rsidRPr="00144781" w:rsidRDefault="00E85C3A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3" w:name="Other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3"/>
          </w:p>
        </w:tc>
      </w:tr>
      <w:tr w:rsidR="002547E5" w14:paraId="08BD84D5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32C5F90" w14:textId="3F387A19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Medical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85AD7D3" w14:textId="06F151A6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4" w:name="Medic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4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016A28D" w14:textId="77777777" w:rsidR="002547E5" w:rsidRPr="003F5852" w:rsidRDefault="002547E5" w:rsidP="0070201C">
            <w:pPr>
              <w:spacing w:before="30" w:after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66E073" w14:textId="77777777" w:rsidR="002547E5" w:rsidRPr="003F5852" w:rsidRDefault="002547E5" w:rsidP="0070201C">
            <w:pPr>
              <w:spacing w:before="30" w:after="3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0F9CEE70" w14:textId="77777777" w:rsidTr="00D2342C">
        <w:trPr>
          <w:trHeight w:val="234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99D85D1" w14:textId="7330E5F0" w:rsidR="002547E5" w:rsidRPr="00144781" w:rsidRDefault="002547E5" w:rsidP="0070201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Special Allowance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B2383BB" w14:textId="16A0ED90" w:rsidR="002547E5" w:rsidRPr="00144781" w:rsidRDefault="009E334E" w:rsidP="0070201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5" w:name="Speci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5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C8190D8" w14:textId="77777777" w:rsidR="002547E5" w:rsidRPr="003F5852" w:rsidRDefault="002547E5" w:rsidP="0070201C">
            <w:pPr>
              <w:spacing w:before="30" w:after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19EAE99" w14:textId="77777777" w:rsidR="002547E5" w:rsidRPr="003F5852" w:rsidRDefault="002547E5" w:rsidP="0070201C">
            <w:pPr>
              <w:spacing w:before="30" w:after="3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37519CB4" w14:textId="77777777" w:rsidTr="00D2342C">
        <w:trPr>
          <w:trHeight w:val="234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27403C6" w14:textId="77777777" w:rsidR="002547E5" w:rsidRPr="003F5852" w:rsidRDefault="002547E5" w:rsidP="00A218FB">
            <w:pPr>
              <w:spacing w:before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7C1888B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69FE628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4D6612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00E38335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C1CC1FF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64B233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B92A4B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73C5A8A4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62ECCBA4" w14:textId="77777777" w:rsidTr="00D2342C">
        <w:trPr>
          <w:trHeight w:val="221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C4C3BC6" w14:textId="41B9B9D4" w:rsidR="009E334E" w:rsidRPr="00144781" w:rsidRDefault="009E334E" w:rsidP="00F63F38">
            <w:pPr>
              <w:spacing w:before="40" w:after="4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EARNINGS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39DFD03" w14:textId="335B516A" w:rsidR="009E334E" w:rsidRPr="00144781" w:rsidRDefault="00E85C3A" w:rsidP="00F63F38">
            <w:pPr>
              <w:spacing w:before="40" w:after="4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6" w:name="TotalEarnings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6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1F002D17" w14:textId="1E30C221" w:rsidR="009E334E" w:rsidRPr="00144781" w:rsidRDefault="009E334E" w:rsidP="00F63F38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DEDUCTIONS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4CE8C64" w14:textId="19F6E421" w:rsidR="009E334E" w:rsidRPr="00144781" w:rsidRDefault="00E85C3A" w:rsidP="00F63F38">
            <w:pPr>
              <w:spacing w:before="40" w:after="4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7" w:name="Total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7"/>
          </w:p>
        </w:tc>
      </w:tr>
      <w:tr w:rsidR="00E85C3A" w14:paraId="715F5713" w14:textId="77777777" w:rsidTr="00427E03">
        <w:trPr>
          <w:trHeight w:val="208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314D4153" w14:textId="72D417EA" w:rsidR="00E85C3A" w:rsidRPr="00144781" w:rsidRDefault="00E85C3A" w:rsidP="00F63F38">
            <w:pPr>
              <w:spacing w:before="40" w:after="4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NET SALARY</w:t>
            </w:r>
          </w:p>
        </w:tc>
        <w:tc>
          <w:tcPr>
            <w:tcW w:w="9184" w:type="dxa"/>
            <w:gridSpan w:val="3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FBF1A43" w14:textId="261AC546" w:rsidR="00E85C3A" w:rsidRPr="00144781" w:rsidRDefault="00E85C3A" w:rsidP="00F63F38">
            <w:pPr>
              <w:spacing w:before="40" w:after="4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8" w:name="NetSalary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8"/>
          </w:p>
        </w:tc>
      </w:tr>
      <w:tr w:rsidR="00E85C3A" w14:paraId="5155168C" w14:textId="77777777" w:rsidTr="00427E03">
        <w:trPr>
          <w:trHeight w:val="234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9535C30" w14:textId="7E231C3A" w:rsidR="00E85C3A" w:rsidRPr="00144781" w:rsidRDefault="00E85C3A" w:rsidP="00F63F38">
            <w:pPr>
              <w:spacing w:before="40" w:after="4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IN WORDS</w:t>
            </w:r>
          </w:p>
        </w:tc>
        <w:tc>
          <w:tcPr>
            <w:tcW w:w="9184" w:type="dxa"/>
            <w:gridSpan w:val="3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8B70C05" w14:textId="49AF180D" w:rsidR="00E85C3A" w:rsidRPr="00144781" w:rsidRDefault="00EC61CC" w:rsidP="00F63F38">
            <w:pPr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 xml:space="preserve">Rupees </w:t>
            </w:r>
            <w:bookmarkStart w:id="29" w:name="InWord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29"/>
          </w:p>
        </w:tc>
      </w:tr>
    </w:tbl>
    <w:p w14:paraId="3C4A6F92" w14:textId="4A6E6B9E" w:rsidR="00200F19" w:rsidRPr="00F06296" w:rsidRDefault="009E334E" w:rsidP="009E334E">
      <w:pPr>
        <w:jc w:val="center"/>
        <w:rPr>
          <w:sz w:val="18"/>
          <w:szCs w:val="18"/>
        </w:rPr>
      </w:pPr>
      <w:r w:rsidRPr="00F06296">
        <w:rPr>
          <w:sz w:val="18"/>
          <w:szCs w:val="18"/>
        </w:rPr>
        <w:t>*This is a system generated payslip and does not require signature.</w:t>
      </w:r>
    </w:p>
    <w:sectPr w:rsidR="00200F19" w:rsidRPr="00F062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73"/>
    <w:rsid w:val="0004308D"/>
    <w:rsid w:val="00064758"/>
    <w:rsid w:val="0007418E"/>
    <w:rsid w:val="00087BC1"/>
    <w:rsid w:val="000E461A"/>
    <w:rsid w:val="000E744B"/>
    <w:rsid w:val="001367B0"/>
    <w:rsid w:val="00144781"/>
    <w:rsid w:val="00150D3F"/>
    <w:rsid w:val="00155F71"/>
    <w:rsid w:val="00200F19"/>
    <w:rsid w:val="00205A1B"/>
    <w:rsid w:val="00242CA8"/>
    <w:rsid w:val="00244624"/>
    <w:rsid w:val="002547E5"/>
    <w:rsid w:val="00263759"/>
    <w:rsid w:val="00267800"/>
    <w:rsid w:val="00276C02"/>
    <w:rsid w:val="00296C2C"/>
    <w:rsid w:val="002C5B0C"/>
    <w:rsid w:val="002F4E39"/>
    <w:rsid w:val="00307CF0"/>
    <w:rsid w:val="00320629"/>
    <w:rsid w:val="00334A36"/>
    <w:rsid w:val="00345A9A"/>
    <w:rsid w:val="00380496"/>
    <w:rsid w:val="003A3E27"/>
    <w:rsid w:val="003C4188"/>
    <w:rsid w:val="003F5852"/>
    <w:rsid w:val="003F62C9"/>
    <w:rsid w:val="00427E03"/>
    <w:rsid w:val="004415E3"/>
    <w:rsid w:val="004565DB"/>
    <w:rsid w:val="004B39AF"/>
    <w:rsid w:val="004C61F3"/>
    <w:rsid w:val="00504149"/>
    <w:rsid w:val="00526E9D"/>
    <w:rsid w:val="00543A13"/>
    <w:rsid w:val="00586F37"/>
    <w:rsid w:val="00590EB1"/>
    <w:rsid w:val="005C481A"/>
    <w:rsid w:val="00600C7E"/>
    <w:rsid w:val="00644662"/>
    <w:rsid w:val="00662ECF"/>
    <w:rsid w:val="00674C42"/>
    <w:rsid w:val="00685370"/>
    <w:rsid w:val="0070201C"/>
    <w:rsid w:val="00724923"/>
    <w:rsid w:val="00724CD4"/>
    <w:rsid w:val="00727F49"/>
    <w:rsid w:val="00736C1D"/>
    <w:rsid w:val="007940C5"/>
    <w:rsid w:val="007B7E2D"/>
    <w:rsid w:val="007D0357"/>
    <w:rsid w:val="007E37F5"/>
    <w:rsid w:val="007F4686"/>
    <w:rsid w:val="00832729"/>
    <w:rsid w:val="00841AA4"/>
    <w:rsid w:val="00951D74"/>
    <w:rsid w:val="00971EE8"/>
    <w:rsid w:val="00982F5A"/>
    <w:rsid w:val="009A3075"/>
    <w:rsid w:val="009D01EE"/>
    <w:rsid w:val="009E334E"/>
    <w:rsid w:val="00A0699D"/>
    <w:rsid w:val="00A1196F"/>
    <w:rsid w:val="00A120A6"/>
    <w:rsid w:val="00A218FB"/>
    <w:rsid w:val="00A60852"/>
    <w:rsid w:val="00A63673"/>
    <w:rsid w:val="00AA1151"/>
    <w:rsid w:val="00AB1280"/>
    <w:rsid w:val="00AE5B58"/>
    <w:rsid w:val="00B317AB"/>
    <w:rsid w:val="00B379B6"/>
    <w:rsid w:val="00B92F97"/>
    <w:rsid w:val="00B959AB"/>
    <w:rsid w:val="00BA4632"/>
    <w:rsid w:val="00BE02C2"/>
    <w:rsid w:val="00C31E2C"/>
    <w:rsid w:val="00C4547B"/>
    <w:rsid w:val="00C57130"/>
    <w:rsid w:val="00C70FA3"/>
    <w:rsid w:val="00C74C2E"/>
    <w:rsid w:val="00CB798D"/>
    <w:rsid w:val="00CD684C"/>
    <w:rsid w:val="00CF3B3D"/>
    <w:rsid w:val="00D2342C"/>
    <w:rsid w:val="00D55385"/>
    <w:rsid w:val="00D63EB3"/>
    <w:rsid w:val="00DE54AE"/>
    <w:rsid w:val="00E0117E"/>
    <w:rsid w:val="00E15720"/>
    <w:rsid w:val="00E23F2B"/>
    <w:rsid w:val="00E270D2"/>
    <w:rsid w:val="00E45E17"/>
    <w:rsid w:val="00E85C3A"/>
    <w:rsid w:val="00E95D12"/>
    <w:rsid w:val="00EA0C83"/>
    <w:rsid w:val="00EB48D4"/>
    <w:rsid w:val="00EB680C"/>
    <w:rsid w:val="00EC61CC"/>
    <w:rsid w:val="00EE0BFF"/>
    <w:rsid w:val="00F06296"/>
    <w:rsid w:val="00F07D7E"/>
    <w:rsid w:val="00F25FB9"/>
    <w:rsid w:val="00F26F5E"/>
    <w:rsid w:val="00F36CB6"/>
    <w:rsid w:val="00F47D16"/>
    <w:rsid w:val="00F63F38"/>
    <w:rsid w:val="00F86F1A"/>
    <w:rsid w:val="00FB0A70"/>
    <w:rsid w:val="00FB42D1"/>
    <w:rsid w:val="51C0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381D7"/>
  <w15:chartTrackingRefBased/>
  <w15:docId w15:val="{48C56516-9F27-4C0C-95FA-24C3ADF5F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6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54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0E9CB-265C-49A0-AF97-9C1144FF9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1465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Pirnav</dc:creator>
  <cp:keywords/>
  <dc:description/>
  <cp:lastModifiedBy>G Sunil</cp:lastModifiedBy>
  <cp:revision>89</cp:revision>
  <dcterms:created xsi:type="dcterms:W3CDTF">2026-03-03T10:32:00Z</dcterms:created>
  <dcterms:modified xsi:type="dcterms:W3CDTF">2026-05-26T10:09:00Z</dcterms:modified>
</cp:coreProperties>
</file>