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F10B" w14:textId="16150EDC" w:rsidR="00ED0965" w:rsidRPr="00ED0965" w:rsidRDefault="00ED0965" w:rsidP="00ED0965">
      <w:pPr>
        <w:rPr>
          <w:b/>
          <w:bCs/>
        </w:rPr>
      </w:pPr>
      <w:r w:rsidRPr="00ED0965">
        <w:rPr>
          <w:b/>
          <w:bCs/>
        </w:rPr>
        <w:t>Aim:</w:t>
      </w:r>
    </w:p>
    <w:p w14:paraId="6FBF19A6" w14:textId="480C8E62" w:rsidR="00BF244A" w:rsidRDefault="00ED0965" w:rsidP="00ED0965">
      <w:r>
        <w:t>To write a Java program to determine whether a given string of parentheses is valid using the Stack class.</w:t>
      </w:r>
    </w:p>
    <w:p w14:paraId="32C42CB3" w14:textId="77777777" w:rsidR="00ED0965" w:rsidRPr="00ED0965" w:rsidRDefault="00ED0965" w:rsidP="00ED0965">
      <w:pPr>
        <w:rPr>
          <w:b/>
          <w:bCs/>
        </w:rPr>
      </w:pPr>
      <w:r w:rsidRPr="00ED0965">
        <w:rPr>
          <w:b/>
          <w:bCs/>
        </w:rPr>
        <w:t>Algorithm:</w:t>
      </w:r>
    </w:p>
    <w:p w14:paraId="2AF39310" w14:textId="77777777" w:rsidR="00ED0965" w:rsidRDefault="00ED0965" w:rsidP="00ED0965">
      <w:r>
        <w:t>Start the program.</w:t>
      </w:r>
    </w:p>
    <w:p w14:paraId="5D5DA3F4" w14:textId="77777777" w:rsidR="00ED0965" w:rsidRDefault="00ED0965" w:rsidP="00ED0965">
      <w:r>
        <w:t>Read a string containing brackets.</w:t>
      </w:r>
    </w:p>
    <w:p w14:paraId="6C67AAFE" w14:textId="77777777" w:rsidR="00ED0965" w:rsidRDefault="00ED0965" w:rsidP="00ED0965">
      <w:r>
        <w:t>Create an empty stack.</w:t>
      </w:r>
    </w:p>
    <w:p w14:paraId="6017CCEE" w14:textId="77777777" w:rsidR="00ED0965" w:rsidRDefault="00ED0965" w:rsidP="00ED0965">
      <w:r>
        <w:t>Traverse the string character by character.</w:t>
      </w:r>
    </w:p>
    <w:p w14:paraId="0C1DADA4" w14:textId="77777777" w:rsidR="00ED0965" w:rsidRDefault="00ED0965" w:rsidP="00ED0965">
      <w:r>
        <w:t>If an opening bracket is found, push it onto the stack.</w:t>
      </w:r>
    </w:p>
    <w:p w14:paraId="699B249F" w14:textId="77777777" w:rsidR="00ED0965" w:rsidRDefault="00ED0965" w:rsidP="00ED0965">
      <w:r>
        <w:t>If a closing bracket is found, check whether the stack is empty.</w:t>
      </w:r>
    </w:p>
    <w:p w14:paraId="7FD8E2DE" w14:textId="77777777" w:rsidR="00ED0965" w:rsidRDefault="00ED0965" w:rsidP="00ED0965">
      <w:r>
        <w:t>If the stack is empty or the brackets do not match, return invalid.</w:t>
      </w:r>
    </w:p>
    <w:p w14:paraId="3E844932" w14:textId="77777777" w:rsidR="00ED0965" w:rsidRDefault="00ED0965" w:rsidP="00ED0965">
      <w:r>
        <w:t>Otherwise, remove the matching opening bracket.</w:t>
      </w:r>
    </w:p>
    <w:p w14:paraId="73F8E864" w14:textId="77777777" w:rsidR="00ED0965" w:rsidRDefault="00ED0965" w:rsidP="00ED0965">
      <w:r>
        <w:t>After processing all characters, check whether the stack is empty.</w:t>
      </w:r>
    </w:p>
    <w:p w14:paraId="2EF82D61" w14:textId="77777777" w:rsidR="00ED0965" w:rsidRDefault="00ED0965" w:rsidP="00ED0965">
      <w:r>
        <w:t>Display Valid or Not valid and stop.</w:t>
      </w:r>
    </w:p>
    <w:p w14:paraId="01F1AF32" w14:textId="77777777" w:rsidR="00ED0965" w:rsidRPr="00ED0965" w:rsidRDefault="00ED0965" w:rsidP="00ED0965">
      <w:pPr>
        <w:rPr>
          <w:b/>
          <w:bCs/>
        </w:rPr>
      </w:pPr>
      <w:proofErr w:type="gramStart"/>
      <w:r w:rsidRPr="00ED0965">
        <w:rPr>
          <w:b/>
          <w:bCs/>
        </w:rPr>
        <w:t>Steps :</w:t>
      </w:r>
      <w:proofErr w:type="gramEnd"/>
    </w:p>
    <w:p w14:paraId="2FDAB32F" w14:textId="77777777" w:rsidR="00ED0965" w:rsidRDefault="00ED0965" w:rsidP="00ED0965">
      <w:r>
        <w:t>Import Scanner and Stack.</w:t>
      </w:r>
    </w:p>
    <w:p w14:paraId="7418D762" w14:textId="77777777" w:rsidR="00ED0965" w:rsidRDefault="00ED0965" w:rsidP="00ED0965">
      <w:r>
        <w:t xml:space="preserve">Define the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>) method.</w:t>
      </w:r>
    </w:p>
    <w:p w14:paraId="780BBC1D" w14:textId="77777777" w:rsidR="00ED0965" w:rsidRDefault="00ED0965" w:rsidP="00ED0965">
      <w:r>
        <w:t>Create a stack to store opening brackets.</w:t>
      </w:r>
    </w:p>
    <w:p w14:paraId="15378292" w14:textId="0D98D7CF" w:rsidR="00ED0965" w:rsidRDefault="00ED0965" w:rsidP="00ED0965">
      <w:r>
        <w:t>Use a loop to examine each character.</w:t>
      </w:r>
    </w:p>
    <w:p w14:paraId="339CABFE" w14:textId="77777777" w:rsidR="00ED0965" w:rsidRDefault="00ED0965" w:rsidP="00ED0965">
      <w:r>
        <w:t>Compare each closing bracket with the latest opening bracket.</w:t>
      </w:r>
    </w:p>
    <w:p w14:paraId="1C7F03B8" w14:textId="77777777" w:rsidR="00ED0965" w:rsidRDefault="00ED0965" w:rsidP="00ED0965">
      <w:r>
        <w:t>Return true if all brackets match and the stack is empty.</w:t>
      </w:r>
    </w:p>
    <w:p w14:paraId="19ECC9F3" w14:textId="4FBE7885" w:rsidR="00ED0965" w:rsidRDefault="00ED0965" w:rsidP="00ED0965">
      <w:r>
        <w:t>Display the result.</w:t>
      </w:r>
    </w:p>
    <w:p w14:paraId="65DD70F4" w14:textId="4F120697" w:rsidR="00ED0965" w:rsidRPr="00ED0965" w:rsidRDefault="00ED0965" w:rsidP="00ED0965">
      <w:pPr>
        <w:rPr>
          <w:b/>
          <w:bCs/>
        </w:rPr>
      </w:pPr>
      <w:r w:rsidRPr="00ED0965">
        <w:rPr>
          <w:b/>
          <w:bCs/>
        </w:rPr>
        <w:t>Code:</w:t>
      </w:r>
    </w:p>
    <w:p w14:paraId="2340454C" w14:textId="77777777" w:rsidR="00ED0965" w:rsidRDefault="00ED0965" w:rsidP="00ED0965">
      <w:r>
        <w:t>package basics;</w:t>
      </w:r>
    </w:p>
    <w:p w14:paraId="73AF411C" w14:textId="77777777" w:rsidR="00ED0965" w:rsidRDefault="00ED0965" w:rsidP="00ED096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61BA79" w14:textId="77777777" w:rsidR="00ED0965" w:rsidRDefault="00ED0965" w:rsidP="00ED0965"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>;</w:t>
      </w:r>
    </w:p>
    <w:p w14:paraId="313B6BA1" w14:textId="77777777" w:rsidR="00ED0965" w:rsidRDefault="00ED0965" w:rsidP="00ED0965"/>
    <w:p w14:paraId="4F9CD7C1" w14:textId="77777777" w:rsidR="00ED0965" w:rsidRDefault="00ED0965" w:rsidP="00ED0965">
      <w:r>
        <w:t xml:space="preserve">public class </w:t>
      </w:r>
      <w:proofErr w:type="spellStart"/>
      <w:r>
        <w:t>ValidParentheses</w:t>
      </w:r>
      <w:proofErr w:type="spellEnd"/>
      <w:r>
        <w:t xml:space="preserve"> {</w:t>
      </w:r>
    </w:p>
    <w:p w14:paraId="4F0DDFE7" w14:textId="77777777" w:rsidR="00ED0965" w:rsidRDefault="00ED0965" w:rsidP="00ED0965">
      <w:r>
        <w:lastRenderedPageBreak/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>String s) {</w:t>
      </w:r>
    </w:p>
    <w:p w14:paraId="6253841F" w14:textId="77777777" w:rsidR="00ED0965" w:rsidRDefault="00ED0965" w:rsidP="00ED0965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14:paraId="390085FC" w14:textId="77777777" w:rsidR="00ED0965" w:rsidRDefault="00ED0965" w:rsidP="00ED0965"/>
    <w:p w14:paraId="6420DD86" w14:textId="77777777" w:rsidR="00ED0965" w:rsidRDefault="00ED0965" w:rsidP="00ED096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BDF5ABC" w14:textId="77777777" w:rsidR="00ED0965" w:rsidRDefault="00ED0965" w:rsidP="00ED0965">
      <w:r>
        <w:t xml:space="preserve">            char ch 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2A8BE35" w14:textId="77777777" w:rsidR="00ED0965" w:rsidRDefault="00ED0965" w:rsidP="00ED0965"/>
    <w:p w14:paraId="3E95BDE9" w14:textId="77777777" w:rsidR="00ED0965" w:rsidRDefault="00ED0965" w:rsidP="00ED0965">
      <w:r>
        <w:t xml:space="preserve">            if (ch == '(' || ch == '{' || ch == '[') {</w:t>
      </w:r>
    </w:p>
    <w:p w14:paraId="11A37880" w14:textId="77777777" w:rsidR="00ED0965" w:rsidRDefault="00ED0965" w:rsidP="00ED0965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(ch);</w:t>
      </w:r>
    </w:p>
    <w:p w14:paraId="47528CB5" w14:textId="77777777" w:rsidR="00ED0965" w:rsidRDefault="00ED0965" w:rsidP="00ED0965">
      <w:r>
        <w:t xml:space="preserve">            } else {</w:t>
      </w:r>
    </w:p>
    <w:p w14:paraId="44ECDD29" w14:textId="77777777" w:rsidR="00ED0965" w:rsidRDefault="00ED0965" w:rsidP="00ED0965">
      <w:r>
        <w:t xml:space="preserve">                if (</w:t>
      </w:r>
      <w:proofErr w:type="spellStart"/>
      <w:proofErr w:type="gramStart"/>
      <w:r>
        <w:t>stack.isEmpty</w:t>
      </w:r>
      <w:proofErr w:type="spellEnd"/>
      <w:proofErr w:type="gramEnd"/>
      <w:r>
        <w:t>())</w:t>
      </w:r>
    </w:p>
    <w:p w14:paraId="4DED4CD4" w14:textId="77777777" w:rsidR="00ED0965" w:rsidRDefault="00ED0965" w:rsidP="00ED0965">
      <w:r>
        <w:t xml:space="preserve">                    return false;</w:t>
      </w:r>
    </w:p>
    <w:p w14:paraId="23A9402D" w14:textId="77777777" w:rsidR="00ED0965" w:rsidRDefault="00ED0965" w:rsidP="00ED0965"/>
    <w:p w14:paraId="2F0FCC0D" w14:textId="77777777" w:rsidR="00ED0965" w:rsidRDefault="00ED0965" w:rsidP="00ED0965">
      <w:r>
        <w:t xml:space="preserve">                char top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0C13D010" w14:textId="77777777" w:rsidR="00ED0965" w:rsidRDefault="00ED0965" w:rsidP="00ED0965"/>
    <w:p w14:paraId="6F21B845" w14:textId="77777777" w:rsidR="00ED0965" w:rsidRDefault="00ED0965" w:rsidP="00ED0965">
      <w:r>
        <w:t xml:space="preserve">                if ((ch == ')' &amp;&amp; </w:t>
      </w:r>
      <w:proofErr w:type="gramStart"/>
      <w:r>
        <w:t>top !</w:t>
      </w:r>
      <w:proofErr w:type="gramEnd"/>
      <w:r>
        <w:t>= '(') ||</w:t>
      </w:r>
    </w:p>
    <w:p w14:paraId="7BA733B0" w14:textId="77777777" w:rsidR="00ED0965" w:rsidRDefault="00ED0965" w:rsidP="00ED0965">
      <w:r>
        <w:t xml:space="preserve">                    (ch == '}' &amp;&amp; </w:t>
      </w:r>
      <w:proofErr w:type="gramStart"/>
      <w:r>
        <w:t>top !</w:t>
      </w:r>
      <w:proofErr w:type="gramEnd"/>
      <w:r>
        <w:t>= '{') ||</w:t>
      </w:r>
    </w:p>
    <w:p w14:paraId="5876D442" w14:textId="77777777" w:rsidR="00ED0965" w:rsidRDefault="00ED0965" w:rsidP="00ED0965">
      <w:r>
        <w:t xml:space="preserve">                    (ch == ']' &amp;&amp; </w:t>
      </w:r>
      <w:proofErr w:type="gramStart"/>
      <w:r>
        <w:t>top !</w:t>
      </w:r>
      <w:proofErr w:type="gramEnd"/>
      <w:r>
        <w:t>= '[')) {</w:t>
      </w:r>
    </w:p>
    <w:p w14:paraId="61B9C26A" w14:textId="77777777" w:rsidR="00ED0965" w:rsidRDefault="00ED0965" w:rsidP="00ED0965">
      <w:r>
        <w:t xml:space="preserve">                    return false;</w:t>
      </w:r>
    </w:p>
    <w:p w14:paraId="2E643F90" w14:textId="77777777" w:rsidR="00ED0965" w:rsidRDefault="00ED0965" w:rsidP="00ED0965">
      <w:r>
        <w:t xml:space="preserve">                }()</w:t>
      </w:r>
    </w:p>
    <w:p w14:paraId="56E75619" w14:textId="77777777" w:rsidR="00ED0965" w:rsidRDefault="00ED0965" w:rsidP="00ED0965">
      <w:r>
        <w:t xml:space="preserve">            }</w:t>
      </w:r>
    </w:p>
    <w:p w14:paraId="03DECE4F" w14:textId="77777777" w:rsidR="00ED0965" w:rsidRDefault="00ED0965" w:rsidP="00ED0965">
      <w:r>
        <w:t xml:space="preserve">        }</w:t>
      </w:r>
    </w:p>
    <w:p w14:paraId="159D5C48" w14:textId="77777777" w:rsidR="00ED0965" w:rsidRDefault="00ED0965" w:rsidP="00ED0965"/>
    <w:p w14:paraId="50E9F6BE" w14:textId="77777777" w:rsidR="00ED0965" w:rsidRDefault="00ED0965" w:rsidP="00ED0965">
      <w:r>
        <w:t xml:space="preserve">        return </w:t>
      </w:r>
      <w:proofErr w:type="spellStart"/>
      <w:proofErr w:type="gramStart"/>
      <w:r>
        <w:t>stack.isEmpty</w:t>
      </w:r>
      <w:proofErr w:type="spellEnd"/>
      <w:proofErr w:type="gramEnd"/>
      <w:r>
        <w:t>();</w:t>
      </w:r>
    </w:p>
    <w:p w14:paraId="3AABC6E4" w14:textId="77777777" w:rsidR="00ED0965" w:rsidRDefault="00ED0965" w:rsidP="00ED0965">
      <w:r>
        <w:t xml:space="preserve">    }</w:t>
      </w:r>
    </w:p>
    <w:p w14:paraId="6AF9F9EF" w14:textId="77777777" w:rsidR="00ED0965" w:rsidRDefault="00ED0965" w:rsidP="00ED0965"/>
    <w:p w14:paraId="12F62F40" w14:textId="77777777" w:rsidR="00ED0965" w:rsidRDefault="00ED0965" w:rsidP="00ED096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7F739C" w14:textId="77777777" w:rsidR="00ED0965" w:rsidRDefault="00ED0965" w:rsidP="00ED096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82D47A" w14:textId="77777777" w:rsidR="00ED0965" w:rsidRDefault="00ED0965" w:rsidP="00ED0965"/>
    <w:p w14:paraId="2B1E3DFD" w14:textId="77777777" w:rsidR="00ED0965" w:rsidRDefault="00ED0965" w:rsidP="00ED0965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parentheses: ");</w:t>
      </w:r>
    </w:p>
    <w:p w14:paraId="423CDB84" w14:textId="77777777" w:rsidR="00ED0965" w:rsidRDefault="00ED0965" w:rsidP="00ED0965">
      <w:r>
        <w:t xml:space="preserve">        String 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3BE312B" w14:textId="77777777" w:rsidR="00ED0965" w:rsidRDefault="00ED0965" w:rsidP="00ED0965"/>
    <w:p w14:paraId="22710CC6" w14:textId="77777777" w:rsidR="00ED0965" w:rsidRDefault="00ED0965" w:rsidP="00ED0965">
      <w:r>
        <w:t xml:space="preserve">        if (</w:t>
      </w:r>
      <w:proofErr w:type="spellStart"/>
      <w:r>
        <w:t>isValid</w:t>
      </w:r>
      <w:proofErr w:type="spellEnd"/>
      <w:r>
        <w:t>(s))</w:t>
      </w:r>
    </w:p>
    <w:p w14:paraId="6603CCB6" w14:textId="77777777" w:rsidR="00ED0965" w:rsidRDefault="00ED0965" w:rsidP="00ED0965">
      <w:r>
        <w:t xml:space="preserve">            </w:t>
      </w:r>
      <w:proofErr w:type="spellStart"/>
      <w:r>
        <w:t>System.out.println</w:t>
      </w:r>
      <w:proofErr w:type="spellEnd"/>
      <w:r>
        <w:t>("Valid");</w:t>
      </w:r>
    </w:p>
    <w:p w14:paraId="3AD15894" w14:textId="77777777" w:rsidR="00ED0965" w:rsidRDefault="00ED0965" w:rsidP="00ED0965">
      <w:r>
        <w:t xml:space="preserve">        else</w:t>
      </w:r>
    </w:p>
    <w:p w14:paraId="0C400647" w14:textId="77777777" w:rsidR="00ED0965" w:rsidRDefault="00ED0965" w:rsidP="00ED0965">
      <w:r>
        <w:t xml:space="preserve">            </w:t>
      </w:r>
      <w:proofErr w:type="spellStart"/>
      <w:r>
        <w:t>System.out.println</w:t>
      </w:r>
      <w:proofErr w:type="spellEnd"/>
      <w:r>
        <w:t>("Not valid");</w:t>
      </w:r>
    </w:p>
    <w:p w14:paraId="0F3D8379" w14:textId="77777777" w:rsidR="00ED0965" w:rsidRDefault="00ED0965" w:rsidP="00ED0965"/>
    <w:p w14:paraId="45E97CD8" w14:textId="77777777" w:rsidR="00ED0965" w:rsidRDefault="00ED0965" w:rsidP="00ED096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96733AD" w14:textId="77777777" w:rsidR="00ED0965" w:rsidRDefault="00ED0965" w:rsidP="00ED0965">
      <w:r>
        <w:t xml:space="preserve">    }</w:t>
      </w:r>
    </w:p>
    <w:p w14:paraId="77363914" w14:textId="77777777" w:rsidR="00ED0965" w:rsidRDefault="00ED0965" w:rsidP="00ED0965">
      <w:r>
        <w:t>}</w:t>
      </w:r>
    </w:p>
    <w:p w14:paraId="181D6D74" w14:textId="1BDA8578" w:rsidR="00ED0965" w:rsidRPr="00ED0965" w:rsidRDefault="00ED0965" w:rsidP="00ED0965">
      <w:pPr>
        <w:rPr>
          <w:b/>
          <w:bCs/>
        </w:rPr>
      </w:pPr>
      <w:r w:rsidRPr="00ED0965">
        <w:rPr>
          <w:b/>
          <w:bCs/>
        </w:rPr>
        <w:t>Output:</w:t>
      </w:r>
    </w:p>
    <w:p w14:paraId="75C0CCDB" w14:textId="63782954" w:rsidR="00ED0965" w:rsidRDefault="00ED0965" w:rsidP="00ED0965">
      <w:r>
        <w:rPr>
          <w:noProof/>
        </w:rPr>
        <w:drawing>
          <wp:inline distT="0" distB="0" distL="0" distR="0" wp14:anchorId="75F58D31" wp14:editId="79419182">
            <wp:extent cx="2970530" cy="845820"/>
            <wp:effectExtent l="0" t="0" r="1270" b="0"/>
            <wp:docPr id="10395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65"/>
    <w:rsid w:val="00576221"/>
    <w:rsid w:val="00BF244A"/>
    <w:rsid w:val="00C31A03"/>
    <w:rsid w:val="00ED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B98F"/>
  <w15:chartTrackingRefBased/>
  <w15:docId w15:val="{EFEB65C9-D529-4E84-81F1-E25F2E2A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2026-10-10T14:34:00Z</dcterms:created>
  <dcterms:modified xsi:type="dcterms:W3CDTF">2026-10-10T14:36:00Z</dcterms:modified>
</cp:coreProperties>
</file>