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948DB" w14:textId="77777777" w:rsidR="000815A6" w:rsidRDefault="000815A6" w:rsidP="000815A6">
      <w:r>
        <w:t>Aim</w:t>
      </w:r>
    </w:p>
    <w:p w14:paraId="3F4CBBDF" w14:textId="77777777" w:rsidR="000815A6" w:rsidRDefault="000815A6" w:rsidP="000815A6">
      <w:r>
        <w:t>To write a Java program to read marks of five subjects through command-line arguments and calculate total and average.</w:t>
      </w:r>
    </w:p>
    <w:p w14:paraId="7DD02A55" w14:textId="77777777" w:rsidR="000815A6" w:rsidRDefault="000815A6" w:rsidP="000815A6">
      <w:r>
        <w:t>Steps</w:t>
      </w:r>
    </w:p>
    <w:p w14:paraId="35F4F44B" w14:textId="77777777" w:rsidR="000815A6" w:rsidRDefault="000815A6" w:rsidP="000815A6">
      <w:r>
        <w:t>Read five marks using command-line arguments.</w:t>
      </w:r>
    </w:p>
    <w:p w14:paraId="114CAD00" w14:textId="77777777" w:rsidR="000815A6" w:rsidRDefault="000815A6" w:rsidP="000815A6">
      <w:r>
        <w:t>Convert them into integers.</w:t>
      </w:r>
    </w:p>
    <w:p w14:paraId="4595A4FA" w14:textId="77777777" w:rsidR="000815A6" w:rsidRDefault="000815A6" w:rsidP="000815A6">
      <w:r>
        <w:t>Add all five marks.</w:t>
      </w:r>
    </w:p>
    <w:p w14:paraId="18E6EBB5" w14:textId="77777777" w:rsidR="000815A6" w:rsidRDefault="000815A6" w:rsidP="000815A6">
      <w:r>
        <w:t>Calculate average.</w:t>
      </w:r>
    </w:p>
    <w:p w14:paraId="6DED2CE8" w14:textId="77777777" w:rsidR="000815A6" w:rsidRDefault="000815A6" w:rsidP="000815A6">
      <w:r>
        <w:t>Display total.</w:t>
      </w:r>
    </w:p>
    <w:p w14:paraId="3EE0BC4A" w14:textId="77777777" w:rsidR="000815A6" w:rsidRDefault="000815A6" w:rsidP="000815A6">
      <w:r>
        <w:t>Display average.</w:t>
      </w:r>
    </w:p>
    <w:p w14:paraId="4EA42E09" w14:textId="77777777" w:rsidR="000815A6" w:rsidRDefault="000815A6" w:rsidP="000815A6">
      <w:r>
        <w:t>Algorithm</w:t>
      </w:r>
    </w:p>
    <w:p w14:paraId="0B86F03B" w14:textId="77777777" w:rsidR="000815A6" w:rsidRDefault="000815A6" w:rsidP="000815A6">
      <w:r>
        <w:t>Start.</w:t>
      </w:r>
    </w:p>
    <w:p w14:paraId="52BABC8F" w14:textId="77777777" w:rsidR="000815A6" w:rsidRDefault="000815A6" w:rsidP="000815A6">
      <w:r>
        <w:t>Read five command-line arguments.</w:t>
      </w:r>
    </w:p>
    <w:p w14:paraId="60E08B78" w14:textId="77777777" w:rsidR="000815A6" w:rsidRDefault="000815A6" w:rsidP="000815A6">
      <w:r>
        <w:t>Convert them using Integer.parseInt().</w:t>
      </w:r>
    </w:p>
    <w:p w14:paraId="21536C69" w14:textId="77777777" w:rsidR="000815A6" w:rsidRDefault="000815A6" w:rsidP="000815A6">
      <w:r>
        <w:t>Calculate total.</w:t>
      </w:r>
    </w:p>
    <w:p w14:paraId="1872CE9D" w14:textId="77777777" w:rsidR="000815A6" w:rsidRDefault="000815A6" w:rsidP="000815A6">
      <w:r>
        <w:t>Calculate average.</w:t>
      </w:r>
    </w:p>
    <w:p w14:paraId="076D280B" w14:textId="77777777" w:rsidR="000815A6" w:rsidRDefault="000815A6" w:rsidP="000815A6">
      <w:r>
        <w:t>Display the result.</w:t>
      </w:r>
    </w:p>
    <w:p w14:paraId="06832EF0" w14:textId="01A5DAA8" w:rsidR="00BF244A" w:rsidRDefault="000815A6" w:rsidP="000815A6">
      <w:r>
        <w:t>Stop.</w:t>
      </w:r>
    </w:p>
    <w:p w14:paraId="7BC845D3" w14:textId="1701F2F1" w:rsidR="000815A6" w:rsidRDefault="000815A6" w:rsidP="000815A6">
      <w:r>
        <w:t>Output:</w:t>
      </w:r>
    </w:p>
    <w:p w14:paraId="4D1CDDE2" w14:textId="1120AC8D" w:rsidR="000815A6" w:rsidRDefault="000815A6" w:rsidP="000815A6">
      <w:r>
        <w:rPr>
          <w:noProof/>
        </w:rPr>
        <w:drawing>
          <wp:inline distT="0" distB="0" distL="0" distR="0" wp14:anchorId="4CD4E63E" wp14:editId="5BA3A1A5">
            <wp:extent cx="4724400" cy="2825750"/>
            <wp:effectExtent l="0" t="0" r="0" b="0"/>
            <wp:docPr id="438953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1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5A6"/>
    <w:rsid w:val="000815A6"/>
    <w:rsid w:val="008019C1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146ED"/>
  <w15:chartTrackingRefBased/>
  <w15:docId w15:val="{21C48706-425C-46CE-A287-89AB6AF6B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5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5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5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2026-09-10T14:23:00Z</dcterms:created>
  <dcterms:modified xsi:type="dcterms:W3CDTF">2026-09-10T14:25:00Z</dcterms:modified>
</cp:coreProperties>
</file>