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5670B" w14:textId="77777777" w:rsidR="009278EC" w:rsidRDefault="009278EC" w:rsidP="009278EC">
      <w:r>
        <w:t>Aim</w:t>
      </w:r>
    </w:p>
    <w:p w14:paraId="135EDDCD" w14:textId="77777777" w:rsidR="009278EC" w:rsidRDefault="009278EC" w:rsidP="009278EC">
      <w:r>
        <w:t>To write a Java program to check whether a given number is both prime and palindrome.</w:t>
      </w:r>
    </w:p>
    <w:p w14:paraId="396FBBEB" w14:textId="77777777" w:rsidR="009278EC" w:rsidRDefault="009278EC" w:rsidP="009278EC">
      <w:r>
        <w:t>Steps</w:t>
      </w:r>
    </w:p>
    <w:p w14:paraId="0E88F3ED" w14:textId="77777777" w:rsidR="009278EC" w:rsidRDefault="009278EC" w:rsidP="009278EC">
      <w:r>
        <w:t>Read a number.</w:t>
      </w:r>
    </w:p>
    <w:p w14:paraId="37027E80" w14:textId="77777777" w:rsidR="009278EC" w:rsidRDefault="009278EC" w:rsidP="009278EC">
      <w:r>
        <w:t>Check whether it is prime.</w:t>
      </w:r>
    </w:p>
    <w:p w14:paraId="75BBBF33" w14:textId="77777777" w:rsidR="009278EC" w:rsidRDefault="009278EC" w:rsidP="009278EC">
      <w:r>
        <w:t>Store the original number.</w:t>
      </w:r>
    </w:p>
    <w:p w14:paraId="3EA30B67" w14:textId="77777777" w:rsidR="009278EC" w:rsidRDefault="009278EC" w:rsidP="009278EC">
      <w:r>
        <w:t>Reverse the number.</w:t>
      </w:r>
    </w:p>
    <w:p w14:paraId="0FF93C46" w14:textId="77777777" w:rsidR="009278EC" w:rsidRDefault="009278EC" w:rsidP="009278EC">
      <w:r>
        <w:t>Compare the original and reversed numbers.</w:t>
      </w:r>
    </w:p>
    <w:p w14:paraId="6789F257" w14:textId="77777777" w:rsidR="009278EC" w:rsidRDefault="009278EC" w:rsidP="009278EC">
      <w:r>
        <w:t>If both conditions are true, print prime palindrome.</w:t>
      </w:r>
    </w:p>
    <w:p w14:paraId="3222D430" w14:textId="77777777" w:rsidR="009278EC" w:rsidRDefault="009278EC" w:rsidP="009278EC">
      <w:r>
        <w:t>Otherwise print not prime palindrome.</w:t>
      </w:r>
    </w:p>
    <w:p w14:paraId="7D331471" w14:textId="77777777" w:rsidR="009278EC" w:rsidRDefault="009278EC" w:rsidP="009278EC">
      <w:r>
        <w:t>Algorithm</w:t>
      </w:r>
    </w:p>
    <w:p w14:paraId="2BA43F8B" w14:textId="77777777" w:rsidR="009278EC" w:rsidRDefault="009278EC" w:rsidP="009278EC">
      <w:r>
        <w:t>Start.</w:t>
      </w:r>
    </w:p>
    <w:p w14:paraId="57268126" w14:textId="77777777" w:rsidR="009278EC" w:rsidRDefault="009278EC" w:rsidP="009278EC">
      <w:r>
        <w:t>Read n.</w:t>
      </w:r>
    </w:p>
    <w:p w14:paraId="7B357DD8" w14:textId="77777777" w:rsidR="009278EC" w:rsidRDefault="009278EC" w:rsidP="009278EC">
      <w:r>
        <w:t>Check whether n is prime.</w:t>
      </w:r>
    </w:p>
    <w:p w14:paraId="4E29CF03" w14:textId="77777777" w:rsidR="009278EC" w:rsidRDefault="009278EC" w:rsidP="009278EC">
      <w:r>
        <w:t>Reverse n.</w:t>
      </w:r>
    </w:p>
    <w:p w14:paraId="34F7968F" w14:textId="77777777" w:rsidR="009278EC" w:rsidRDefault="009278EC" w:rsidP="009278EC">
      <w:r>
        <w:t>Check whether n == reverse.</w:t>
      </w:r>
    </w:p>
    <w:p w14:paraId="1957B814" w14:textId="77777777" w:rsidR="009278EC" w:rsidRDefault="009278EC" w:rsidP="009278EC">
      <w:r>
        <w:t>If prime and palindrome, display the result.</w:t>
      </w:r>
    </w:p>
    <w:p w14:paraId="55AAC1C0" w14:textId="553D9FB8" w:rsidR="00BF244A" w:rsidRDefault="009278EC" w:rsidP="009278EC">
      <w:r>
        <w:t>Stop.</w:t>
      </w:r>
    </w:p>
    <w:p w14:paraId="095A9371" w14:textId="693E5FEE" w:rsidR="009278EC" w:rsidRDefault="009278EC" w:rsidP="009278EC">
      <w:r>
        <w:t>Output:</w:t>
      </w:r>
    </w:p>
    <w:p w14:paraId="4387CBCD" w14:textId="07192D83" w:rsidR="009278EC" w:rsidRDefault="009278EC" w:rsidP="009278EC">
      <w:r>
        <w:rPr>
          <w:noProof/>
        </w:rPr>
        <w:drawing>
          <wp:inline distT="0" distB="0" distL="0" distR="0" wp14:anchorId="20CD2DB9" wp14:editId="1B618432">
            <wp:extent cx="5695950" cy="2406650"/>
            <wp:effectExtent l="0" t="0" r="0" b="0"/>
            <wp:docPr id="9229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278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EC"/>
    <w:rsid w:val="008019C1"/>
    <w:rsid w:val="009278EC"/>
    <w:rsid w:val="00BF244A"/>
    <w:rsid w:val="00C31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1AC6B"/>
  <w15:chartTrackingRefBased/>
  <w15:docId w15:val="{43FC8F30-FDEB-4563-8366-598948C03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2026-09-10T14:20:00Z</dcterms:created>
  <dcterms:modified xsi:type="dcterms:W3CDTF">2026-09-10T14:23:00Z</dcterms:modified>
</cp:coreProperties>
</file>