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16D2C" w14:textId="77777777" w:rsidR="00047345" w:rsidRDefault="00047345" w:rsidP="00047345">
      <w:r w:rsidRPr="00047345">
        <w:t xml:space="preserve"> </w:t>
      </w:r>
      <w:r>
        <w:t>Program 3: Farm Animals using Classes and Objects</w:t>
      </w:r>
    </w:p>
    <w:p w14:paraId="1B95F147" w14:textId="77777777" w:rsidR="00047345" w:rsidRDefault="00047345" w:rsidP="00047345">
      <w:r>
        <w:t>Aim</w:t>
      </w:r>
    </w:p>
    <w:p w14:paraId="6255DE6C" w14:textId="77777777" w:rsidR="00047345" w:rsidRDefault="00047345" w:rsidP="00047345">
      <w:r>
        <w:t>To write a Java program using classes and objects to display details of farm animals such as cow, pig, and horse.</w:t>
      </w:r>
    </w:p>
    <w:p w14:paraId="1342C6D4" w14:textId="77777777" w:rsidR="00047345" w:rsidRDefault="00047345" w:rsidP="00047345">
      <w:r>
        <w:t>Steps</w:t>
      </w:r>
    </w:p>
    <w:p w14:paraId="03D27495" w14:textId="77777777" w:rsidR="00047345" w:rsidRDefault="00047345" w:rsidP="00047345">
      <w:r>
        <w:t xml:space="preserve">Create a </w:t>
      </w:r>
      <w:proofErr w:type="spellStart"/>
      <w:r>
        <w:t>FarmAnimal</w:t>
      </w:r>
      <w:proofErr w:type="spellEnd"/>
      <w:r>
        <w:t xml:space="preserve"> class.</w:t>
      </w:r>
    </w:p>
    <w:p w14:paraId="3BCF2922" w14:textId="77777777" w:rsidR="00047345" w:rsidRDefault="00047345" w:rsidP="00047345">
      <w:r>
        <w:t>Declare animal details.</w:t>
      </w:r>
    </w:p>
    <w:p w14:paraId="1569CF40" w14:textId="77777777" w:rsidR="00047345" w:rsidRDefault="00047345" w:rsidP="00047345">
      <w:r>
        <w:t>Create a constructor.</w:t>
      </w:r>
    </w:p>
    <w:p w14:paraId="1740922F" w14:textId="77777777" w:rsidR="00047345" w:rsidRDefault="00047345" w:rsidP="00047345">
      <w:r>
        <w:t>Create a display method.</w:t>
      </w:r>
    </w:p>
    <w:p w14:paraId="2334D6F0" w14:textId="77777777" w:rsidR="00047345" w:rsidRDefault="00047345" w:rsidP="00047345">
      <w:r>
        <w:t>Create objects for cow, pig, and horse.</w:t>
      </w:r>
    </w:p>
    <w:p w14:paraId="3D268210" w14:textId="77777777" w:rsidR="00047345" w:rsidRDefault="00047345" w:rsidP="00047345">
      <w:r>
        <w:t>Initialize their details.</w:t>
      </w:r>
    </w:p>
    <w:p w14:paraId="09588798" w14:textId="77777777" w:rsidR="00047345" w:rsidRDefault="00047345" w:rsidP="00047345">
      <w:r>
        <w:t>Call the display method.</w:t>
      </w:r>
    </w:p>
    <w:p w14:paraId="2456754A" w14:textId="77777777" w:rsidR="00047345" w:rsidRDefault="00047345" w:rsidP="00047345">
      <w:r>
        <w:t>Display the details.</w:t>
      </w:r>
    </w:p>
    <w:p w14:paraId="23DE4BA9" w14:textId="77777777" w:rsidR="00047345" w:rsidRDefault="00047345" w:rsidP="00047345">
      <w:r>
        <w:t>Algorithm</w:t>
      </w:r>
    </w:p>
    <w:p w14:paraId="22095994" w14:textId="77777777" w:rsidR="00047345" w:rsidRDefault="00047345" w:rsidP="00047345">
      <w:r>
        <w:t>Start.</w:t>
      </w:r>
    </w:p>
    <w:p w14:paraId="5BBE4BAB" w14:textId="77777777" w:rsidR="00047345" w:rsidRDefault="00047345" w:rsidP="00047345">
      <w:r>
        <w:t xml:space="preserve">Define the </w:t>
      </w:r>
      <w:proofErr w:type="spellStart"/>
      <w:r>
        <w:t>FarmAnimal</w:t>
      </w:r>
      <w:proofErr w:type="spellEnd"/>
      <w:r>
        <w:t xml:space="preserve"> class.</w:t>
      </w:r>
    </w:p>
    <w:p w14:paraId="2E69D536" w14:textId="77777777" w:rsidR="00047345" w:rsidRDefault="00047345" w:rsidP="00047345">
      <w:r>
        <w:t>Declare name, stay, food, and sound.</w:t>
      </w:r>
    </w:p>
    <w:p w14:paraId="2D253649" w14:textId="77777777" w:rsidR="00047345" w:rsidRDefault="00047345" w:rsidP="00047345">
      <w:r>
        <w:t>Initialize them using a constructor.</w:t>
      </w:r>
    </w:p>
    <w:p w14:paraId="07A054CE" w14:textId="77777777" w:rsidR="00047345" w:rsidRDefault="00047345" w:rsidP="00047345">
      <w:r>
        <w:t>Create three objects.</w:t>
      </w:r>
    </w:p>
    <w:p w14:paraId="2CE224D9" w14:textId="77777777" w:rsidR="00047345" w:rsidRDefault="00047345" w:rsidP="00047345">
      <w:r>
        <w:t xml:space="preserve">Call </w:t>
      </w:r>
      <w:proofErr w:type="spellStart"/>
      <w:proofErr w:type="gramStart"/>
      <w:r>
        <w:t>displayDetails</w:t>
      </w:r>
      <w:proofErr w:type="spellEnd"/>
      <w:r>
        <w:t>(</w:t>
      </w:r>
      <w:proofErr w:type="gramEnd"/>
      <w:r>
        <w:t>).</w:t>
      </w:r>
    </w:p>
    <w:p w14:paraId="7AAC73A4" w14:textId="77777777" w:rsidR="00047345" w:rsidRDefault="00047345" w:rsidP="00047345">
      <w:r>
        <w:t>Display the animal information.</w:t>
      </w:r>
    </w:p>
    <w:p w14:paraId="7651F409" w14:textId="44DD607A" w:rsidR="00BF244A" w:rsidRDefault="00047345" w:rsidP="00047345">
      <w:r>
        <w:t>Stop.</w:t>
      </w:r>
    </w:p>
    <w:p w14:paraId="4531897A" w14:textId="307332A2" w:rsidR="00047345" w:rsidRDefault="00047345" w:rsidP="00047345">
      <w:r>
        <w:t>UML DIAGRAM:</w:t>
      </w:r>
    </w:p>
    <w:p w14:paraId="4D1F06EF" w14:textId="77777777" w:rsidR="00047345" w:rsidRDefault="00047345" w:rsidP="00047345">
      <w:r>
        <w:t>┌─────────────────────────────┐</w:t>
      </w:r>
    </w:p>
    <w:p w14:paraId="3A59E15B" w14:textId="77777777" w:rsidR="00047345" w:rsidRDefault="00047345" w:rsidP="00047345">
      <w:r>
        <w:t xml:space="preserve">│        </w:t>
      </w:r>
      <w:proofErr w:type="spellStart"/>
      <w:r>
        <w:t>FarmAnimal</w:t>
      </w:r>
      <w:proofErr w:type="spellEnd"/>
      <w:r>
        <w:t xml:space="preserve">           │</w:t>
      </w:r>
    </w:p>
    <w:p w14:paraId="2527346E" w14:textId="77777777" w:rsidR="00047345" w:rsidRDefault="00047345" w:rsidP="0004734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C1327AA" w14:textId="77777777" w:rsidR="00047345" w:rsidRDefault="00047345" w:rsidP="00047345">
      <w:r>
        <w:t xml:space="preserve">│ - </w:t>
      </w:r>
      <w:proofErr w:type="gramStart"/>
      <w:r>
        <w:t>name :</w:t>
      </w:r>
      <w:proofErr w:type="gramEnd"/>
      <w:r>
        <w:t xml:space="preserve"> String             │</w:t>
      </w:r>
    </w:p>
    <w:p w14:paraId="35E59E71" w14:textId="77777777" w:rsidR="00047345" w:rsidRDefault="00047345" w:rsidP="00047345">
      <w:r>
        <w:t xml:space="preserve">│ - </w:t>
      </w:r>
      <w:proofErr w:type="gramStart"/>
      <w:r>
        <w:t>stay :</w:t>
      </w:r>
      <w:proofErr w:type="gramEnd"/>
      <w:r>
        <w:t xml:space="preserve"> String             │</w:t>
      </w:r>
    </w:p>
    <w:p w14:paraId="44FC2E4A" w14:textId="77777777" w:rsidR="00047345" w:rsidRDefault="00047345" w:rsidP="00047345">
      <w:r>
        <w:lastRenderedPageBreak/>
        <w:t xml:space="preserve">│ - </w:t>
      </w:r>
      <w:proofErr w:type="gramStart"/>
      <w:r>
        <w:t>food :</w:t>
      </w:r>
      <w:proofErr w:type="gramEnd"/>
      <w:r>
        <w:t xml:space="preserve"> String             │</w:t>
      </w:r>
    </w:p>
    <w:p w14:paraId="1988B38A" w14:textId="77777777" w:rsidR="00047345" w:rsidRDefault="00047345" w:rsidP="00047345">
      <w:r>
        <w:t xml:space="preserve">│ - </w:t>
      </w:r>
      <w:proofErr w:type="gramStart"/>
      <w:r>
        <w:t>sound :</w:t>
      </w:r>
      <w:proofErr w:type="gramEnd"/>
      <w:r>
        <w:t xml:space="preserve"> String            │</w:t>
      </w:r>
    </w:p>
    <w:p w14:paraId="2C5C62C4" w14:textId="77777777" w:rsidR="00047345" w:rsidRDefault="00047345" w:rsidP="00047345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6F45C46E" w14:textId="77777777" w:rsidR="00047345" w:rsidRDefault="00047345" w:rsidP="00047345">
      <w:r>
        <w:t xml:space="preserve">│ + </w:t>
      </w:r>
      <w:proofErr w:type="spellStart"/>
      <w:proofErr w:type="gramStart"/>
      <w:r>
        <w:t>FarmAnimal</w:t>
      </w:r>
      <w:proofErr w:type="spellEnd"/>
      <w:r>
        <w:t>(</w:t>
      </w:r>
      <w:proofErr w:type="gramEnd"/>
      <w:r>
        <w:t>)              │</w:t>
      </w:r>
    </w:p>
    <w:p w14:paraId="628D97E2" w14:textId="77777777" w:rsidR="00047345" w:rsidRDefault="00047345" w:rsidP="00047345">
      <w:r>
        <w:t xml:space="preserve">│ + </w:t>
      </w:r>
      <w:proofErr w:type="spellStart"/>
      <w:proofErr w:type="gramStart"/>
      <w:r>
        <w:t>displayDetails</w:t>
      </w:r>
      <w:proofErr w:type="spellEnd"/>
      <w:r>
        <w:t>() :</w:t>
      </w:r>
      <w:proofErr w:type="gramEnd"/>
      <w:r>
        <w:t xml:space="preserve"> void   │</w:t>
      </w:r>
    </w:p>
    <w:p w14:paraId="6D08B6E7" w14:textId="77777777" w:rsidR="00047345" w:rsidRDefault="00047345" w:rsidP="00047345">
      <w:r>
        <w:t>└─────────────────────────────┘</w:t>
      </w:r>
    </w:p>
    <w:p w14:paraId="025DBB26" w14:textId="77777777" w:rsidR="00047345" w:rsidRDefault="00047345" w:rsidP="00047345">
      <w:r>
        <w:t xml:space="preserve">          </w:t>
      </w:r>
      <w:r>
        <w:rPr>
          <w:rFonts w:ascii="Arial" w:hAnsi="Arial" w:cs="Arial"/>
        </w:rPr>
        <w:t>▲</w:t>
      </w:r>
    </w:p>
    <w:p w14:paraId="60E164C3" w14:textId="77777777" w:rsidR="00047345" w:rsidRDefault="00047345" w:rsidP="00047345">
      <w:r>
        <w:t xml:space="preserve">          │</w:t>
      </w:r>
    </w:p>
    <w:p w14:paraId="41E38361" w14:textId="77777777" w:rsidR="00047345" w:rsidRDefault="00047345" w:rsidP="00047345">
      <w:r>
        <w:t xml:space="preserve"> ┌────────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────────┐</w:t>
      </w:r>
    </w:p>
    <w:p w14:paraId="5033F85A" w14:textId="77777777" w:rsidR="00047345" w:rsidRDefault="00047345" w:rsidP="00047345">
      <w:r>
        <w:t xml:space="preserve"> │        │        │</w:t>
      </w:r>
    </w:p>
    <w:p w14:paraId="33C8CB78" w14:textId="74CB85E9" w:rsidR="00047345" w:rsidRDefault="00047345" w:rsidP="00047345">
      <w:r>
        <w:t>Cow      Pig      Horse</w:t>
      </w:r>
    </w:p>
    <w:p w14:paraId="5E86BC8F" w14:textId="2BA11E4B" w:rsidR="00047345" w:rsidRDefault="00047345" w:rsidP="00047345">
      <w:r>
        <w:t>Output:</w:t>
      </w:r>
    </w:p>
    <w:p w14:paraId="1C628C5B" w14:textId="25332F83" w:rsidR="00047345" w:rsidRDefault="00047345" w:rsidP="00047345">
      <w:r>
        <w:rPr>
          <w:noProof/>
        </w:rPr>
        <w:drawing>
          <wp:inline distT="0" distB="0" distL="0" distR="0" wp14:anchorId="3A19EA7D" wp14:editId="149B4F05">
            <wp:extent cx="4349750" cy="3473450"/>
            <wp:effectExtent l="0" t="0" r="0" b="0"/>
            <wp:docPr id="42905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9750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99DC2" w14:textId="77777777" w:rsidR="003B07E1" w:rsidRDefault="003B07E1" w:rsidP="003B07E1"/>
    <w:sectPr w:rsidR="003B07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45"/>
    <w:rsid w:val="00047345"/>
    <w:rsid w:val="003B07E1"/>
    <w:rsid w:val="008019C1"/>
    <w:rsid w:val="00931927"/>
    <w:rsid w:val="00BF244A"/>
    <w:rsid w:val="00C31A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2577A"/>
  <w15:chartTrackingRefBased/>
  <w15:docId w15:val="{605A6145-527A-4DF9-8238-E710788FD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3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3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3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3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3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3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3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3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3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3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3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3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3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3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3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3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3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3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3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3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3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3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3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3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3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3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3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3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3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B07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2026-09-10T14:25:00Z</dcterms:created>
  <dcterms:modified xsi:type="dcterms:W3CDTF">2026-09-10T14:55:00Z</dcterms:modified>
</cp:coreProperties>
</file>