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A972B" w14:textId="77777777" w:rsidR="003D5AFE" w:rsidRDefault="003D5AFE" w:rsidP="003D5AFE">
      <w:r>
        <w:t>Program 8: Interface — Employee Salary</w:t>
      </w:r>
    </w:p>
    <w:p w14:paraId="2C16111B" w14:textId="77777777" w:rsidR="003D5AFE" w:rsidRDefault="003D5AFE" w:rsidP="003D5AFE">
      <w:r>
        <w:t>Aim</w:t>
      </w:r>
    </w:p>
    <w:p w14:paraId="659B1365" w14:textId="77777777" w:rsidR="003D5AFE" w:rsidRDefault="003D5AFE" w:rsidP="003D5AFE">
      <w:r>
        <w:t>To write a Java program using an interface to calculate the salary details of regular and contract employees.</w:t>
      </w:r>
    </w:p>
    <w:p w14:paraId="0943FAB0" w14:textId="77777777" w:rsidR="003D5AFE" w:rsidRDefault="003D5AFE" w:rsidP="003D5AFE">
      <w:r>
        <w:t>Steps</w:t>
      </w:r>
    </w:p>
    <w:p w14:paraId="0FF4E21F" w14:textId="77777777" w:rsidR="003D5AFE" w:rsidRDefault="003D5AFE" w:rsidP="003D5AFE">
      <w:r>
        <w:t>Create an Employee interface.</w:t>
      </w:r>
    </w:p>
    <w:p w14:paraId="40936ADF" w14:textId="77777777" w:rsidR="003D5AFE" w:rsidRDefault="003D5AFE" w:rsidP="003D5AFE">
      <w:r>
        <w:t>Declare the displaySalary() method.</w:t>
      </w:r>
    </w:p>
    <w:p w14:paraId="7277BBE9" w14:textId="77777777" w:rsidR="003D5AFE" w:rsidRDefault="003D5AFE" w:rsidP="003D5AFE">
      <w:r>
        <w:t>Create RegularEmployee class implementing the interface.</w:t>
      </w:r>
    </w:p>
    <w:p w14:paraId="7670BDBF" w14:textId="77777777" w:rsidR="003D5AFE" w:rsidRDefault="003D5AFE" w:rsidP="003D5AFE">
      <w:r>
        <w:t>Create ContractEmployee class implementing the interface.</w:t>
      </w:r>
    </w:p>
    <w:p w14:paraId="5E2C3C00" w14:textId="77777777" w:rsidR="003D5AFE" w:rsidRDefault="003D5AFE" w:rsidP="003D5AFE">
      <w:r>
        <w:t>Calculate salary details.</w:t>
      </w:r>
    </w:p>
    <w:p w14:paraId="6206B054" w14:textId="77777777" w:rsidR="003D5AFE" w:rsidRDefault="003D5AFE" w:rsidP="003D5AFE">
      <w:r>
        <w:t>Read employee ID.</w:t>
      </w:r>
    </w:p>
    <w:p w14:paraId="35A768AC" w14:textId="77777777" w:rsidR="003D5AFE" w:rsidRDefault="003D5AFE" w:rsidP="003D5AFE">
      <w:r>
        <w:t>Create the appropriate employee object.</w:t>
      </w:r>
    </w:p>
    <w:p w14:paraId="7267665F" w14:textId="77777777" w:rsidR="003D5AFE" w:rsidRDefault="003D5AFE" w:rsidP="003D5AFE">
      <w:r>
        <w:t>Display salary details.</w:t>
      </w:r>
    </w:p>
    <w:p w14:paraId="03CF4D31" w14:textId="77777777" w:rsidR="003D5AFE" w:rsidRDefault="003D5AFE" w:rsidP="003D5AFE">
      <w:r>
        <w:t>Algorithm</w:t>
      </w:r>
    </w:p>
    <w:p w14:paraId="42D0FBE2" w14:textId="77777777" w:rsidR="003D5AFE" w:rsidRDefault="003D5AFE" w:rsidP="003D5AFE">
      <w:r>
        <w:t>Start.</w:t>
      </w:r>
    </w:p>
    <w:p w14:paraId="665BF7F3" w14:textId="77777777" w:rsidR="003D5AFE" w:rsidRDefault="003D5AFE" w:rsidP="003D5AFE">
      <w:r>
        <w:t>Define an Employee interface.</w:t>
      </w:r>
    </w:p>
    <w:p w14:paraId="7143FFDD" w14:textId="77777777" w:rsidR="003D5AFE" w:rsidRDefault="003D5AFE" w:rsidP="003D5AFE">
      <w:r>
        <w:t>Declare displaySalary().</w:t>
      </w:r>
    </w:p>
    <w:p w14:paraId="58BBB247" w14:textId="77777777" w:rsidR="003D5AFE" w:rsidRDefault="003D5AFE" w:rsidP="003D5AFE">
      <w:r>
        <w:t>Implement it in RegularEmployee.</w:t>
      </w:r>
    </w:p>
    <w:p w14:paraId="33B32456" w14:textId="77777777" w:rsidR="003D5AFE" w:rsidRDefault="003D5AFE" w:rsidP="003D5AFE">
      <w:r>
        <w:t>Implement it in ContractEmployee.</w:t>
      </w:r>
    </w:p>
    <w:p w14:paraId="7A85C936" w14:textId="77777777" w:rsidR="003D5AFE" w:rsidRDefault="003D5AFE" w:rsidP="003D5AFE">
      <w:r>
        <w:t>Read employee ID.</w:t>
      </w:r>
    </w:p>
    <w:p w14:paraId="798511E0" w14:textId="77777777" w:rsidR="003D5AFE" w:rsidRDefault="003D5AFE" w:rsidP="003D5AFE">
      <w:r>
        <w:t>If ID starts with R, create regular employee.</w:t>
      </w:r>
    </w:p>
    <w:p w14:paraId="010BC8EC" w14:textId="77777777" w:rsidR="003D5AFE" w:rsidRDefault="003D5AFE" w:rsidP="003D5AFE">
      <w:r>
        <w:t>If ID starts with C, create contract employee.</w:t>
      </w:r>
    </w:p>
    <w:p w14:paraId="3C27B3AA" w14:textId="77777777" w:rsidR="003D5AFE" w:rsidRDefault="003D5AFE" w:rsidP="003D5AFE">
      <w:r>
        <w:t>Display salary details.</w:t>
      </w:r>
    </w:p>
    <w:p w14:paraId="1630BB35" w14:textId="5A2467DC" w:rsidR="00BF244A" w:rsidRDefault="003D5AFE" w:rsidP="003D5AFE">
      <w:r>
        <w:t>Stop.</w:t>
      </w:r>
    </w:p>
    <w:p w14:paraId="48D0A6DD" w14:textId="71292C4F" w:rsidR="003D5AFE" w:rsidRDefault="003D5AFE" w:rsidP="003D5AFE">
      <w:r>
        <w:t>UML DIAGRAM:</w:t>
      </w:r>
    </w:p>
    <w:p w14:paraId="653AEBF5" w14:textId="77777777" w:rsidR="003D5AFE" w:rsidRDefault="003D5AFE" w:rsidP="003D5AFE">
      <w:r>
        <w:t>┌────────────────────────┐</w:t>
      </w:r>
    </w:p>
    <w:p w14:paraId="207B0653" w14:textId="77777777" w:rsidR="003D5AFE" w:rsidRDefault="003D5AFE" w:rsidP="003D5AFE">
      <w:r>
        <w:t xml:space="preserve">          │   &lt;&lt;interface&gt;&gt;        │</w:t>
      </w:r>
    </w:p>
    <w:p w14:paraId="2AAE5C58" w14:textId="77777777" w:rsidR="003D5AFE" w:rsidRDefault="003D5AFE" w:rsidP="003D5AFE">
      <w:r>
        <w:t xml:space="preserve">          │       Employee         │</w:t>
      </w:r>
    </w:p>
    <w:p w14:paraId="7E196CAA" w14:textId="77777777" w:rsidR="003D5AFE" w:rsidRDefault="003D5AFE" w:rsidP="003D5AFE">
      <w:r>
        <w:lastRenderedPageBreak/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06AA7A6" w14:textId="77777777" w:rsidR="003D5AFE" w:rsidRDefault="003D5AFE" w:rsidP="003D5AFE">
      <w:r>
        <w:t xml:space="preserve">          │                        │</w:t>
      </w:r>
    </w:p>
    <w:p w14:paraId="06AE68BE" w14:textId="77777777" w:rsidR="003D5AFE" w:rsidRDefault="003D5AFE" w:rsidP="003D5AFE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BF507E7" w14:textId="77777777" w:rsidR="003D5AFE" w:rsidRDefault="003D5AFE" w:rsidP="003D5AFE">
      <w:r>
        <w:t xml:space="preserve">          │ + displaySalary()      │</w:t>
      </w:r>
    </w:p>
    <w:p w14:paraId="323D22AD" w14:textId="77777777" w:rsidR="003D5AFE" w:rsidRDefault="003D5AFE" w:rsidP="003D5AFE">
      <w:r>
        <w:t xml:space="preserve">          └───────────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────────────┘</w:t>
      </w:r>
    </w:p>
    <w:p w14:paraId="6E682721" w14:textId="77777777" w:rsidR="003D5AFE" w:rsidRDefault="003D5AFE" w:rsidP="003D5AFE">
      <w:r>
        <w:t xml:space="preserve">                      </w:t>
      </w:r>
      <w:r>
        <w:rPr>
          <w:rFonts w:ascii="Cambria Math" w:hAnsi="Cambria Math" w:cs="Cambria Math"/>
        </w:rPr>
        <w:t>⋯⋯⋯⋯⋯⋯⋯</w:t>
      </w:r>
    </w:p>
    <w:p w14:paraId="2CB2067D" w14:textId="77777777" w:rsidR="003D5AFE" w:rsidRDefault="003D5AFE" w:rsidP="003D5AFE">
      <w:r>
        <w:t xml:space="preserve">                implements</w:t>
      </w:r>
    </w:p>
    <w:p w14:paraId="44AFB9A9" w14:textId="77777777" w:rsidR="003D5AFE" w:rsidRDefault="003D5AFE" w:rsidP="003D5AFE">
      <w:r>
        <w:t xml:space="preserve">                ┌─────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─────┐</w:t>
      </w:r>
    </w:p>
    <w:p w14:paraId="2472507A" w14:textId="77777777" w:rsidR="003D5AFE" w:rsidRDefault="003D5AFE" w:rsidP="003D5AFE">
      <w:r>
        <w:t xml:space="preserve">                │           │</w:t>
      </w:r>
    </w:p>
    <w:p w14:paraId="5086281E" w14:textId="77777777" w:rsidR="003D5AFE" w:rsidRDefault="003D5AFE" w:rsidP="003D5AFE">
      <w:r>
        <w:t xml:space="preserve">     ┌────────────────┐ ┌──────────────────┐</w:t>
      </w:r>
    </w:p>
    <w:p w14:paraId="45BDF1E5" w14:textId="77777777" w:rsidR="003D5AFE" w:rsidRDefault="003D5AFE" w:rsidP="003D5AFE">
      <w:r>
        <w:t xml:space="preserve">     │RegularEmployee │ │ ContractEmployee │</w:t>
      </w:r>
    </w:p>
    <w:p w14:paraId="22F5C6B8" w14:textId="77777777" w:rsidR="003D5AFE" w:rsidRDefault="003D5AFE" w:rsidP="003D5AFE">
      <w:r>
        <w:t xml:space="preserve">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9D5433B" w14:textId="77777777" w:rsidR="003D5AFE" w:rsidRDefault="003D5AFE" w:rsidP="003D5AFE">
      <w:r>
        <w:t xml:space="preserve">     │                │ │                  │</w:t>
      </w:r>
    </w:p>
    <w:p w14:paraId="158105BA" w14:textId="77777777" w:rsidR="003D5AFE" w:rsidRDefault="003D5AFE" w:rsidP="003D5AFE">
      <w:r>
        <w:t xml:space="preserve">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1C57B80" w14:textId="77777777" w:rsidR="003D5AFE" w:rsidRDefault="003D5AFE" w:rsidP="003D5AFE">
      <w:r>
        <w:t xml:space="preserve">     │+displaySalary()│ │ +displaySalary() │</w:t>
      </w:r>
    </w:p>
    <w:p w14:paraId="35B1BAB3" w14:textId="601FA98D" w:rsidR="003D5AFE" w:rsidRDefault="003D5AFE" w:rsidP="003D5AFE">
      <w:r>
        <w:t xml:space="preserve">     └────────────────┘ └──────────────────┘</w:t>
      </w:r>
    </w:p>
    <w:p w14:paraId="73639F4C" w14:textId="2CB8B219" w:rsidR="003D5AFE" w:rsidRDefault="003D5AFE" w:rsidP="003D5AFE">
      <w:r>
        <w:t>Output:</w:t>
      </w:r>
    </w:p>
    <w:p w14:paraId="294716AC" w14:textId="2292D718" w:rsidR="003D5AFE" w:rsidRDefault="003D5AFE" w:rsidP="003D5AFE">
      <w:r>
        <w:rPr>
          <w:noProof/>
        </w:rPr>
        <w:drawing>
          <wp:inline distT="0" distB="0" distL="0" distR="0" wp14:anchorId="6548C04F" wp14:editId="35308CB5">
            <wp:extent cx="3695700" cy="2705100"/>
            <wp:effectExtent l="0" t="0" r="0" b="0"/>
            <wp:docPr id="917671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D5A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AFE"/>
    <w:rsid w:val="003D5AFE"/>
    <w:rsid w:val="008019C1"/>
    <w:rsid w:val="00BF244A"/>
    <w:rsid w:val="00C31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C0754"/>
  <w15:chartTrackingRefBased/>
  <w15:docId w15:val="{440F6381-172C-4CB3-AD32-38445C73A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5A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5A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5A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5A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5A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5A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5A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5A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5A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A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5A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5A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5A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5A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5A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5A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5A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5A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5A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5A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5A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5A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5A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5A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5A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5A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A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A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5AF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D5A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219</Words>
  <Characters>1250</Characters>
  <Application>Microsoft Office Word</Application>
  <DocSecurity>0</DocSecurity>
  <Lines>10</Lines>
  <Paragraphs>2</Paragraphs>
  <ScaleCrop>false</ScaleCrop>
  <Company/>
  <LinksUpToDate>false</LinksUpToDate>
  <CharactersWithSpaces>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Manasa Vijjapu</dc:creator>
  <cp:keywords/>
  <dc:description/>
  <cp:lastModifiedBy>Manasa Vijjapu</cp:lastModifiedBy>
  <cp:revision>1</cp:revision>
  <dcterms:created xsi:type="dcterms:W3CDTF">2026-09-10T15:05:00Z</dcterms:created>
  <dcterms:modified xsi:type="dcterms:W3CDTF">2026-09-10T15:07:00Z</dcterms:modified>
</cp:coreProperties>
</file>