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451C76" w14:textId="1B4CA8F0" w:rsidR="00A1479B" w:rsidRDefault="00446D87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Data Mining Project Midterm Report:</w:t>
      </w:r>
    </w:p>
    <w:p w14:paraId="12F6A7B5" w14:textId="5CBE1B48" w:rsidR="00446D87" w:rsidRDefault="00446D87">
      <w:pPr>
        <w:rPr>
          <w:sz w:val="30"/>
          <w:szCs w:val="30"/>
          <w:lang w:val="en-US"/>
        </w:rPr>
      </w:pPr>
    </w:p>
    <w:p w14:paraId="493563E1" w14:textId="1C9EA1E7" w:rsidR="00446D87" w:rsidRPr="00446D87" w:rsidRDefault="00446D87">
      <w:pPr>
        <w:rPr>
          <w:b/>
          <w:bCs/>
          <w:sz w:val="30"/>
          <w:szCs w:val="30"/>
          <w:lang w:val="en-US"/>
        </w:rPr>
      </w:pPr>
      <w:r w:rsidRPr="00446D87">
        <w:rPr>
          <w:b/>
          <w:bCs/>
          <w:sz w:val="30"/>
          <w:szCs w:val="30"/>
          <w:lang w:val="en-US"/>
        </w:rPr>
        <w:t>Introduction</w:t>
      </w:r>
    </w:p>
    <w:p w14:paraId="384B2CE1" w14:textId="7F572BD8" w:rsidR="00446D87" w:rsidRDefault="00446D87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This document describes how to use and run the python script for generating association rules using Brute-Force, Apriori and FP-Growth and also compare their performance.</w:t>
      </w:r>
    </w:p>
    <w:p w14:paraId="23D66970" w14:textId="77777777" w:rsidR="00446D87" w:rsidRDefault="00446D87">
      <w:pPr>
        <w:rPr>
          <w:sz w:val="26"/>
          <w:szCs w:val="26"/>
          <w:lang w:val="en-US"/>
        </w:rPr>
      </w:pPr>
    </w:p>
    <w:p w14:paraId="1D619F29" w14:textId="3E98144D" w:rsidR="00446D87" w:rsidRPr="00446D87" w:rsidRDefault="00446D87">
      <w:pPr>
        <w:rPr>
          <w:b/>
          <w:bCs/>
          <w:sz w:val="30"/>
          <w:szCs w:val="30"/>
          <w:lang w:val="en-US"/>
        </w:rPr>
      </w:pPr>
      <w:r w:rsidRPr="00446D87">
        <w:rPr>
          <w:b/>
          <w:bCs/>
          <w:sz w:val="30"/>
          <w:szCs w:val="30"/>
          <w:lang w:val="en-US"/>
        </w:rPr>
        <w:t>Tools and Libraries:</w:t>
      </w:r>
    </w:p>
    <w:p w14:paraId="6B2A799E" w14:textId="2A390843" w:rsidR="00446D87" w:rsidRDefault="00446D8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 execute the program we need following libraries:</w:t>
      </w:r>
    </w:p>
    <w:p w14:paraId="11E612A5" w14:textId="483B718B" w:rsidR="00446D87" w:rsidRDefault="00446D87" w:rsidP="00446D87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mlxtend</w:t>
      </w:r>
    </w:p>
    <w:p w14:paraId="2FD33E2F" w14:textId="4B64FA06" w:rsidR="00446D87" w:rsidRDefault="00446D87" w:rsidP="00446D87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pandas</w:t>
      </w:r>
    </w:p>
    <w:p w14:paraId="4085E30C" w14:textId="54B8C305" w:rsidR="00446D87" w:rsidRDefault="00446D87" w:rsidP="00446D87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numpy</w:t>
      </w:r>
    </w:p>
    <w:p w14:paraId="61AEA258" w14:textId="07AC3AE2" w:rsidR="00446D87" w:rsidRDefault="00446D87" w:rsidP="00446D87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itertools</w:t>
      </w:r>
    </w:p>
    <w:p w14:paraId="3D8E34CC" w14:textId="77777777" w:rsidR="00446D87" w:rsidRDefault="00446D87" w:rsidP="00446D87">
      <w:pPr>
        <w:rPr>
          <w:sz w:val="28"/>
          <w:szCs w:val="28"/>
          <w:lang w:val="en-US"/>
        </w:rPr>
      </w:pPr>
    </w:p>
    <w:p w14:paraId="78AE0155" w14:textId="14ED15BD" w:rsidR="00446D87" w:rsidRDefault="00446D87" w:rsidP="00446D87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Set-up:</w:t>
      </w:r>
    </w:p>
    <w:p w14:paraId="33BFC1A7" w14:textId="7C6FFBB9" w:rsidR="00446D87" w:rsidRDefault="00446D87" w:rsidP="00446D87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Clone the github repository from link : </w:t>
      </w:r>
      <w:r w:rsidRPr="00446D87">
        <w:rPr>
          <w:b/>
          <w:bCs/>
          <w:sz w:val="24"/>
          <w:szCs w:val="24"/>
          <w:lang w:val="en-US"/>
        </w:rPr>
        <w:t>add git_link</w:t>
      </w:r>
    </w:p>
    <w:p w14:paraId="596A8B5A" w14:textId="75B6A3E3" w:rsidR="00446D87" w:rsidRDefault="00446D87" w:rsidP="00446D87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Go to project directory</w:t>
      </w:r>
    </w:p>
    <w:p w14:paraId="55CF1E06" w14:textId="7E5A4E12" w:rsidR="00446D87" w:rsidRPr="00446D87" w:rsidRDefault="00446D87" w:rsidP="00446D87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Install python libraries by executing </w:t>
      </w:r>
      <w:r>
        <w:rPr>
          <w:b/>
          <w:bCs/>
          <w:sz w:val="24"/>
          <w:szCs w:val="24"/>
          <w:lang w:val="en-US"/>
        </w:rPr>
        <w:t>pip install -r requirements.txt</w:t>
      </w:r>
    </w:p>
    <w:p w14:paraId="54259108" w14:textId="6F440C62" w:rsidR="00446D87" w:rsidRPr="00915D41" w:rsidRDefault="00446D87" w:rsidP="00446D87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Run comman</w:t>
      </w:r>
      <w:r w:rsidR="00915D41">
        <w:rPr>
          <w:b/>
          <w:bCs/>
          <w:sz w:val="24"/>
          <w:szCs w:val="24"/>
          <w:lang w:val="en-US"/>
        </w:rPr>
        <w:t>d</w:t>
      </w:r>
      <w:r>
        <w:rPr>
          <w:b/>
          <w:bCs/>
          <w:sz w:val="24"/>
          <w:szCs w:val="24"/>
          <w:lang w:val="en-US"/>
        </w:rPr>
        <w:t xml:space="preserve"> “</w:t>
      </w:r>
      <w:r w:rsidRPr="00446D87">
        <w:rPr>
          <w:b/>
          <w:bCs/>
          <w:sz w:val="24"/>
          <w:szCs w:val="24"/>
          <w:lang w:val="en-US"/>
        </w:rPr>
        <w:t>python .\mid_term_project.py</w:t>
      </w:r>
      <w:r>
        <w:rPr>
          <w:b/>
          <w:bCs/>
          <w:sz w:val="24"/>
          <w:szCs w:val="24"/>
          <w:lang w:val="en-US"/>
        </w:rPr>
        <w:t>” to start the program</w:t>
      </w:r>
    </w:p>
    <w:p w14:paraId="017CB7B9" w14:textId="77777777" w:rsidR="00915D41" w:rsidRDefault="00915D41" w:rsidP="00915D41">
      <w:pPr>
        <w:rPr>
          <w:sz w:val="24"/>
          <w:szCs w:val="24"/>
          <w:lang w:val="en-US"/>
        </w:rPr>
      </w:pPr>
    </w:p>
    <w:p w14:paraId="38A0BAA5" w14:textId="77777777" w:rsidR="00915D41" w:rsidRDefault="00915D41" w:rsidP="00915D41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Data:</w:t>
      </w:r>
    </w:p>
    <w:p w14:paraId="7B59A1CA" w14:textId="25DB9ECD" w:rsidR="00915D41" w:rsidRPr="00915D41" w:rsidRDefault="00915D41" w:rsidP="00915D4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For testing the implementation I have created 5 datasets with 20 transactions and 10 unique items.</w:t>
      </w:r>
    </w:p>
    <w:p w14:paraId="673D8118" w14:textId="77777777" w:rsidR="00446D87" w:rsidRDefault="00446D87" w:rsidP="00446D87">
      <w:pPr>
        <w:rPr>
          <w:sz w:val="24"/>
          <w:szCs w:val="24"/>
          <w:lang w:val="en-US"/>
        </w:rPr>
      </w:pPr>
    </w:p>
    <w:p w14:paraId="47FF4104" w14:textId="77777777" w:rsidR="00446D87" w:rsidRDefault="00446D87" w:rsidP="00446D87">
      <w:pPr>
        <w:rPr>
          <w:sz w:val="24"/>
          <w:szCs w:val="24"/>
          <w:lang w:val="en-US"/>
        </w:rPr>
      </w:pPr>
    </w:p>
    <w:p w14:paraId="67C45B4B" w14:textId="77777777" w:rsidR="00446D87" w:rsidRDefault="00446D87" w:rsidP="00446D87">
      <w:pPr>
        <w:rPr>
          <w:sz w:val="24"/>
          <w:szCs w:val="24"/>
          <w:lang w:val="en-US"/>
        </w:rPr>
      </w:pPr>
    </w:p>
    <w:p w14:paraId="6137EABE" w14:textId="77777777" w:rsidR="00446D87" w:rsidRDefault="00446D87" w:rsidP="00446D87">
      <w:pPr>
        <w:rPr>
          <w:sz w:val="24"/>
          <w:szCs w:val="24"/>
          <w:lang w:val="en-US"/>
        </w:rPr>
      </w:pPr>
    </w:p>
    <w:p w14:paraId="4E616FD1" w14:textId="77777777" w:rsidR="00446D87" w:rsidRDefault="00446D87" w:rsidP="00446D87">
      <w:pPr>
        <w:rPr>
          <w:sz w:val="24"/>
          <w:szCs w:val="24"/>
          <w:lang w:val="en-US"/>
        </w:rPr>
      </w:pPr>
    </w:p>
    <w:p w14:paraId="56359267" w14:textId="77777777" w:rsidR="00446D87" w:rsidRDefault="00446D87" w:rsidP="00446D87">
      <w:pPr>
        <w:rPr>
          <w:sz w:val="24"/>
          <w:szCs w:val="24"/>
          <w:lang w:val="en-US"/>
        </w:rPr>
      </w:pPr>
    </w:p>
    <w:p w14:paraId="560C2E9B" w14:textId="77777777" w:rsidR="00446D87" w:rsidRDefault="00446D87" w:rsidP="00446D87">
      <w:pPr>
        <w:rPr>
          <w:sz w:val="24"/>
          <w:szCs w:val="24"/>
          <w:lang w:val="en-US"/>
        </w:rPr>
      </w:pPr>
    </w:p>
    <w:p w14:paraId="35F5F413" w14:textId="77777777" w:rsidR="00446D87" w:rsidRDefault="00446D87" w:rsidP="00446D87">
      <w:pPr>
        <w:rPr>
          <w:sz w:val="24"/>
          <w:szCs w:val="24"/>
          <w:lang w:val="en-US"/>
        </w:rPr>
      </w:pPr>
    </w:p>
    <w:p w14:paraId="43448BCD" w14:textId="77777777" w:rsidR="00446D87" w:rsidRDefault="00446D87" w:rsidP="00446D87">
      <w:pPr>
        <w:rPr>
          <w:sz w:val="24"/>
          <w:szCs w:val="24"/>
          <w:lang w:val="en-US"/>
        </w:rPr>
      </w:pPr>
    </w:p>
    <w:p w14:paraId="0F8AD873" w14:textId="77777777" w:rsidR="00446D87" w:rsidRDefault="00446D87" w:rsidP="00446D87">
      <w:pPr>
        <w:rPr>
          <w:sz w:val="24"/>
          <w:szCs w:val="24"/>
          <w:lang w:val="en-US"/>
        </w:rPr>
      </w:pPr>
    </w:p>
    <w:p w14:paraId="42FA8526" w14:textId="77777777" w:rsidR="00446D87" w:rsidRDefault="00446D87" w:rsidP="00446D87">
      <w:pPr>
        <w:rPr>
          <w:sz w:val="24"/>
          <w:szCs w:val="24"/>
          <w:lang w:val="en-US"/>
        </w:rPr>
      </w:pPr>
    </w:p>
    <w:p w14:paraId="5D75541D" w14:textId="244C5C0E" w:rsidR="00446D87" w:rsidRDefault="00446D87" w:rsidP="00446D87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Items1.csv</w:t>
      </w:r>
    </w:p>
    <w:p w14:paraId="1CC26C24" w14:textId="573A3CC0" w:rsidR="00446D87" w:rsidRDefault="00446D87" w:rsidP="00446D87">
      <w:pPr>
        <w:rPr>
          <w:b/>
          <w:bCs/>
          <w:sz w:val="30"/>
          <w:szCs w:val="30"/>
          <w:lang w:val="en-US"/>
        </w:rPr>
      </w:pPr>
      <w:r w:rsidRPr="00446D87"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70398596" wp14:editId="0EA170E7">
            <wp:extent cx="4998720" cy="3646861"/>
            <wp:effectExtent l="0" t="0" r="0" b="0"/>
            <wp:docPr id="1680685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856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2891" cy="364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B6D6" w14:textId="30D44D02" w:rsidR="00446D87" w:rsidRDefault="00446D87" w:rsidP="00446D87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Items2.csv</w:t>
      </w:r>
    </w:p>
    <w:p w14:paraId="670E86C1" w14:textId="6553D8CD" w:rsidR="00446D87" w:rsidRDefault="007360EE" w:rsidP="00446D87">
      <w:pPr>
        <w:rPr>
          <w:b/>
          <w:bCs/>
          <w:sz w:val="30"/>
          <w:szCs w:val="30"/>
          <w:lang w:val="en-US"/>
        </w:rPr>
      </w:pPr>
      <w:r w:rsidRPr="007360EE">
        <w:rPr>
          <w:b/>
          <w:bCs/>
          <w:noProof/>
          <w:sz w:val="30"/>
          <w:szCs w:val="30"/>
          <w:lang w:val="en-US"/>
        </w:rPr>
        <w:lastRenderedPageBreak/>
        <w:drawing>
          <wp:inline distT="0" distB="0" distL="0" distR="0" wp14:anchorId="5CB10AAF" wp14:editId="61450AC0">
            <wp:extent cx="5359919" cy="3627120"/>
            <wp:effectExtent l="0" t="0" r="0" b="0"/>
            <wp:docPr id="1248929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292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3291" cy="362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3B17" w14:textId="77777777" w:rsidR="007360EE" w:rsidRDefault="007360EE" w:rsidP="00446D87">
      <w:pPr>
        <w:rPr>
          <w:b/>
          <w:bCs/>
          <w:sz w:val="30"/>
          <w:szCs w:val="30"/>
          <w:lang w:val="en-US"/>
        </w:rPr>
      </w:pPr>
    </w:p>
    <w:p w14:paraId="799CFBA8" w14:textId="3713C929" w:rsidR="007360EE" w:rsidRDefault="007360EE" w:rsidP="00446D87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Items3.csv</w:t>
      </w:r>
    </w:p>
    <w:p w14:paraId="1163CF7C" w14:textId="20396A94" w:rsidR="007360EE" w:rsidRDefault="007360EE" w:rsidP="00446D87">
      <w:pPr>
        <w:rPr>
          <w:b/>
          <w:bCs/>
          <w:sz w:val="30"/>
          <w:szCs w:val="30"/>
          <w:lang w:val="en-US"/>
        </w:rPr>
      </w:pPr>
      <w:r w:rsidRPr="007360EE"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55BA83AF" wp14:editId="1AB99D08">
            <wp:extent cx="5484214" cy="3985260"/>
            <wp:effectExtent l="0" t="0" r="2540" b="0"/>
            <wp:docPr id="421663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635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5505" cy="39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9DEE" w14:textId="4B2A2B9C" w:rsidR="007360EE" w:rsidRDefault="007360EE" w:rsidP="00446D87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Items4.csv</w:t>
      </w:r>
    </w:p>
    <w:p w14:paraId="1341A272" w14:textId="6A717FD7" w:rsidR="007360EE" w:rsidRDefault="007360EE" w:rsidP="00446D87">
      <w:pPr>
        <w:rPr>
          <w:b/>
          <w:bCs/>
          <w:sz w:val="30"/>
          <w:szCs w:val="30"/>
          <w:lang w:val="en-US"/>
        </w:rPr>
      </w:pPr>
      <w:r w:rsidRPr="007360EE">
        <w:rPr>
          <w:b/>
          <w:bCs/>
          <w:noProof/>
          <w:sz w:val="30"/>
          <w:szCs w:val="30"/>
          <w:lang w:val="en-US"/>
        </w:rPr>
        <w:lastRenderedPageBreak/>
        <w:drawing>
          <wp:inline distT="0" distB="0" distL="0" distR="0" wp14:anchorId="1F425790" wp14:editId="03972F91">
            <wp:extent cx="5731510" cy="4005580"/>
            <wp:effectExtent l="0" t="0" r="2540" b="0"/>
            <wp:docPr id="804001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012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8E62" w14:textId="2670D9FE" w:rsidR="007360EE" w:rsidRDefault="007360EE" w:rsidP="00446D87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Items5.csv</w:t>
      </w:r>
    </w:p>
    <w:p w14:paraId="708BD3AC" w14:textId="7AD97F58" w:rsidR="007360EE" w:rsidRDefault="007360EE" w:rsidP="00446D87">
      <w:pPr>
        <w:rPr>
          <w:b/>
          <w:bCs/>
          <w:sz w:val="30"/>
          <w:szCs w:val="30"/>
          <w:lang w:val="en-US"/>
        </w:rPr>
      </w:pPr>
      <w:r w:rsidRPr="007360EE"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04F74D7B" wp14:editId="53954AAF">
            <wp:extent cx="5731510" cy="4037330"/>
            <wp:effectExtent l="0" t="0" r="2540" b="1270"/>
            <wp:docPr id="1063452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526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74749" w14:textId="77777777" w:rsidR="007360EE" w:rsidRDefault="007360EE" w:rsidP="00446D87">
      <w:pPr>
        <w:rPr>
          <w:b/>
          <w:bCs/>
          <w:sz w:val="30"/>
          <w:szCs w:val="30"/>
          <w:lang w:val="en-US"/>
        </w:rPr>
      </w:pPr>
    </w:p>
    <w:p w14:paraId="1D64FA49" w14:textId="493AB4A3" w:rsidR="007360EE" w:rsidRDefault="007360EE" w:rsidP="00446D87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Working:</w:t>
      </w:r>
    </w:p>
    <w:p w14:paraId="23A0386E" w14:textId="302E9A1E" w:rsidR="007360EE" w:rsidRDefault="007360EE" w:rsidP="00446D87">
      <w:pPr>
        <w:rPr>
          <w:b/>
          <w:bCs/>
          <w:sz w:val="30"/>
          <w:szCs w:val="30"/>
          <w:lang w:val="en-US"/>
        </w:rPr>
      </w:pPr>
      <w:r w:rsidRPr="007360EE"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06DB3191" wp14:editId="220931CA">
            <wp:extent cx="4465707" cy="990686"/>
            <wp:effectExtent l="0" t="0" r="0" b="0"/>
            <wp:docPr id="196066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68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1529" w14:textId="6CBCDD38" w:rsidR="007360EE" w:rsidRDefault="007360EE" w:rsidP="00446D87">
      <w:pPr>
        <w:rPr>
          <w:b/>
          <w:bCs/>
          <w:sz w:val="30"/>
          <w:szCs w:val="30"/>
          <w:lang w:val="en-US"/>
        </w:rPr>
      </w:pPr>
      <w:r w:rsidRPr="007360EE"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247F8D41" wp14:editId="4F8E3A68">
            <wp:extent cx="2766060" cy="2412804"/>
            <wp:effectExtent l="0" t="0" r="0" b="6985"/>
            <wp:docPr id="732541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5415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7770" cy="24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B4B0" w14:textId="437651C2" w:rsidR="008C5BBA" w:rsidRDefault="008C5BBA" w:rsidP="00446D87">
      <w:pPr>
        <w:rPr>
          <w:b/>
          <w:bCs/>
          <w:sz w:val="30"/>
          <w:szCs w:val="30"/>
          <w:lang w:val="en-US"/>
        </w:rPr>
      </w:pPr>
      <w:r w:rsidRPr="008C5BBA"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2D2B6322" wp14:editId="6305F506">
            <wp:extent cx="2237306" cy="4084320"/>
            <wp:effectExtent l="0" t="0" r="0" b="0"/>
            <wp:docPr id="2047364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645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0905" cy="409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4CBF" w14:textId="02A8FBE5" w:rsidR="008C5BBA" w:rsidRDefault="008C5BBA" w:rsidP="00446D87">
      <w:pPr>
        <w:rPr>
          <w:b/>
          <w:bCs/>
          <w:sz w:val="30"/>
          <w:szCs w:val="30"/>
          <w:lang w:val="en-US"/>
        </w:rPr>
      </w:pPr>
      <w:r w:rsidRPr="008C5BBA">
        <w:rPr>
          <w:b/>
          <w:bCs/>
          <w:noProof/>
          <w:sz w:val="30"/>
          <w:szCs w:val="30"/>
          <w:lang w:val="en-US"/>
        </w:rPr>
        <w:lastRenderedPageBreak/>
        <w:drawing>
          <wp:inline distT="0" distB="0" distL="0" distR="0" wp14:anchorId="27D42296" wp14:editId="774FB652">
            <wp:extent cx="2339340" cy="4477318"/>
            <wp:effectExtent l="0" t="0" r="3810" b="0"/>
            <wp:docPr id="106927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72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3579" cy="448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BE002" w14:textId="62F7C29A" w:rsidR="008C5BBA" w:rsidRDefault="008C5BBA" w:rsidP="00446D87">
      <w:pPr>
        <w:rPr>
          <w:b/>
          <w:bCs/>
          <w:sz w:val="30"/>
          <w:szCs w:val="30"/>
          <w:lang w:val="en-US"/>
        </w:rPr>
      </w:pPr>
      <w:r w:rsidRPr="008C5BBA">
        <w:rPr>
          <w:b/>
          <w:bCs/>
          <w:noProof/>
          <w:sz w:val="30"/>
          <w:szCs w:val="30"/>
          <w:lang w:val="en-US"/>
        </w:rPr>
        <w:lastRenderedPageBreak/>
        <w:drawing>
          <wp:inline distT="0" distB="0" distL="0" distR="0" wp14:anchorId="55F1707A" wp14:editId="2A74CCB1">
            <wp:extent cx="3749365" cy="5829805"/>
            <wp:effectExtent l="0" t="0" r="3810" b="0"/>
            <wp:docPr id="208838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84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582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EEDB" w14:textId="26BD7C2C" w:rsidR="008C5BBA" w:rsidRDefault="008C5BBA" w:rsidP="00446D87">
      <w:pPr>
        <w:rPr>
          <w:b/>
          <w:bCs/>
          <w:sz w:val="30"/>
          <w:szCs w:val="30"/>
          <w:lang w:val="en-US"/>
        </w:rPr>
      </w:pPr>
      <w:r w:rsidRPr="008C5BBA"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4E5162B3" wp14:editId="76FF2D8A">
            <wp:extent cx="6195088" cy="2613660"/>
            <wp:effectExtent l="0" t="0" r="0" b="0"/>
            <wp:docPr id="742706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064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8084" cy="261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4A04D" w14:textId="275EE472" w:rsidR="008C5BBA" w:rsidRDefault="008C5BBA" w:rsidP="00446D87">
      <w:pPr>
        <w:rPr>
          <w:b/>
          <w:bCs/>
          <w:sz w:val="30"/>
          <w:szCs w:val="30"/>
          <w:lang w:val="en-US"/>
        </w:rPr>
      </w:pPr>
      <w:r w:rsidRPr="008C5BBA">
        <w:rPr>
          <w:b/>
          <w:bCs/>
          <w:noProof/>
          <w:sz w:val="30"/>
          <w:szCs w:val="30"/>
          <w:lang w:val="en-US"/>
        </w:rPr>
        <w:lastRenderedPageBreak/>
        <w:drawing>
          <wp:inline distT="0" distB="0" distL="0" distR="0" wp14:anchorId="7E6EBB75" wp14:editId="791A73BB">
            <wp:extent cx="4016088" cy="2362405"/>
            <wp:effectExtent l="0" t="0" r="3810" b="0"/>
            <wp:docPr id="1167588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5888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FE98" w14:textId="78120207" w:rsidR="008C5BBA" w:rsidRDefault="008C5BBA" w:rsidP="00446D87">
      <w:pPr>
        <w:rPr>
          <w:b/>
          <w:bCs/>
          <w:sz w:val="30"/>
          <w:szCs w:val="30"/>
          <w:lang w:val="en-US"/>
        </w:rPr>
      </w:pPr>
      <w:r w:rsidRPr="008C5BBA">
        <w:rPr>
          <w:b/>
          <w:bCs/>
          <w:noProof/>
          <w:sz w:val="30"/>
          <w:szCs w:val="30"/>
          <w:lang w:val="en-US"/>
        </w:rPr>
        <w:drawing>
          <wp:inline distT="0" distB="0" distL="0" distR="0" wp14:anchorId="65E4B5A9" wp14:editId="36382A26">
            <wp:extent cx="6010477" cy="3611880"/>
            <wp:effectExtent l="0" t="0" r="9525" b="7620"/>
            <wp:docPr id="1657641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418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1454" cy="361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FA9B" w14:textId="77777777" w:rsidR="007360EE" w:rsidRPr="008C5BBA" w:rsidRDefault="007360EE" w:rsidP="00446D87">
      <w:pPr>
        <w:rPr>
          <w:b/>
          <w:bCs/>
          <w:sz w:val="30"/>
          <w:szCs w:val="30"/>
        </w:rPr>
      </w:pPr>
    </w:p>
    <w:p w14:paraId="59348434" w14:textId="06739765" w:rsidR="00446D87" w:rsidRDefault="008B4ACB" w:rsidP="00446D87">
      <w:pPr>
        <w:rPr>
          <w:sz w:val="28"/>
          <w:szCs w:val="28"/>
          <w:lang w:val="en-US"/>
        </w:rPr>
      </w:pPr>
      <w:r w:rsidRPr="008B4AC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B83AFD2" wp14:editId="25FCD29F">
            <wp:extent cx="3696020" cy="3368332"/>
            <wp:effectExtent l="0" t="0" r="0" b="3810"/>
            <wp:docPr id="1820590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5906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1993D" w14:textId="5F677670" w:rsidR="008B4ACB" w:rsidRDefault="008B4ACB" w:rsidP="00446D87">
      <w:pPr>
        <w:rPr>
          <w:sz w:val="28"/>
          <w:szCs w:val="28"/>
          <w:lang w:val="en-US"/>
        </w:rPr>
      </w:pPr>
      <w:r w:rsidRPr="008B4ACB">
        <w:rPr>
          <w:noProof/>
          <w:sz w:val="28"/>
          <w:szCs w:val="28"/>
          <w:lang w:val="en-US"/>
        </w:rPr>
        <w:drawing>
          <wp:inline distT="0" distB="0" distL="0" distR="0" wp14:anchorId="1F379C67" wp14:editId="16D47C8E">
            <wp:extent cx="2186940" cy="4625574"/>
            <wp:effectExtent l="0" t="0" r="3810" b="3810"/>
            <wp:docPr id="2102389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895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94657" cy="464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91DB" w14:textId="47AB1A4F" w:rsidR="008B4ACB" w:rsidRDefault="008B4ACB" w:rsidP="00446D87">
      <w:pPr>
        <w:rPr>
          <w:sz w:val="28"/>
          <w:szCs w:val="28"/>
          <w:lang w:val="en-US"/>
        </w:rPr>
      </w:pPr>
      <w:r w:rsidRPr="008B4ACB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A1D155B" wp14:editId="19FC4002">
            <wp:extent cx="2270760" cy="4389439"/>
            <wp:effectExtent l="0" t="0" r="0" b="0"/>
            <wp:docPr id="252057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575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4773" cy="439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949B" w14:textId="27688544" w:rsidR="008B4ACB" w:rsidRDefault="008B4ACB" w:rsidP="00446D87">
      <w:pPr>
        <w:rPr>
          <w:sz w:val="28"/>
          <w:szCs w:val="28"/>
          <w:lang w:val="en-US"/>
        </w:rPr>
      </w:pPr>
      <w:r w:rsidRPr="008B4ACB">
        <w:rPr>
          <w:noProof/>
          <w:sz w:val="28"/>
          <w:szCs w:val="28"/>
          <w:lang w:val="en-US"/>
        </w:rPr>
        <w:drawing>
          <wp:inline distT="0" distB="0" distL="0" distR="0" wp14:anchorId="6FCD479C" wp14:editId="401A637A">
            <wp:extent cx="2316480" cy="4282300"/>
            <wp:effectExtent l="0" t="0" r="7620" b="4445"/>
            <wp:docPr id="79827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79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0697" cy="429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A5CB" w14:textId="60D59F72" w:rsidR="008B4ACB" w:rsidRDefault="00A03A57" w:rsidP="00446D87">
      <w:pPr>
        <w:rPr>
          <w:sz w:val="28"/>
          <w:szCs w:val="28"/>
          <w:lang w:val="en-US"/>
        </w:rPr>
      </w:pPr>
      <w:r w:rsidRPr="00A03A57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E52D1B8" wp14:editId="4A4482F8">
            <wp:extent cx="4770533" cy="5319221"/>
            <wp:effectExtent l="0" t="0" r="0" b="0"/>
            <wp:docPr id="2129325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254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531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9D3C6" w14:textId="2E89FEA5" w:rsidR="00A03A57" w:rsidRDefault="00A03A57" w:rsidP="00446D87">
      <w:pPr>
        <w:rPr>
          <w:sz w:val="28"/>
          <w:szCs w:val="28"/>
          <w:lang w:val="en-US"/>
        </w:rPr>
      </w:pPr>
      <w:r w:rsidRPr="00A03A57">
        <w:rPr>
          <w:noProof/>
          <w:sz w:val="28"/>
          <w:szCs w:val="28"/>
          <w:lang w:val="en-US"/>
        </w:rPr>
        <w:drawing>
          <wp:inline distT="0" distB="0" distL="0" distR="0" wp14:anchorId="7EFACC11" wp14:editId="21EF5961">
            <wp:extent cx="5731510" cy="3129915"/>
            <wp:effectExtent l="0" t="0" r="2540" b="0"/>
            <wp:docPr id="1432690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6906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4029" w14:textId="28E68BBC" w:rsidR="00A03A57" w:rsidRDefault="00A03A57" w:rsidP="00446D87">
      <w:pPr>
        <w:rPr>
          <w:sz w:val="28"/>
          <w:szCs w:val="28"/>
          <w:lang w:val="en-US"/>
        </w:rPr>
      </w:pPr>
      <w:r w:rsidRPr="00A03A57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F8B7A1F" wp14:editId="14D8D467">
            <wp:extent cx="4625741" cy="5418290"/>
            <wp:effectExtent l="0" t="0" r="3810" b="0"/>
            <wp:docPr id="2080869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8691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541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1F7A" w14:textId="436D6B12" w:rsidR="00A03A57" w:rsidRDefault="00A03A57" w:rsidP="00446D87">
      <w:pPr>
        <w:rPr>
          <w:sz w:val="28"/>
          <w:szCs w:val="28"/>
          <w:lang w:val="en-US"/>
        </w:rPr>
      </w:pPr>
      <w:r w:rsidRPr="00A03A57">
        <w:rPr>
          <w:noProof/>
          <w:sz w:val="28"/>
          <w:szCs w:val="28"/>
          <w:lang w:val="en-US"/>
        </w:rPr>
        <w:drawing>
          <wp:inline distT="0" distB="0" distL="0" distR="0" wp14:anchorId="57B174E5" wp14:editId="5F20CAEC">
            <wp:extent cx="5731510" cy="3154680"/>
            <wp:effectExtent l="0" t="0" r="2540" b="7620"/>
            <wp:docPr id="1181064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0641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B499" w14:textId="56F53604" w:rsidR="00A03A57" w:rsidRDefault="00A03A57" w:rsidP="00446D87">
      <w:pPr>
        <w:rPr>
          <w:sz w:val="28"/>
          <w:szCs w:val="28"/>
          <w:lang w:val="en-US"/>
        </w:rPr>
      </w:pPr>
      <w:r w:rsidRPr="00A03A57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8260F7F" wp14:editId="072D3F07">
            <wp:extent cx="4778154" cy="6058425"/>
            <wp:effectExtent l="0" t="0" r="3810" b="0"/>
            <wp:docPr id="1039766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7661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605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26F2" w14:textId="56B87A9C" w:rsidR="005B0E44" w:rsidRDefault="005B0E44" w:rsidP="00446D87">
      <w:pPr>
        <w:rPr>
          <w:sz w:val="28"/>
          <w:szCs w:val="28"/>
          <w:lang w:val="en-US"/>
        </w:rPr>
      </w:pPr>
      <w:r w:rsidRPr="005B0E44">
        <w:rPr>
          <w:noProof/>
          <w:sz w:val="28"/>
          <w:szCs w:val="28"/>
          <w:lang w:val="en-US"/>
        </w:rPr>
        <w:drawing>
          <wp:inline distT="0" distB="0" distL="0" distR="0" wp14:anchorId="7E44A349" wp14:editId="6CC1ABE8">
            <wp:extent cx="2804160" cy="2617992"/>
            <wp:effectExtent l="0" t="0" r="0" b="0"/>
            <wp:docPr id="969205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057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1499" cy="262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204F" w14:textId="7F6BB1EC" w:rsidR="005B0E44" w:rsidRDefault="005B0E44" w:rsidP="00446D87">
      <w:pPr>
        <w:rPr>
          <w:sz w:val="28"/>
          <w:szCs w:val="28"/>
          <w:lang w:val="en-US"/>
        </w:rPr>
      </w:pPr>
      <w:r w:rsidRPr="005B0E4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19599DA" wp14:editId="433C286C">
            <wp:extent cx="2903472" cy="5730737"/>
            <wp:effectExtent l="0" t="0" r="0" b="3810"/>
            <wp:docPr id="41524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24997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57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0DF2" w14:textId="1983920A" w:rsidR="005B0E44" w:rsidRDefault="005B0E44" w:rsidP="00446D87">
      <w:pPr>
        <w:rPr>
          <w:sz w:val="28"/>
          <w:szCs w:val="28"/>
          <w:lang w:val="en-US"/>
        </w:rPr>
      </w:pPr>
      <w:r w:rsidRPr="005B0E4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786431A" wp14:editId="24C92280">
            <wp:extent cx="3025402" cy="5547841"/>
            <wp:effectExtent l="0" t="0" r="3810" b="0"/>
            <wp:docPr id="1852286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8667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554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5D5E" w14:textId="2E6325EF" w:rsidR="005B0E44" w:rsidRDefault="005B0E44" w:rsidP="00446D87">
      <w:pPr>
        <w:rPr>
          <w:sz w:val="28"/>
          <w:szCs w:val="28"/>
          <w:lang w:val="en-US"/>
        </w:rPr>
      </w:pPr>
      <w:r w:rsidRPr="005B0E4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CB31A8A" wp14:editId="6E0DFC5E">
            <wp:extent cx="4092295" cy="5159187"/>
            <wp:effectExtent l="0" t="0" r="3810" b="3810"/>
            <wp:docPr id="1131038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0388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51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E308" w14:textId="485C3DE9" w:rsidR="005B0E44" w:rsidRDefault="005B0E44" w:rsidP="00446D87">
      <w:pPr>
        <w:rPr>
          <w:sz w:val="28"/>
          <w:szCs w:val="28"/>
          <w:lang w:val="en-US"/>
        </w:rPr>
      </w:pPr>
      <w:r w:rsidRPr="005B0E4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5BFFB20" wp14:editId="0111A830">
            <wp:extent cx="3368332" cy="4359018"/>
            <wp:effectExtent l="0" t="0" r="3810" b="3810"/>
            <wp:docPr id="1544437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371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C3EE" w14:textId="448A79D7" w:rsidR="005B0E44" w:rsidRDefault="005B0E44" w:rsidP="00446D87">
      <w:pPr>
        <w:rPr>
          <w:sz w:val="28"/>
          <w:szCs w:val="28"/>
          <w:lang w:val="en-US"/>
        </w:rPr>
      </w:pPr>
      <w:r w:rsidRPr="005B0E44">
        <w:rPr>
          <w:noProof/>
          <w:sz w:val="28"/>
          <w:szCs w:val="28"/>
          <w:lang w:val="en-US"/>
        </w:rPr>
        <w:drawing>
          <wp:inline distT="0" distB="0" distL="0" distR="0" wp14:anchorId="0F70F843" wp14:editId="7BF0DCEE">
            <wp:extent cx="4275190" cy="1988992"/>
            <wp:effectExtent l="0" t="0" r="0" b="0"/>
            <wp:docPr id="1754265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6568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06A8" w14:textId="4CE34DF1" w:rsidR="005B0E44" w:rsidRDefault="005B0E44" w:rsidP="00446D87">
      <w:pPr>
        <w:rPr>
          <w:sz w:val="28"/>
          <w:szCs w:val="28"/>
          <w:lang w:val="en-US"/>
        </w:rPr>
      </w:pPr>
      <w:r w:rsidRPr="005B0E4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731E72C" wp14:editId="607E6DE8">
            <wp:extent cx="3825572" cy="4359018"/>
            <wp:effectExtent l="0" t="0" r="3810" b="3810"/>
            <wp:docPr id="2027515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1541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849C" w14:textId="1C7D0F29" w:rsidR="005B0E44" w:rsidRDefault="005B0E44" w:rsidP="00446D87">
      <w:pPr>
        <w:rPr>
          <w:sz w:val="28"/>
          <w:szCs w:val="28"/>
          <w:lang w:val="en-US"/>
        </w:rPr>
      </w:pPr>
      <w:r w:rsidRPr="005B0E44">
        <w:rPr>
          <w:noProof/>
          <w:sz w:val="28"/>
          <w:szCs w:val="28"/>
          <w:lang w:val="en-US"/>
        </w:rPr>
        <w:drawing>
          <wp:inline distT="0" distB="0" distL="0" distR="0" wp14:anchorId="04BB58DC" wp14:editId="224CB5E8">
            <wp:extent cx="4252328" cy="2674852"/>
            <wp:effectExtent l="0" t="0" r="0" b="0"/>
            <wp:docPr id="681846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4647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50F5" w14:textId="6E470230" w:rsidR="005B0E44" w:rsidRDefault="005B0E44" w:rsidP="00446D87">
      <w:pPr>
        <w:rPr>
          <w:sz w:val="28"/>
          <w:szCs w:val="28"/>
          <w:lang w:val="en-US"/>
        </w:rPr>
      </w:pPr>
      <w:r w:rsidRPr="005B0E44">
        <w:rPr>
          <w:noProof/>
          <w:sz w:val="28"/>
          <w:szCs w:val="28"/>
          <w:lang w:val="en-US"/>
        </w:rPr>
        <w:drawing>
          <wp:inline distT="0" distB="0" distL="0" distR="0" wp14:anchorId="352BD876" wp14:editId="6E1BE56E">
            <wp:extent cx="3711262" cy="701101"/>
            <wp:effectExtent l="0" t="0" r="3810" b="3810"/>
            <wp:docPr id="999561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6118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2BF0" w14:textId="5CFAA16F" w:rsidR="005B0E44" w:rsidRDefault="005B0E44" w:rsidP="00446D87">
      <w:pPr>
        <w:rPr>
          <w:sz w:val="28"/>
          <w:szCs w:val="28"/>
          <w:lang w:val="en-US"/>
        </w:rPr>
      </w:pPr>
      <w:r w:rsidRPr="005B0E4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61005FB" wp14:editId="7FC21BD0">
            <wp:extent cx="3185436" cy="6569009"/>
            <wp:effectExtent l="0" t="0" r="0" b="3810"/>
            <wp:docPr id="874741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4142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65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7C18" w14:textId="27363901" w:rsidR="005B0E44" w:rsidRDefault="005B0E44" w:rsidP="00446D87">
      <w:pPr>
        <w:rPr>
          <w:sz w:val="28"/>
          <w:szCs w:val="28"/>
          <w:lang w:val="en-US"/>
        </w:rPr>
      </w:pPr>
      <w:r w:rsidRPr="005B0E4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635B5E0" wp14:editId="358F3C66">
            <wp:extent cx="3086367" cy="6142252"/>
            <wp:effectExtent l="0" t="0" r="0" b="0"/>
            <wp:docPr id="2080831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83179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614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3771" w14:textId="67591A38" w:rsidR="005B0E44" w:rsidRDefault="005B0E44" w:rsidP="00446D87">
      <w:pPr>
        <w:rPr>
          <w:sz w:val="28"/>
          <w:szCs w:val="28"/>
          <w:lang w:val="en-US"/>
        </w:rPr>
      </w:pPr>
      <w:r w:rsidRPr="005B0E4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04FBBB9" wp14:editId="6DE1844B">
            <wp:extent cx="4351397" cy="5509737"/>
            <wp:effectExtent l="0" t="0" r="0" b="0"/>
            <wp:docPr id="1900680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8089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55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ED04" w14:textId="2AC720DE" w:rsidR="005B0E44" w:rsidRDefault="005B0E44" w:rsidP="00446D87">
      <w:pPr>
        <w:rPr>
          <w:sz w:val="28"/>
          <w:szCs w:val="28"/>
          <w:lang w:val="en-US"/>
        </w:rPr>
      </w:pPr>
      <w:r w:rsidRPr="005B0E4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444B067" wp14:editId="4A302B65">
            <wp:extent cx="5128704" cy="5197290"/>
            <wp:effectExtent l="0" t="0" r="0" b="3810"/>
            <wp:docPr id="2098236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23684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B5ED" w14:textId="2F497B0C" w:rsidR="005B0E44" w:rsidRDefault="005B0E44" w:rsidP="00446D87">
      <w:pPr>
        <w:rPr>
          <w:sz w:val="28"/>
          <w:szCs w:val="28"/>
          <w:lang w:val="en-US"/>
        </w:rPr>
      </w:pPr>
      <w:r w:rsidRPr="005B0E4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1023FEC" wp14:editId="3E5AFBEE">
            <wp:extent cx="4305673" cy="5890770"/>
            <wp:effectExtent l="0" t="0" r="0" b="0"/>
            <wp:docPr id="442057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05702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5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C404" w14:textId="3F15384A" w:rsidR="005B0E44" w:rsidRDefault="005B0E44" w:rsidP="00446D87">
      <w:pPr>
        <w:rPr>
          <w:sz w:val="28"/>
          <w:szCs w:val="28"/>
          <w:lang w:val="en-US"/>
        </w:rPr>
      </w:pPr>
      <w:r w:rsidRPr="005B0E4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C1D3DDC" wp14:editId="78DAE5A1">
            <wp:extent cx="3619814" cy="6180356"/>
            <wp:effectExtent l="0" t="0" r="0" b="0"/>
            <wp:docPr id="1527205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0517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618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C1D0" w14:textId="04E68F89" w:rsidR="005B0E44" w:rsidRDefault="005B0E44" w:rsidP="00446D87">
      <w:pPr>
        <w:rPr>
          <w:sz w:val="28"/>
          <w:szCs w:val="28"/>
          <w:lang w:val="en-US"/>
        </w:rPr>
      </w:pPr>
      <w:r w:rsidRPr="005B0E4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C1D209C" wp14:editId="2478D019">
            <wp:extent cx="2956816" cy="6111770"/>
            <wp:effectExtent l="0" t="0" r="0" b="3810"/>
            <wp:docPr id="914844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4434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61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55ED" w14:textId="26F86829" w:rsidR="005B0E44" w:rsidRDefault="005B0E44" w:rsidP="00446D87">
      <w:pPr>
        <w:rPr>
          <w:sz w:val="28"/>
          <w:szCs w:val="28"/>
          <w:lang w:val="en-US"/>
        </w:rPr>
      </w:pPr>
      <w:r w:rsidRPr="005B0E4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2C0C65C" wp14:editId="58868C9D">
            <wp:extent cx="3749365" cy="5303980"/>
            <wp:effectExtent l="0" t="0" r="3810" b="0"/>
            <wp:docPr id="1988845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84574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53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6C42" w14:textId="220DCE30" w:rsidR="005B0E44" w:rsidRDefault="005B0E44" w:rsidP="00446D87">
      <w:pPr>
        <w:rPr>
          <w:sz w:val="28"/>
          <w:szCs w:val="28"/>
          <w:lang w:val="en-US"/>
        </w:rPr>
      </w:pPr>
      <w:r w:rsidRPr="005B0E4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6ABD8F7" wp14:editId="09AF20D3">
            <wp:extent cx="3604572" cy="4961050"/>
            <wp:effectExtent l="0" t="0" r="0" b="0"/>
            <wp:docPr id="734227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22738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537B" w14:textId="234240DD" w:rsidR="005B0E44" w:rsidRDefault="005B0E44" w:rsidP="00446D87">
      <w:pPr>
        <w:rPr>
          <w:sz w:val="28"/>
          <w:szCs w:val="28"/>
          <w:lang w:val="en-US"/>
        </w:rPr>
      </w:pPr>
      <w:r w:rsidRPr="005B0E44">
        <w:rPr>
          <w:noProof/>
          <w:sz w:val="28"/>
          <w:szCs w:val="28"/>
          <w:lang w:val="en-US"/>
        </w:rPr>
        <w:drawing>
          <wp:inline distT="0" distB="0" distL="0" distR="0" wp14:anchorId="3FBF144F" wp14:editId="207AF31E">
            <wp:extent cx="4671465" cy="2758679"/>
            <wp:effectExtent l="0" t="0" r="0" b="3810"/>
            <wp:docPr id="291262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6210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934E" w14:textId="5450FA52" w:rsidR="005B0E44" w:rsidRDefault="005B0E44" w:rsidP="00446D87">
      <w:pPr>
        <w:rPr>
          <w:sz w:val="28"/>
          <w:szCs w:val="28"/>
          <w:lang w:val="en-US"/>
        </w:rPr>
      </w:pPr>
      <w:r w:rsidRPr="005B0E4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1A00045" wp14:editId="323720CC">
            <wp:extent cx="3558848" cy="6180356"/>
            <wp:effectExtent l="0" t="0" r="3810" b="0"/>
            <wp:docPr id="1958860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86012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618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A4C89" w14:textId="4A7A3BBE" w:rsidR="005B0E44" w:rsidRDefault="005B0E44" w:rsidP="00446D87">
      <w:pPr>
        <w:rPr>
          <w:sz w:val="28"/>
          <w:szCs w:val="28"/>
          <w:lang w:val="en-US"/>
        </w:rPr>
      </w:pPr>
      <w:r w:rsidRPr="005B0E4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E52D1AC" wp14:editId="5A4291AB">
            <wp:extent cx="4762913" cy="2728196"/>
            <wp:effectExtent l="0" t="0" r="0" b="0"/>
            <wp:docPr id="1317967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6765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C7B3" w14:textId="702408C7" w:rsidR="005B0E44" w:rsidRDefault="005B0E44" w:rsidP="00446D87">
      <w:pPr>
        <w:rPr>
          <w:sz w:val="28"/>
          <w:szCs w:val="28"/>
          <w:lang w:val="en-US"/>
        </w:rPr>
      </w:pPr>
      <w:r w:rsidRPr="005B0E4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171AD89" wp14:editId="711B2254">
            <wp:extent cx="4084674" cy="6218459"/>
            <wp:effectExtent l="0" t="0" r="0" b="0"/>
            <wp:docPr id="1821980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8065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621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B8EE" w14:textId="73F70EE2" w:rsidR="005B0E44" w:rsidRDefault="005B0E44" w:rsidP="00446D87">
      <w:pPr>
        <w:rPr>
          <w:sz w:val="28"/>
          <w:szCs w:val="28"/>
          <w:lang w:val="en-US"/>
        </w:rPr>
      </w:pPr>
      <w:r w:rsidRPr="005B0E4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802E7A4" wp14:editId="527D5C03">
            <wp:extent cx="4557155" cy="3406435"/>
            <wp:effectExtent l="0" t="0" r="0" b="3810"/>
            <wp:docPr id="459965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6574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D2A3" w14:textId="77777777" w:rsidR="005B0E44" w:rsidRDefault="005B0E44" w:rsidP="00446D87">
      <w:pPr>
        <w:rPr>
          <w:sz w:val="28"/>
          <w:szCs w:val="28"/>
          <w:lang w:val="en-US"/>
        </w:rPr>
      </w:pPr>
    </w:p>
    <w:p w14:paraId="7044ECC3" w14:textId="1BA2CC67" w:rsidR="005B0E44" w:rsidRDefault="005B0E44" w:rsidP="00446D87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Conclusion:</w:t>
      </w:r>
    </w:p>
    <w:p w14:paraId="382F87E3" w14:textId="76058F4C" w:rsidR="005B0E44" w:rsidRPr="005B0E44" w:rsidRDefault="005B0E44" w:rsidP="005B0E44">
      <w:pPr>
        <w:pStyle w:val="ListParagraph"/>
        <w:numPr>
          <w:ilvl w:val="0"/>
          <w:numId w:val="3"/>
        </w:numPr>
        <w:rPr>
          <w:b/>
          <w:bCs/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Brute force is the slowest the algorithm for associate rule mining</w:t>
      </w:r>
    </w:p>
    <w:p w14:paraId="079BDC09" w14:textId="14AC7B0F" w:rsidR="005B0E44" w:rsidRPr="005B0E44" w:rsidRDefault="005B0E44" w:rsidP="005B0E44">
      <w:pPr>
        <w:pStyle w:val="ListParagraph"/>
        <w:numPr>
          <w:ilvl w:val="0"/>
          <w:numId w:val="3"/>
        </w:numPr>
        <w:rPr>
          <w:b/>
          <w:bCs/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All three algorithms produce same frequency items set</w:t>
      </w:r>
    </w:p>
    <w:p w14:paraId="7FA048F0" w14:textId="6930FC3D" w:rsidR="005B0E44" w:rsidRPr="005B0E44" w:rsidRDefault="005B0E44" w:rsidP="005B0E44">
      <w:pPr>
        <w:pStyle w:val="ListParagraph"/>
        <w:numPr>
          <w:ilvl w:val="0"/>
          <w:numId w:val="3"/>
        </w:numPr>
        <w:rPr>
          <w:b/>
          <w:bCs/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All three algorithms produce same rules</w:t>
      </w:r>
    </w:p>
    <w:p w14:paraId="7C230974" w14:textId="2B67016D" w:rsidR="005B0E44" w:rsidRPr="005B0E44" w:rsidRDefault="005B0E44" w:rsidP="005B0E44">
      <w:pPr>
        <w:pStyle w:val="ListParagraph"/>
        <w:numPr>
          <w:ilvl w:val="0"/>
          <w:numId w:val="3"/>
        </w:numPr>
        <w:rPr>
          <w:b/>
          <w:bCs/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FP-Growth is the fastest algorithm for association rule mining.</w:t>
      </w:r>
    </w:p>
    <w:sectPr w:rsidR="005B0E44" w:rsidRPr="005B0E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A16D93"/>
    <w:multiLevelType w:val="hybridMultilevel"/>
    <w:tmpl w:val="06A68C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6C35D4"/>
    <w:multiLevelType w:val="hybridMultilevel"/>
    <w:tmpl w:val="A9EAF2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D31A85"/>
    <w:multiLevelType w:val="hybridMultilevel"/>
    <w:tmpl w:val="9F54EF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2760487">
    <w:abstractNumId w:val="2"/>
  </w:num>
  <w:num w:numId="2" w16cid:durableId="562521478">
    <w:abstractNumId w:val="0"/>
  </w:num>
  <w:num w:numId="3" w16cid:durableId="13389965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D87"/>
    <w:rsid w:val="00446D87"/>
    <w:rsid w:val="005B0E44"/>
    <w:rsid w:val="00634321"/>
    <w:rsid w:val="007360EE"/>
    <w:rsid w:val="008B4ACB"/>
    <w:rsid w:val="008C5BBA"/>
    <w:rsid w:val="00915D41"/>
    <w:rsid w:val="00A03A57"/>
    <w:rsid w:val="00A1479B"/>
    <w:rsid w:val="00E87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2E67E"/>
  <w15:chartTrackingRefBased/>
  <w15:docId w15:val="{6922BD08-1D05-486C-A2A5-C38DBC5F9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6D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776</TotalTime>
  <Pages>31</Pages>
  <Words>157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</dc:creator>
  <cp:keywords/>
  <dc:description/>
  <cp:lastModifiedBy>Bhargav Goud J</cp:lastModifiedBy>
  <cp:revision>3</cp:revision>
  <dcterms:created xsi:type="dcterms:W3CDTF">2024-10-13T00:19:00Z</dcterms:created>
  <dcterms:modified xsi:type="dcterms:W3CDTF">2024-10-13T13:16:00Z</dcterms:modified>
</cp:coreProperties>
</file>