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AC" w:rsidRPr="008D07BB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  <w:r w:rsidRPr="008D07BB">
        <w:rPr>
          <w:rFonts w:ascii="Times New Roman" w:hAnsi="Times New Roman" w:cs="Times New Roman"/>
          <w:b/>
          <w:sz w:val="30"/>
          <w:szCs w:val="30"/>
          <w:u w:val="single"/>
        </w:rPr>
        <w:t>HYDERABAD</w:t>
      </w:r>
    </w:p>
    <w:p w:rsidR="00C914AC" w:rsidRPr="004C26EF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C914AC" w:rsidTr="00197CD5">
        <w:tc>
          <w:tcPr>
            <w:tcW w:w="9606" w:type="dxa"/>
          </w:tcPr>
          <w:p w:rsidR="00C914AC" w:rsidRPr="004C26EF" w:rsidRDefault="00C914AC" w:rsidP="005E66D4">
            <w:pPr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HOLIDAYS FOR 2024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Pr="00940894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8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 w:rsidRPr="003B7302">
              <w:rPr>
                <w:rFonts w:ascii="Times New Roman" w:hAnsi="Times New Roman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76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-01-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26-01-2024</w:t>
            </w:r>
          </w:p>
        </w:tc>
        <w:tc>
          <w:tcPr>
            <w:tcW w:w="1922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MONDAY </w:t>
            </w:r>
            <w:r w:rsidRPr="009B5C0D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</w:tc>
        <w:tc>
          <w:tcPr>
            <w:tcW w:w="328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Sankranti</w:t>
            </w:r>
            <w:proofErr w:type="spellEnd"/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Republic Day</w:t>
            </w:r>
          </w:p>
        </w:tc>
      </w:tr>
    </w:tbl>
    <w:p w:rsidR="00C914AC" w:rsidRDefault="00C914AC" w:rsidP="00C914AC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76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08-03-2024</w:t>
            </w:r>
          </w:p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25-03-2024</w:t>
            </w:r>
          </w:p>
        </w:tc>
        <w:tc>
          <w:tcPr>
            <w:tcW w:w="1922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C0D">
              <w:rPr>
                <w:rFonts w:ascii="Times New Roman" w:hAnsi="Times New Roman" w:cs="Times New Roman"/>
                <w:sz w:val="26"/>
                <w:szCs w:val="26"/>
              </w:rPr>
              <w:t>FRIDAY</w:t>
            </w:r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325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Shivaratri</w:t>
            </w:r>
            <w:proofErr w:type="spellEnd"/>
          </w:p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Holi</w:t>
            </w:r>
            <w:proofErr w:type="spellEnd"/>
            <w:r w:rsidRPr="0094089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</w:p>
        </w:tc>
      </w:tr>
    </w:tbl>
    <w:p w:rsidR="00C914AC" w:rsidRDefault="00C914AC" w:rsidP="00C914AC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76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4-2024</w:t>
            </w:r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4-2024</w:t>
            </w:r>
          </w:p>
        </w:tc>
        <w:tc>
          <w:tcPr>
            <w:tcW w:w="1922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325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Ugadi</w:t>
            </w:r>
            <w:proofErr w:type="spellEnd"/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Eid-Ul-Fitr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8" w:type="dxa"/>
          </w:tcPr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5-2024</w:t>
            </w:r>
          </w:p>
        </w:tc>
        <w:tc>
          <w:tcPr>
            <w:tcW w:w="1922" w:type="dxa"/>
          </w:tcPr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3258" w:type="dxa"/>
          </w:tcPr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May Day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76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17-06-2024</w:t>
            </w:r>
          </w:p>
        </w:tc>
        <w:tc>
          <w:tcPr>
            <w:tcW w:w="1922" w:type="dxa"/>
          </w:tcPr>
          <w:p w:rsidR="00C914AC" w:rsidRPr="007E04C7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325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Bakrid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76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17-07-2024</w:t>
            </w:r>
          </w:p>
        </w:tc>
        <w:tc>
          <w:tcPr>
            <w:tcW w:w="1922" w:type="dxa"/>
          </w:tcPr>
          <w:p w:rsidR="00C914AC" w:rsidRPr="007E04C7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325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 </w:t>
            </w:r>
          </w:p>
        </w:tc>
        <w:tc>
          <w:tcPr>
            <w:tcW w:w="1768" w:type="dxa"/>
          </w:tcPr>
          <w:p w:rsidR="00C914AC" w:rsidRPr="00E86DA0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8-2024</w:t>
            </w:r>
          </w:p>
        </w:tc>
        <w:tc>
          <w:tcPr>
            <w:tcW w:w="1922" w:type="dxa"/>
          </w:tcPr>
          <w:p w:rsidR="00C914AC" w:rsidRPr="007F0C09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325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Independence Day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SEPTEMBR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6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07-09-2024</w:t>
            </w:r>
          </w:p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16-09-2024</w:t>
            </w:r>
          </w:p>
          <w:p w:rsidR="00C914AC" w:rsidRPr="00C11E02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16-09-2024</w:t>
            </w:r>
          </w:p>
        </w:tc>
        <w:tc>
          <w:tcPr>
            <w:tcW w:w="1922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  <w:p w:rsidR="00C914AC" w:rsidRPr="00C17435" w:rsidRDefault="00C914AC" w:rsidP="005E66D4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325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Vinayaka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Chavithi</w:t>
            </w:r>
            <w:proofErr w:type="spellEnd"/>
          </w:p>
          <w:p w:rsidR="00C914AC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Ganesh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Visarjan</w:t>
            </w:r>
            <w:proofErr w:type="spellEnd"/>
            <w:r w:rsidRPr="0094089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</w:p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Milad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-Un-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Nabi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6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0-2024</w:t>
            </w:r>
          </w:p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0-2024</w:t>
            </w:r>
          </w:p>
          <w:p w:rsidR="00C914AC" w:rsidRPr="00E07B77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31-10-2024</w:t>
            </w:r>
          </w:p>
        </w:tc>
        <w:tc>
          <w:tcPr>
            <w:tcW w:w="1922" w:type="dxa"/>
          </w:tcPr>
          <w:p w:rsidR="00C914AC" w:rsidRPr="00E07B77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  <w:r w:rsidRPr="007E04C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SUNDAY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THURSDAY</w:t>
            </w:r>
          </w:p>
        </w:tc>
        <w:tc>
          <w:tcPr>
            <w:tcW w:w="3258" w:type="dxa"/>
          </w:tcPr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Gandhi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Jayanti</w:t>
            </w:r>
            <w:proofErr w:type="spellEnd"/>
          </w:p>
          <w:p w:rsidR="00C914AC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Dasara</w:t>
            </w:r>
            <w:proofErr w:type="spellEnd"/>
          </w:p>
          <w:p w:rsidR="00C914AC" w:rsidRPr="008F1375" w:rsidRDefault="00C914AC" w:rsidP="005E66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Deepavali</w:t>
            </w:r>
            <w:proofErr w:type="spellEnd"/>
          </w:p>
        </w:tc>
      </w:tr>
    </w:tbl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C914AC" w:rsidTr="005E66D4">
        <w:tc>
          <w:tcPr>
            <w:tcW w:w="1818" w:type="dxa"/>
            <w:vAlign w:val="center"/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DECEMBR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914AC" w:rsidRDefault="00C914AC" w:rsidP="005E66D4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C914AC" w:rsidRPr="00940894" w:rsidRDefault="00C914AC" w:rsidP="005E66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6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2-2024</w:t>
            </w:r>
          </w:p>
        </w:tc>
        <w:tc>
          <w:tcPr>
            <w:tcW w:w="1922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3258" w:type="dxa"/>
          </w:tcPr>
          <w:p w:rsidR="00C914AC" w:rsidRPr="00940894" w:rsidRDefault="00C914AC" w:rsidP="005E66D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Christmas</w:t>
            </w:r>
          </w:p>
        </w:tc>
      </w:tr>
    </w:tbl>
    <w:p w:rsidR="00C914AC" w:rsidRDefault="00C914AC" w:rsidP="00C914AC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C914AC" w:rsidRDefault="00C914AC" w:rsidP="00C914AC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C914AC" w:rsidRPr="00322493" w:rsidRDefault="00C914AC" w:rsidP="00C914AC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2493">
        <w:rPr>
          <w:rFonts w:ascii="Times New Roman" w:hAnsi="Times New Roman" w:cs="Times New Roman"/>
          <w:b/>
          <w:sz w:val="28"/>
          <w:szCs w:val="28"/>
        </w:rPr>
        <w:t>*</w:t>
      </w:r>
      <w:r w:rsidRPr="003224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2493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End"/>
      <w:r w:rsidRPr="00322493">
        <w:rPr>
          <w:rFonts w:ascii="Times New Roman" w:hAnsi="Times New Roman" w:cs="Times New Roman"/>
          <w:b/>
          <w:sz w:val="24"/>
          <w:szCs w:val="24"/>
        </w:rPr>
        <w:t xml:space="preserve"> to appearance of the moon</w:t>
      </w:r>
    </w:p>
    <w:p w:rsidR="000004C4" w:rsidRDefault="000004C4"/>
    <w:sectPr w:rsidR="0000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8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C"/>
    <w:rsid w:val="000004C4"/>
    <w:rsid w:val="00197CD5"/>
    <w:rsid w:val="00C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A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2</cp:revision>
  <dcterms:created xsi:type="dcterms:W3CDTF">2023-12-01T07:57:00Z</dcterms:created>
  <dcterms:modified xsi:type="dcterms:W3CDTF">2023-12-01T07:57:00Z</dcterms:modified>
</cp:coreProperties>
</file>