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524C4" w14:textId="05E12358" w:rsidR="00012C7A" w:rsidRDefault="007540B5">
      <w:pPr>
        <w:rPr>
          <w:lang w:val="en-US"/>
        </w:rPr>
      </w:pPr>
      <w:r>
        <w:rPr>
          <w:lang w:val="en-US"/>
        </w:rPr>
        <w:t>Create Folder structure</w:t>
      </w:r>
    </w:p>
    <w:p w14:paraId="3F98E4A4" w14:textId="70AF19BD" w:rsidR="007540B5" w:rsidRDefault="007540B5">
      <w:pPr>
        <w:rPr>
          <w:lang w:val="en-US"/>
        </w:rPr>
      </w:pPr>
      <w:r>
        <w:rPr>
          <w:noProof/>
        </w:rPr>
        <w:drawing>
          <wp:inline distT="0" distB="0" distL="0" distR="0" wp14:anchorId="087B50DD" wp14:editId="63217E95">
            <wp:extent cx="5731510" cy="3080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AD8E" w14:textId="3574E1F5" w:rsidR="007540B5" w:rsidRDefault="007540B5" w:rsidP="007540B5">
      <w:r w:rsidRPr="007540B5">
        <w:t xml:space="preserve">pip install </w:t>
      </w:r>
      <w:proofErr w:type="spellStart"/>
      <w:r w:rsidRPr="007540B5">
        <w:t>pytest</w:t>
      </w:r>
      <w:proofErr w:type="spellEnd"/>
    </w:p>
    <w:p w14:paraId="14522003" w14:textId="2DA2D5DA" w:rsidR="007540B5" w:rsidRDefault="007540B5" w:rsidP="007540B5">
      <w:r>
        <w:tab/>
      </w:r>
    </w:p>
    <w:p w14:paraId="3286E36B" w14:textId="52CEA621" w:rsidR="007540B5" w:rsidRDefault="007540B5" w:rsidP="007540B5">
      <w:pPr>
        <w:rPr>
          <w:lang w:val="en-US"/>
        </w:rPr>
      </w:pPr>
      <w:r>
        <w:rPr>
          <w:noProof/>
        </w:rPr>
        <w:drawing>
          <wp:inline distT="0" distB="0" distL="0" distR="0" wp14:anchorId="5CC829A3" wp14:editId="43F4B3AE">
            <wp:extent cx="5731510" cy="3080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125A" w14:textId="7AF12034" w:rsidR="007540B5" w:rsidRDefault="007540B5" w:rsidP="007540B5">
      <w:r w:rsidRPr="007540B5">
        <w:t xml:space="preserve">pip install </w:t>
      </w:r>
      <w:proofErr w:type="spellStart"/>
      <w:r w:rsidRPr="007540B5">
        <w:t>oracledb</w:t>
      </w:r>
      <w:proofErr w:type="spellEnd"/>
    </w:p>
    <w:p w14:paraId="72180F0C" w14:textId="77777777" w:rsidR="007540B5" w:rsidRDefault="007540B5" w:rsidP="007540B5"/>
    <w:p w14:paraId="2A4E4E3C" w14:textId="257FD3F7" w:rsidR="007540B5" w:rsidRDefault="007540B5" w:rsidP="007540B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F36699" wp14:editId="589C5D97">
            <wp:extent cx="5731510" cy="30803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EA25" w14:textId="77777777" w:rsidR="007540B5" w:rsidRDefault="007540B5" w:rsidP="007540B5">
      <w:pPr>
        <w:rPr>
          <w:lang w:val="en-US"/>
        </w:rPr>
      </w:pPr>
    </w:p>
    <w:p w14:paraId="3D1358CE" w14:textId="77777777" w:rsidR="007540B5" w:rsidRDefault="007540B5" w:rsidP="007540B5">
      <w:pPr>
        <w:rPr>
          <w:lang w:val="en-US"/>
        </w:rPr>
      </w:pPr>
    </w:p>
    <w:p w14:paraId="59FC9FFA" w14:textId="644A5F37" w:rsidR="007540B5" w:rsidRDefault="007540B5" w:rsidP="007540B5">
      <w:r w:rsidRPr="007540B5">
        <w:t>pip install pandas</w:t>
      </w:r>
    </w:p>
    <w:p w14:paraId="6B6387CA" w14:textId="6D928839" w:rsidR="007540B5" w:rsidRDefault="007540B5" w:rsidP="007540B5">
      <w:pPr>
        <w:rPr>
          <w:lang w:val="en-US"/>
        </w:rPr>
      </w:pPr>
      <w:r>
        <w:rPr>
          <w:noProof/>
        </w:rPr>
        <w:drawing>
          <wp:inline distT="0" distB="0" distL="0" distR="0" wp14:anchorId="2980E606" wp14:editId="2169D62D">
            <wp:extent cx="5731510" cy="30803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92E6" w14:textId="77777777" w:rsidR="007540B5" w:rsidRDefault="007540B5" w:rsidP="007540B5">
      <w:pPr>
        <w:rPr>
          <w:lang w:val="en-US"/>
        </w:rPr>
      </w:pPr>
    </w:p>
    <w:p w14:paraId="02C4AC59" w14:textId="5566F1F1" w:rsidR="007540B5" w:rsidRDefault="002517BD" w:rsidP="007540B5">
      <w:r w:rsidRPr="002517BD">
        <w:t xml:space="preserve">pip install </w:t>
      </w:r>
      <w:proofErr w:type="spellStart"/>
      <w:r w:rsidRPr="002517BD">
        <w:t>openpyxl</w:t>
      </w:r>
      <w:proofErr w:type="spellEnd"/>
    </w:p>
    <w:p w14:paraId="14F48DF7" w14:textId="5D997693" w:rsidR="002517BD" w:rsidRDefault="002517BD" w:rsidP="007540B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66DB0A" wp14:editId="7E465F8F">
            <wp:extent cx="5731510" cy="30803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EA3F" w14:textId="77777777" w:rsidR="002517BD" w:rsidRDefault="002517BD" w:rsidP="007540B5">
      <w:pPr>
        <w:rPr>
          <w:lang w:val="en-US"/>
        </w:rPr>
      </w:pPr>
    </w:p>
    <w:p w14:paraId="5B3966FE" w14:textId="77777777" w:rsidR="002517BD" w:rsidRDefault="002517BD" w:rsidP="007540B5">
      <w:pPr>
        <w:rPr>
          <w:lang w:val="en-US"/>
        </w:rPr>
      </w:pPr>
    </w:p>
    <w:p w14:paraId="28C49E84" w14:textId="77777777" w:rsidR="002517BD" w:rsidRDefault="002517BD" w:rsidP="007540B5">
      <w:pPr>
        <w:rPr>
          <w:lang w:val="en-US"/>
        </w:rPr>
      </w:pPr>
    </w:p>
    <w:p w14:paraId="57263421" w14:textId="6E47AB1B" w:rsidR="002517BD" w:rsidRDefault="002517BD" w:rsidP="007540B5">
      <w:r w:rsidRPr="002517BD">
        <w:t>pip install python-</w:t>
      </w:r>
      <w:proofErr w:type="spellStart"/>
      <w:r w:rsidRPr="002517BD">
        <w:t>dotenv</w:t>
      </w:r>
      <w:proofErr w:type="spellEnd"/>
    </w:p>
    <w:p w14:paraId="0643B9D6" w14:textId="411B5394" w:rsidR="002517BD" w:rsidRDefault="002517BD" w:rsidP="007540B5">
      <w:pPr>
        <w:rPr>
          <w:lang w:val="en-US"/>
        </w:rPr>
      </w:pPr>
      <w:r>
        <w:rPr>
          <w:noProof/>
        </w:rPr>
        <w:drawing>
          <wp:inline distT="0" distB="0" distL="0" distR="0" wp14:anchorId="506235A6" wp14:editId="00617FB6">
            <wp:extent cx="5731510" cy="30803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3B10" w14:textId="77777777" w:rsidR="002517BD" w:rsidRDefault="002517BD" w:rsidP="007540B5">
      <w:pPr>
        <w:rPr>
          <w:lang w:val="en-US"/>
        </w:rPr>
      </w:pPr>
    </w:p>
    <w:p w14:paraId="57BD4139" w14:textId="719A5890" w:rsidR="002517BD" w:rsidRDefault="002517BD" w:rsidP="007540B5">
      <w:r w:rsidRPr="002517BD">
        <w:t xml:space="preserve">pip install </w:t>
      </w:r>
      <w:proofErr w:type="spellStart"/>
      <w:r w:rsidRPr="002517BD">
        <w:t>pytest</w:t>
      </w:r>
      <w:proofErr w:type="spellEnd"/>
      <w:r w:rsidRPr="002517BD">
        <w:t>-html</w:t>
      </w:r>
    </w:p>
    <w:p w14:paraId="6305315C" w14:textId="77777777" w:rsidR="002517BD" w:rsidRDefault="002517BD" w:rsidP="007540B5"/>
    <w:p w14:paraId="101613E3" w14:textId="7EB0D3FB" w:rsidR="002517BD" w:rsidRDefault="002517BD" w:rsidP="007540B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C131BA" wp14:editId="7B226778">
            <wp:extent cx="5731510" cy="30803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33AA" w14:textId="77777777" w:rsidR="002517BD" w:rsidRDefault="002517BD" w:rsidP="007540B5">
      <w:pPr>
        <w:rPr>
          <w:lang w:val="en-US"/>
        </w:rPr>
      </w:pPr>
    </w:p>
    <w:p w14:paraId="2A47B882" w14:textId="77777777" w:rsidR="002517BD" w:rsidRDefault="002517BD" w:rsidP="007540B5">
      <w:pPr>
        <w:rPr>
          <w:lang w:val="en-US"/>
        </w:rPr>
      </w:pPr>
    </w:p>
    <w:p w14:paraId="45A2082D" w14:textId="77777777" w:rsidR="002517BD" w:rsidRPr="002517BD" w:rsidRDefault="002517BD" w:rsidP="002517BD">
      <w:r w:rsidRPr="002517BD">
        <w:t xml:space="preserve">pip install </w:t>
      </w:r>
      <w:proofErr w:type="spellStart"/>
      <w:r w:rsidRPr="002517BD">
        <w:t>pytest-xdist</w:t>
      </w:r>
      <w:proofErr w:type="spellEnd"/>
    </w:p>
    <w:p w14:paraId="2E4645DA" w14:textId="77777777" w:rsidR="002517BD" w:rsidRDefault="002517BD" w:rsidP="007540B5">
      <w:pPr>
        <w:rPr>
          <w:lang w:val="en-US"/>
        </w:rPr>
      </w:pPr>
    </w:p>
    <w:p w14:paraId="045146BF" w14:textId="6BA5CBA9" w:rsidR="002517BD" w:rsidRDefault="002517BD" w:rsidP="007540B5">
      <w:pPr>
        <w:rPr>
          <w:lang w:val="en-US"/>
        </w:rPr>
      </w:pPr>
      <w:r>
        <w:rPr>
          <w:noProof/>
        </w:rPr>
        <w:drawing>
          <wp:inline distT="0" distB="0" distL="0" distR="0" wp14:anchorId="528300B0" wp14:editId="0148FB6C">
            <wp:extent cx="5731510" cy="30803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C445" w14:textId="77777777" w:rsidR="002517BD" w:rsidRDefault="002517BD" w:rsidP="007540B5">
      <w:pPr>
        <w:rPr>
          <w:lang w:val="en-US"/>
        </w:rPr>
      </w:pPr>
    </w:p>
    <w:p w14:paraId="2B58D12E" w14:textId="063B0F50" w:rsidR="002517BD" w:rsidRDefault="00D37229" w:rsidP="007540B5">
      <w:r w:rsidRPr="00D37229">
        <w:t>pip freeze &gt; requirements.txt</w:t>
      </w:r>
    </w:p>
    <w:p w14:paraId="1044DC00" w14:textId="29C277DD" w:rsidR="00D37229" w:rsidRDefault="00D37229" w:rsidP="007540B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7D1FCB" wp14:editId="6DC6C5A8">
            <wp:extent cx="5731510" cy="30803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D03E" w14:textId="77777777" w:rsidR="00D37229" w:rsidRDefault="00D37229" w:rsidP="007540B5">
      <w:pPr>
        <w:rPr>
          <w:lang w:val="en-US"/>
        </w:rPr>
      </w:pPr>
    </w:p>
    <w:p w14:paraId="578ED8AB" w14:textId="25D5D87C" w:rsidR="00D37229" w:rsidRDefault="00D37229" w:rsidP="007540B5">
      <w:pPr>
        <w:rPr>
          <w:lang w:val="en-US"/>
        </w:rPr>
      </w:pPr>
      <w:r>
        <w:rPr>
          <w:lang w:val="en-US"/>
        </w:rPr>
        <w:t xml:space="preserve">It </w:t>
      </w:r>
      <w:proofErr w:type="spellStart"/>
      <w:r>
        <w:rPr>
          <w:lang w:val="en-US"/>
        </w:rPr>
        <w:t>lloks</w:t>
      </w:r>
      <w:proofErr w:type="spellEnd"/>
      <w:r>
        <w:rPr>
          <w:lang w:val="en-US"/>
        </w:rPr>
        <w:t xml:space="preserve"> something like this</w:t>
      </w:r>
    </w:p>
    <w:p w14:paraId="5AA8E287" w14:textId="0A280C43" w:rsidR="00D37229" w:rsidRDefault="00D37229" w:rsidP="007540B5">
      <w:pPr>
        <w:rPr>
          <w:lang w:val="en-US"/>
        </w:rPr>
      </w:pPr>
      <w:r>
        <w:rPr>
          <w:noProof/>
        </w:rPr>
        <w:drawing>
          <wp:inline distT="0" distB="0" distL="0" distR="0" wp14:anchorId="3D6B2FB2" wp14:editId="263D2113">
            <wp:extent cx="5731510" cy="29978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0BF6" w14:textId="77777777" w:rsidR="00CC2B2D" w:rsidRDefault="00CC2B2D" w:rsidP="007540B5">
      <w:pPr>
        <w:rPr>
          <w:lang w:val="en-US"/>
        </w:rPr>
      </w:pPr>
    </w:p>
    <w:p w14:paraId="678018E8" w14:textId="3F9ABF0C" w:rsidR="00CC2B2D" w:rsidRDefault="008042F5" w:rsidP="007540B5">
      <w:pPr>
        <w:rPr>
          <w:lang w:val="en-US"/>
        </w:rPr>
      </w:pPr>
      <w:r>
        <w:rPr>
          <w:lang w:val="en-US"/>
        </w:rPr>
        <w:t>Complete Folder with files</w:t>
      </w:r>
    </w:p>
    <w:p w14:paraId="49ADDC4E" w14:textId="77777777" w:rsidR="008042F5" w:rsidRDefault="008042F5" w:rsidP="007540B5">
      <w:pPr>
        <w:rPr>
          <w:lang w:val="en-US"/>
        </w:rPr>
      </w:pPr>
    </w:p>
    <w:p w14:paraId="73360DAF" w14:textId="3092D30F" w:rsidR="008042F5" w:rsidRDefault="008042F5" w:rsidP="007540B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B7AAA3" wp14:editId="4262EF79">
            <wp:extent cx="5731510" cy="30803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02D6" w14:textId="77777777" w:rsidR="008042F5" w:rsidRDefault="008042F5" w:rsidP="007540B5">
      <w:pPr>
        <w:rPr>
          <w:lang w:val="en-US"/>
        </w:rPr>
      </w:pPr>
    </w:p>
    <w:p w14:paraId="25B3B765" w14:textId="39CB56AE" w:rsidR="008042F5" w:rsidRDefault="008042F5" w:rsidP="007540B5">
      <w:pPr>
        <w:rPr>
          <w:lang w:val="en-US"/>
        </w:rPr>
      </w:pPr>
      <w:r>
        <w:rPr>
          <w:noProof/>
        </w:rPr>
        <w:drawing>
          <wp:inline distT="0" distB="0" distL="0" distR="0" wp14:anchorId="48C92C2C" wp14:editId="006F4DDA">
            <wp:extent cx="5731510" cy="30803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0ED6" w14:textId="77777777" w:rsidR="008042F5" w:rsidRDefault="008042F5" w:rsidP="007540B5">
      <w:pPr>
        <w:rPr>
          <w:lang w:val="en-US"/>
        </w:rPr>
      </w:pPr>
    </w:p>
    <w:p w14:paraId="2A478495" w14:textId="77777777" w:rsidR="002517BD" w:rsidRPr="007540B5" w:rsidRDefault="002517BD" w:rsidP="007540B5">
      <w:pPr>
        <w:rPr>
          <w:lang w:val="en-US"/>
        </w:rPr>
      </w:pPr>
    </w:p>
    <w:sectPr w:rsidR="002517BD" w:rsidRPr="00754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86"/>
    <w:rsid w:val="00000386"/>
    <w:rsid w:val="00012C7A"/>
    <w:rsid w:val="002517BD"/>
    <w:rsid w:val="006478F4"/>
    <w:rsid w:val="007540B5"/>
    <w:rsid w:val="008042F5"/>
    <w:rsid w:val="00CC2B2D"/>
    <w:rsid w:val="00D37229"/>
    <w:rsid w:val="00D7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B2A9"/>
  <w15:chartTrackingRefBased/>
  <w15:docId w15:val="{DD39FD82-B394-467B-B167-EC7EF555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9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5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3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12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8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9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9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0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9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03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14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1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0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3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7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8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7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1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Uppara</dc:creator>
  <cp:keywords/>
  <dc:description/>
  <cp:lastModifiedBy>Vijay Uppara</cp:lastModifiedBy>
  <cp:revision>6</cp:revision>
  <dcterms:created xsi:type="dcterms:W3CDTF">2026-08-06T13:26:00Z</dcterms:created>
  <dcterms:modified xsi:type="dcterms:W3CDTF">2026-08-06T13:49:00Z</dcterms:modified>
</cp:coreProperties>
</file>