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574D3" w14:textId="77777777" w:rsidR="007B0C2C" w:rsidRDefault="000349C9" w:rsidP="000349C9">
      <w:pPr>
        <w:pStyle w:val="IntenseQuote"/>
        <w:jc w:val="center"/>
        <w:rPr>
          <w:i w:val="0"/>
        </w:rPr>
      </w:pPr>
      <w:r>
        <w:rPr>
          <w:i w:val="0"/>
        </w:rPr>
        <w:t>Project Milestone – 1</w:t>
      </w:r>
    </w:p>
    <w:p w14:paraId="45FFBDAF" w14:textId="77777777" w:rsidR="000349C9" w:rsidRDefault="000349C9" w:rsidP="000349C9"/>
    <w:p w14:paraId="7F1CC627" w14:textId="77777777" w:rsidR="000349C9" w:rsidRDefault="000349C9" w:rsidP="000349C9"/>
    <w:p w14:paraId="0DEAAF5F" w14:textId="77777777" w:rsidR="000349C9" w:rsidRDefault="000349C9" w:rsidP="000349C9">
      <w:r w:rsidRPr="000349C9">
        <w:rPr>
          <w:b/>
        </w:rPr>
        <w:t>Group Name:</w:t>
      </w:r>
      <w:r>
        <w:t xml:space="preserve"> Data Crunchers</w:t>
      </w:r>
    </w:p>
    <w:p w14:paraId="7F5683E2" w14:textId="77777777" w:rsidR="000349C9" w:rsidRDefault="000349C9" w:rsidP="000349C9"/>
    <w:p w14:paraId="350E7408" w14:textId="77777777" w:rsidR="000349C9" w:rsidRDefault="000349C9" w:rsidP="000349C9">
      <w:r w:rsidRPr="000349C9">
        <w:rPr>
          <w:b/>
        </w:rPr>
        <w:t>Group Size :</w:t>
      </w:r>
      <w:r>
        <w:t xml:space="preserve"> 2</w:t>
      </w:r>
    </w:p>
    <w:p w14:paraId="0686255C" w14:textId="77777777" w:rsidR="000349C9" w:rsidRDefault="000349C9" w:rsidP="000349C9"/>
    <w:p w14:paraId="6353F4B7" w14:textId="77777777" w:rsidR="000349C9" w:rsidRDefault="000349C9" w:rsidP="000349C9">
      <w:r w:rsidRPr="000349C9">
        <w:rPr>
          <w:b/>
        </w:rPr>
        <w:t>Member 1 :</w:t>
      </w:r>
      <w:r>
        <w:t xml:space="preserve"> Ashish Jain (</w:t>
      </w:r>
      <w:hyperlink r:id="rId6" w:history="1">
        <w:r w:rsidRPr="00A07C9F">
          <w:rPr>
            <w:rStyle w:val="Hyperlink"/>
          </w:rPr>
          <w:t>ashishjain@cs.umass.edu</w:t>
        </w:r>
      </w:hyperlink>
      <w:r>
        <w:t>)</w:t>
      </w:r>
    </w:p>
    <w:p w14:paraId="26DFF676" w14:textId="77777777" w:rsidR="000349C9" w:rsidRDefault="000349C9" w:rsidP="000349C9">
      <w:r w:rsidRPr="000349C9">
        <w:rPr>
          <w:b/>
        </w:rPr>
        <w:t>Member 2 :</w:t>
      </w:r>
      <w:r>
        <w:t xml:space="preserve"> Vijay Pasikanti (</w:t>
      </w:r>
      <w:hyperlink r:id="rId7" w:history="1">
        <w:r w:rsidRPr="00A07C9F">
          <w:rPr>
            <w:rStyle w:val="Hyperlink"/>
          </w:rPr>
          <w:t>vijaykp@cs.umass.edu</w:t>
        </w:r>
      </w:hyperlink>
      <w:r>
        <w:t>)</w:t>
      </w:r>
    </w:p>
    <w:p w14:paraId="78FEC882" w14:textId="77777777" w:rsidR="000349C9" w:rsidRDefault="000349C9" w:rsidP="000349C9"/>
    <w:p w14:paraId="615F138B" w14:textId="77777777" w:rsidR="000349C9" w:rsidRDefault="000349C9" w:rsidP="000349C9">
      <w:pPr>
        <w:rPr>
          <w:b/>
        </w:rPr>
      </w:pPr>
      <w:r w:rsidRPr="000349C9">
        <w:rPr>
          <w:b/>
        </w:rPr>
        <w:t>Topic Descriptions:</w:t>
      </w:r>
    </w:p>
    <w:p w14:paraId="177DA021" w14:textId="77777777" w:rsidR="000349C9" w:rsidRDefault="000349C9" w:rsidP="000349C9">
      <w:pPr>
        <w:rPr>
          <w:b/>
        </w:rPr>
      </w:pPr>
    </w:p>
    <w:p w14:paraId="4974C34A" w14:textId="77777777" w:rsidR="000349C9" w:rsidRDefault="0001384B" w:rsidP="000349C9">
      <w:pPr>
        <w:pStyle w:val="ListParagraph"/>
        <w:numPr>
          <w:ilvl w:val="0"/>
          <w:numId w:val="1"/>
        </w:numPr>
      </w:pPr>
      <w:r>
        <w:t>Complex query p</w:t>
      </w:r>
      <w:r w:rsidR="000349C9">
        <w:t>erformance comparison between graph and relational database using social network data or online reviews data.</w:t>
      </w:r>
    </w:p>
    <w:p w14:paraId="207E9DCB" w14:textId="77777777" w:rsidR="00AD6A41" w:rsidRDefault="00AD6A41" w:rsidP="00AD6A41">
      <w:pPr>
        <w:pStyle w:val="ListParagraph"/>
      </w:pPr>
    </w:p>
    <w:p w14:paraId="1F74DBA8" w14:textId="77777777" w:rsidR="000349C9" w:rsidRDefault="000349C9" w:rsidP="000349C9">
      <w:pPr>
        <w:pStyle w:val="ListParagraph"/>
        <w:numPr>
          <w:ilvl w:val="0"/>
          <w:numId w:val="1"/>
        </w:numPr>
      </w:pPr>
      <w:r>
        <w:t>Empirical comparison of Clustering algorithms on large social or information networks using graph databases.</w:t>
      </w:r>
    </w:p>
    <w:p w14:paraId="34784824" w14:textId="77777777" w:rsidR="00AD6A41" w:rsidRDefault="00AD6A41" w:rsidP="00E64FAF"/>
    <w:p w14:paraId="611B737A" w14:textId="52722618" w:rsidR="00D93AE9" w:rsidRPr="000349C9" w:rsidRDefault="00BA7A87" w:rsidP="000349C9">
      <w:pPr>
        <w:pStyle w:val="ListParagraph"/>
        <w:numPr>
          <w:ilvl w:val="0"/>
          <w:numId w:val="1"/>
        </w:numPr>
      </w:pPr>
      <w:r>
        <w:t xml:space="preserve">Scalability and performance comparison between two graph databases </w:t>
      </w:r>
      <w:r w:rsidR="00B04F40">
        <w:t>using shortest path</w:t>
      </w:r>
      <w:r>
        <w:t>, reacha</w:t>
      </w:r>
      <w:r w:rsidR="00B04F40">
        <w:t xml:space="preserve">bility </w:t>
      </w:r>
      <w:r>
        <w:t>and pattern matching</w:t>
      </w:r>
      <w:r w:rsidR="00B520B2">
        <w:t xml:space="preserve"> queries</w:t>
      </w:r>
      <w:bookmarkStart w:id="0" w:name="_GoBack"/>
      <w:bookmarkEnd w:id="0"/>
      <w:r>
        <w:t>.</w:t>
      </w:r>
    </w:p>
    <w:sectPr w:rsidR="00D93AE9" w:rsidRPr="000349C9" w:rsidSect="007B0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F0074"/>
    <w:multiLevelType w:val="hybridMultilevel"/>
    <w:tmpl w:val="52E8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C9"/>
    <w:rsid w:val="0001384B"/>
    <w:rsid w:val="000349C9"/>
    <w:rsid w:val="007B0C2C"/>
    <w:rsid w:val="00AD6A41"/>
    <w:rsid w:val="00B04F40"/>
    <w:rsid w:val="00B520B2"/>
    <w:rsid w:val="00BA7A87"/>
    <w:rsid w:val="00D93AE9"/>
    <w:rsid w:val="00E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400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C9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349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C9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349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shishjain@cs.umass.edu" TargetMode="External"/><Relationship Id="rId7" Type="http://schemas.openxmlformats.org/officeDocument/2006/relationships/hyperlink" Target="mailto:vijaykp@cs.umass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Macintosh Word</Application>
  <DocSecurity>0</DocSecurity>
  <Lines>4</Lines>
  <Paragraphs>1</Paragraphs>
  <ScaleCrop>false</ScaleCrop>
  <Company>UMass - Amherst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4</cp:revision>
  <cp:lastPrinted>2014-02-11T00:22:00Z</cp:lastPrinted>
  <dcterms:created xsi:type="dcterms:W3CDTF">2014-02-11T00:22:00Z</dcterms:created>
  <dcterms:modified xsi:type="dcterms:W3CDTF">2014-02-11T00:23:00Z</dcterms:modified>
</cp:coreProperties>
</file>