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ADA4" w14:textId="121D7C1F" w:rsidR="00115627" w:rsidRDefault="00C34030" w:rsidP="00C34030">
      <w:pPr>
        <w:pStyle w:val="Title"/>
        <w:rPr>
          <w:sz w:val="52"/>
          <w:szCs w:val="52"/>
        </w:rPr>
      </w:pPr>
      <w:r w:rsidRPr="00C34030">
        <w:rPr>
          <w:sz w:val="52"/>
          <w:szCs w:val="52"/>
        </w:rPr>
        <w:t>Week 7</w:t>
      </w:r>
      <w:r>
        <w:rPr>
          <w:sz w:val="52"/>
          <w:szCs w:val="52"/>
        </w:rPr>
        <w:t xml:space="preserve"> </w:t>
      </w:r>
      <w:r w:rsidRPr="00C34030">
        <w:rPr>
          <w:sz w:val="52"/>
          <w:szCs w:val="52"/>
        </w:rPr>
        <w:t>&amp;</w:t>
      </w:r>
      <w:r>
        <w:rPr>
          <w:sz w:val="52"/>
          <w:szCs w:val="52"/>
        </w:rPr>
        <w:t xml:space="preserve"> </w:t>
      </w:r>
      <w:r w:rsidRPr="00C34030">
        <w:rPr>
          <w:sz w:val="52"/>
          <w:szCs w:val="52"/>
        </w:rPr>
        <w:t>8 Exercises Questions and Answers</w:t>
      </w:r>
    </w:p>
    <w:p w14:paraId="069448B0" w14:textId="77777777" w:rsidR="00C34030" w:rsidRDefault="00C34030" w:rsidP="00C34030"/>
    <w:p w14:paraId="20A6C3D4" w14:textId="77777777" w:rsidR="00C34030" w:rsidRDefault="00C34030" w:rsidP="00C34030"/>
    <w:p w14:paraId="5502BAA9" w14:textId="77777777" w:rsidR="00C34030" w:rsidRDefault="00C34030" w:rsidP="00C34030"/>
    <w:p w14:paraId="6E984192" w14:textId="77777777" w:rsidR="00C34030" w:rsidRDefault="00C34030" w:rsidP="00C34030">
      <w:pPr>
        <w:numPr>
          <w:ilvl w:val="0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C34030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What changes were made to the data?</w:t>
      </w:r>
    </w:p>
    <w:p w14:paraId="6DD75A5A" w14:textId="77777777" w:rsidR="00C34030" w:rsidRDefault="00C34030" w:rsidP="00C34030">
      <w:pPr>
        <w:spacing w:after="0" w:line="240" w:lineRule="auto"/>
        <w:ind w:left="36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64E071C6" w14:textId="38E4DC43" w:rsid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 used Covid 19 data sets and there are lot of transformations I have used for these weeks’ exercises including and not limited to few</w:t>
      </w:r>
    </w:p>
    <w:p w14:paraId="6411523C" w14:textId="77777777" w:rsid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3D186E3C" w14:textId="2FE967B0" w:rsidR="00C34030" w:rsidRDefault="00C34030" w:rsidP="00C34030">
      <w:pPr>
        <w:pStyle w:val="ListParagraph"/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Sorting</w:t>
      </w:r>
    </w:p>
    <w:p w14:paraId="0E9E2C79" w14:textId="0C0210F9" w:rsidR="00C34030" w:rsidRDefault="00C34030" w:rsidP="00C34030">
      <w:pPr>
        <w:pStyle w:val="ListParagraph"/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Dedup</w:t>
      </w:r>
      <w:proofErr w:type="spellEnd"/>
    </w:p>
    <w:p w14:paraId="4D6FDBA8" w14:textId="478B2605" w:rsidR="00C34030" w:rsidRPr="00C34030" w:rsidRDefault="00C34030" w:rsidP="00C34030">
      <w:pPr>
        <w:pStyle w:val="ListParagraph"/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Plotting (bar/scatter) etc.</w:t>
      </w:r>
    </w:p>
    <w:p w14:paraId="0000613E" w14:textId="77777777" w:rsidR="00C34030" w:rsidRPr="00C34030" w:rsidRDefault="00C34030" w:rsidP="00C34030">
      <w:pPr>
        <w:spacing w:after="0" w:line="240" w:lineRule="auto"/>
        <w:ind w:left="36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62188236" w14:textId="77777777" w:rsidR="00C34030" w:rsidRDefault="00C34030" w:rsidP="00C34030">
      <w:pPr>
        <w:numPr>
          <w:ilvl w:val="0"/>
          <w:numId w:val="2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C34030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Are there any legal or regulatory guidelines for your data or project topic?</w:t>
      </w:r>
    </w:p>
    <w:p w14:paraId="6FAD34E8" w14:textId="77777777" w:rsidR="00C34030" w:rsidRDefault="00C34030" w:rsidP="00C34030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6D77A8D8" w14:textId="7A165045" w:rsid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There are not legal or regulatory guidelines for this Covid 19 data and it’s all available in US health websites and Wiki.</w:t>
      </w:r>
    </w:p>
    <w:p w14:paraId="0807C4BA" w14:textId="77777777" w:rsidR="00C34030" w:rsidRP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61483B57" w14:textId="77777777" w:rsidR="00C34030" w:rsidRDefault="00C34030" w:rsidP="00C34030">
      <w:pPr>
        <w:numPr>
          <w:ilvl w:val="0"/>
          <w:numId w:val="3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C34030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What risks could be created based on the transformations done?</w:t>
      </w:r>
    </w:p>
    <w:p w14:paraId="422C02E6" w14:textId="77777777" w:rsidR="00C34030" w:rsidRDefault="00C34030" w:rsidP="00C34030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6E51D647" w14:textId="2F3962AC" w:rsid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 did not see any risk so far but if the data changes in the web pages used for this analysis, then it could impact the final submission.</w:t>
      </w:r>
    </w:p>
    <w:p w14:paraId="03DB80D5" w14:textId="77777777" w:rsid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2C026803" w14:textId="77777777" w:rsidR="00C34030" w:rsidRP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2B195DC3" w14:textId="77777777" w:rsidR="00C34030" w:rsidRDefault="00C34030" w:rsidP="00C34030">
      <w:pPr>
        <w:numPr>
          <w:ilvl w:val="0"/>
          <w:numId w:val="4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C34030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Did you make any assumptions in cleaning/transforming the data?</w:t>
      </w:r>
    </w:p>
    <w:p w14:paraId="6B3F1432" w14:textId="77777777" w:rsidR="00C34030" w:rsidRDefault="00C34030" w:rsidP="00C34030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2E43850E" w14:textId="3E4AC02D" w:rsid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There </w:t>
      </w:r>
      <w:proofErr w:type="gramStart"/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is</w:t>
      </w:r>
      <w:proofErr w:type="gramEnd"/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no assumptions so far for this week transformations.</w:t>
      </w:r>
    </w:p>
    <w:p w14:paraId="355095A0" w14:textId="77777777" w:rsidR="00C34030" w:rsidRP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072EBD90" w14:textId="77777777" w:rsidR="00C34030" w:rsidRDefault="00C34030" w:rsidP="00C34030">
      <w:pPr>
        <w:numPr>
          <w:ilvl w:val="0"/>
          <w:numId w:val="5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C34030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How was your data sourced / verified for credibility?</w:t>
      </w:r>
    </w:p>
    <w:p w14:paraId="3289373B" w14:textId="77777777" w:rsidR="00C34030" w:rsidRDefault="00C34030" w:rsidP="00C34030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2D3CDA9F" w14:textId="42ED2ACA" w:rsid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 used mostly from US health websites and Kaggle data to utilize for this week analysis.</w:t>
      </w:r>
    </w:p>
    <w:p w14:paraId="002BB0A4" w14:textId="77777777" w:rsidR="00C34030" w:rsidRP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272AE7E0" w14:textId="56503BF2" w:rsidR="00C34030" w:rsidRDefault="00C34030" w:rsidP="00C34030">
      <w:pPr>
        <w:numPr>
          <w:ilvl w:val="0"/>
          <w:numId w:val="6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C34030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Was your data acquired in an ethical way?</w:t>
      </w: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  Yes</w:t>
      </w:r>
    </w:p>
    <w:p w14:paraId="4EE796BD" w14:textId="77777777" w:rsidR="00C34030" w:rsidRPr="00C34030" w:rsidRDefault="00C34030" w:rsidP="00C34030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340E3672" w14:textId="77777777" w:rsidR="00C34030" w:rsidRPr="00C34030" w:rsidRDefault="00C34030" w:rsidP="00C34030">
      <w:pPr>
        <w:numPr>
          <w:ilvl w:val="0"/>
          <w:numId w:val="7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C34030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How would you mitigate any of the ethical implications you have identified?</w:t>
      </w:r>
    </w:p>
    <w:p w14:paraId="2A437C0A" w14:textId="77777777" w:rsidR="00C34030" w:rsidRPr="00C34030" w:rsidRDefault="00C34030" w:rsidP="00C34030"/>
    <w:sectPr w:rsidR="00C34030" w:rsidRPr="00C34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95125"/>
    <w:multiLevelType w:val="multilevel"/>
    <w:tmpl w:val="762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6281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53408009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80158092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82196644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08741651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06576131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3311088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30"/>
    <w:rsid w:val="00115627"/>
    <w:rsid w:val="002D28B4"/>
    <w:rsid w:val="00A012BB"/>
    <w:rsid w:val="00C34030"/>
    <w:rsid w:val="00F0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5F385"/>
  <w15:chartTrackingRefBased/>
  <w15:docId w15:val="{E6364EFC-3215-CC47-9C3A-088CC067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0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1</cp:revision>
  <dcterms:created xsi:type="dcterms:W3CDTF">2025-05-13T19:52:00Z</dcterms:created>
  <dcterms:modified xsi:type="dcterms:W3CDTF">2025-05-13T20:01:00Z</dcterms:modified>
</cp:coreProperties>
</file>