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79B0" w14:textId="77777777" w:rsidR="00F64D3B" w:rsidRPr="00F64D3B" w:rsidRDefault="00F64D3B" w:rsidP="00F64D3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4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DSC630-T302 Predictive Analytics (2261-1)</w:t>
      </w:r>
    </w:p>
    <w:p w14:paraId="74F4269B" w14:textId="77777777" w:rsidR="00F64D3B" w:rsidRPr="00F64D3B" w:rsidRDefault="00F64D3B" w:rsidP="00F64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50CD11" w14:textId="4AB24FAD" w:rsidR="00216083" w:rsidRPr="00216083" w:rsidRDefault="00216083" w:rsidP="006F39AD">
      <w:pPr>
        <w:spacing w:line="240" w:lineRule="auto"/>
        <w:contextualSpacing/>
        <w:rPr>
          <w:b/>
          <w:bCs/>
        </w:rPr>
      </w:pPr>
      <w:r w:rsidRPr="00216083">
        <w:rPr>
          <w:b/>
          <w:bCs/>
        </w:rPr>
        <w:t>Group 1</w:t>
      </w:r>
    </w:p>
    <w:p w14:paraId="470D3B93" w14:textId="6C940A02" w:rsidR="00C94341" w:rsidRDefault="00216083" w:rsidP="006F39AD">
      <w:pPr>
        <w:spacing w:line="240" w:lineRule="auto"/>
        <w:contextualSpacing/>
      </w:pPr>
      <w:r>
        <w:br/>
        <w:t>Jessica Owens</w:t>
      </w:r>
    </w:p>
    <w:p w14:paraId="4107C508" w14:textId="69A58E08" w:rsidR="00216083" w:rsidRDefault="00216083" w:rsidP="00FE2F7E">
      <w:pPr>
        <w:spacing w:line="240" w:lineRule="auto"/>
        <w:contextualSpacing/>
      </w:pPr>
      <w:r>
        <w:t>Vijay Sharma</w:t>
      </w:r>
      <w:r>
        <w:br/>
      </w:r>
      <w:r w:rsidR="00FE2F7E">
        <w:t xml:space="preserve">Skylar </w:t>
      </w:r>
      <w:proofErr w:type="spellStart"/>
      <w:r w:rsidR="00FE2F7E">
        <w:t>Peven</w:t>
      </w:r>
      <w:proofErr w:type="spellEnd"/>
    </w:p>
    <w:p w14:paraId="25487AC4" w14:textId="77777777" w:rsidR="00FE2F7E" w:rsidRDefault="00FE2F7E" w:rsidP="00FE2F7E">
      <w:pPr>
        <w:spacing w:line="240" w:lineRule="auto"/>
        <w:contextualSpacing/>
      </w:pPr>
    </w:p>
    <w:p w14:paraId="4C992E6B" w14:textId="7FBBA186" w:rsidR="00216083" w:rsidRDefault="00216083">
      <w:pPr>
        <w:rPr>
          <w:b/>
          <w:bCs/>
        </w:rPr>
      </w:pPr>
      <w:r w:rsidRPr="00216083">
        <w:rPr>
          <w:b/>
          <w:bCs/>
        </w:rPr>
        <w:t>Communication plan</w:t>
      </w:r>
    </w:p>
    <w:p w14:paraId="5E287828" w14:textId="0608066D" w:rsidR="00216083" w:rsidRDefault="00216083">
      <w:r w:rsidRPr="00216083">
        <w:t xml:space="preserve">We plan to meet </w:t>
      </w:r>
      <w:r w:rsidR="00F64D3B">
        <w:t>twice</w:t>
      </w:r>
      <w:r w:rsidRPr="00216083">
        <w:t xml:space="preserve"> per week</w:t>
      </w:r>
      <w:r w:rsidR="00F64D3B">
        <w:t xml:space="preserve"> </w:t>
      </w:r>
      <w:r w:rsidR="00F64D3B" w:rsidRPr="00F64D3B">
        <w:rPr>
          <w:b/>
          <w:bCs/>
        </w:rPr>
        <w:t>Monday</w:t>
      </w:r>
      <w:r w:rsidR="00F64D3B">
        <w:t xml:space="preserve"> and </w:t>
      </w:r>
      <w:r w:rsidR="00F64D3B" w:rsidRPr="00F64D3B">
        <w:rPr>
          <w:b/>
          <w:bCs/>
        </w:rPr>
        <w:t>Thursday</w:t>
      </w:r>
      <w:r w:rsidR="00F64D3B">
        <w:t xml:space="preserve"> </w:t>
      </w:r>
      <w:r>
        <w:t xml:space="preserve">on </w:t>
      </w:r>
      <w:r w:rsidR="00FE2F7E">
        <w:t xml:space="preserve">group chat </w:t>
      </w:r>
      <w:r w:rsidRPr="00216083">
        <w:t xml:space="preserve">via Teams. </w:t>
      </w:r>
      <w:r>
        <w:br/>
      </w:r>
      <w:r>
        <w:br/>
      </w:r>
      <w:r w:rsidRPr="00216083">
        <w:rPr>
          <w:b/>
          <w:bCs/>
        </w:rPr>
        <w:t>Provide a high-level plan for tackling the project.</w:t>
      </w:r>
      <w:r>
        <w:t xml:space="preserve"> </w:t>
      </w:r>
    </w:p>
    <w:p w14:paraId="067D9E7D" w14:textId="682B45BD" w:rsidR="00216083" w:rsidRPr="00FE2F7E" w:rsidRDefault="00216083">
      <w:r>
        <w:t xml:space="preserve">Each week we will have a set of tasks to complete. Some will be independent, and some will be team efforts. </w:t>
      </w:r>
    </w:p>
    <w:p w14:paraId="58239AE9" w14:textId="1F5DAFBA" w:rsidR="00216083" w:rsidRDefault="00216083">
      <w:pPr>
        <w:rPr>
          <w:b/>
          <w:bCs/>
        </w:rPr>
      </w:pPr>
      <w:r w:rsidRPr="00216083">
        <w:rPr>
          <w:b/>
          <w:bCs/>
        </w:rPr>
        <w:t>Milestone 2 – Data Selection and Project Proposal (Week 2)</w:t>
      </w:r>
    </w:p>
    <w:p w14:paraId="0F065CFD" w14:textId="5F1F5553" w:rsidR="00216083" w:rsidRPr="00FE2F7E" w:rsidRDefault="00216083">
      <w:r w:rsidRPr="00216083">
        <w:t xml:space="preserve">We will meet twice this week, once to identify the dataset and initialize the proposal. </w:t>
      </w:r>
      <w:r>
        <w:t xml:space="preserve">In between the meetings, we plan to complete our own exploratory data analysis. We have our own Teams chat that we’ll have a live document to work on the paper.  Then we’ll meet again to finalize the paper. </w:t>
      </w:r>
    </w:p>
    <w:p w14:paraId="638996C0" w14:textId="0DB87DD4" w:rsidR="00216083" w:rsidRDefault="00216083">
      <w:pPr>
        <w:rPr>
          <w:b/>
          <w:bCs/>
        </w:rPr>
      </w:pPr>
      <w:r>
        <w:rPr>
          <w:b/>
          <w:bCs/>
        </w:rPr>
        <w:t xml:space="preserve">Week 3 – </w:t>
      </w:r>
      <w:r w:rsidRPr="00216083">
        <w:t>We will start to implement the decisions made during the week 2 efforts</w:t>
      </w:r>
      <w:r>
        <w:rPr>
          <w:b/>
          <w:bCs/>
        </w:rPr>
        <w:t xml:space="preserve">. </w:t>
      </w:r>
    </w:p>
    <w:p w14:paraId="7BBCCB38" w14:textId="79BFE5E9" w:rsidR="00216083" w:rsidRPr="00FE2F7E" w:rsidRDefault="00216083">
      <w:pPr>
        <w:rPr>
          <w:b/>
          <w:bCs/>
        </w:rPr>
      </w:pPr>
      <w:r>
        <w:rPr>
          <w:b/>
          <w:bCs/>
        </w:rPr>
        <w:t xml:space="preserve">Week 4 – </w:t>
      </w:r>
      <w:r w:rsidRPr="00216083">
        <w:t xml:space="preserve">Visualizations. </w:t>
      </w:r>
    </w:p>
    <w:p w14:paraId="2A9CC430" w14:textId="075C51DA" w:rsidR="00216083" w:rsidRDefault="00216083">
      <w:r w:rsidRPr="00216083">
        <w:t xml:space="preserve">Verify the chosen dataset and project plan works out. </w:t>
      </w:r>
    </w:p>
    <w:p w14:paraId="332AAB6E" w14:textId="7C6B5B5A" w:rsidR="00216083" w:rsidRPr="00216083" w:rsidRDefault="00216083">
      <w:pPr>
        <w:rPr>
          <w:b/>
          <w:bCs/>
        </w:rPr>
      </w:pPr>
      <w:r w:rsidRPr="00216083">
        <w:rPr>
          <w:b/>
          <w:bCs/>
        </w:rPr>
        <w:t xml:space="preserve">Week 5 </w:t>
      </w:r>
      <w:r>
        <w:rPr>
          <w:b/>
          <w:bCs/>
        </w:rPr>
        <w:t>–</w:t>
      </w:r>
      <w:r w:rsidRPr="00216083">
        <w:rPr>
          <w:b/>
          <w:bCs/>
        </w:rPr>
        <w:t xml:space="preserve"> </w:t>
      </w:r>
      <w:r w:rsidRPr="00216083">
        <w:t>Continue making sure the questions are answered and identify any adjustments to be made</w:t>
      </w:r>
      <w:r>
        <w:rPr>
          <w:b/>
          <w:bCs/>
        </w:rPr>
        <w:t xml:space="preserve">. </w:t>
      </w:r>
    </w:p>
    <w:p w14:paraId="769C9FA9" w14:textId="0F60DA43" w:rsidR="006F39AD" w:rsidRDefault="00216083">
      <w:pPr>
        <w:rPr>
          <w:b/>
          <w:bCs/>
        </w:rPr>
      </w:pPr>
      <w:r>
        <w:rPr>
          <w:b/>
          <w:bCs/>
        </w:rPr>
        <w:t xml:space="preserve">Week 6 </w:t>
      </w:r>
      <w:r w:rsidR="006F39AD">
        <w:rPr>
          <w:b/>
          <w:bCs/>
        </w:rPr>
        <w:t>–</w:t>
      </w:r>
      <w:r>
        <w:rPr>
          <w:b/>
          <w:bCs/>
        </w:rPr>
        <w:t xml:space="preserve"> </w:t>
      </w:r>
      <w:r w:rsidR="006F39AD" w:rsidRPr="00216083">
        <w:rPr>
          <w:b/>
          <w:bCs/>
        </w:rPr>
        <w:t>Milestone 3 – Preliminary Analysis (Week 6)</w:t>
      </w:r>
    </w:p>
    <w:p w14:paraId="5CC1E9C9" w14:textId="1EC1AFF4" w:rsidR="00216083" w:rsidRPr="006F39AD" w:rsidRDefault="006F39AD">
      <w:r w:rsidRPr="006F39AD">
        <w:t xml:space="preserve">Submission due – continue </w:t>
      </w:r>
      <w:r w:rsidR="00FE2F7E" w:rsidRPr="006F39AD">
        <w:t>adjusting</w:t>
      </w:r>
      <w:r w:rsidRPr="006F39AD">
        <w:t xml:space="preserve"> accordingly. </w:t>
      </w:r>
    </w:p>
    <w:p w14:paraId="666CD805" w14:textId="2F1EBADD" w:rsidR="006F39AD" w:rsidRPr="00FE2F7E" w:rsidRDefault="006F39AD">
      <w:pPr>
        <w:rPr>
          <w:b/>
          <w:bCs/>
        </w:rPr>
      </w:pPr>
      <w:r>
        <w:rPr>
          <w:b/>
          <w:bCs/>
        </w:rPr>
        <w:t xml:space="preserve">Week 7- </w:t>
      </w:r>
      <w:r w:rsidRPr="006F39AD">
        <w:t>Continue with adjustments if needed. Start on milestone 4</w:t>
      </w:r>
    </w:p>
    <w:p w14:paraId="480D2950" w14:textId="1A7900C1" w:rsidR="006F39AD" w:rsidRPr="00FE2F7E" w:rsidRDefault="006F39AD">
      <w:pPr>
        <w:rPr>
          <w:b/>
          <w:bCs/>
        </w:rPr>
      </w:pPr>
      <w:r>
        <w:rPr>
          <w:b/>
          <w:bCs/>
        </w:rPr>
        <w:t xml:space="preserve">Week 8 – </w:t>
      </w:r>
      <w:r w:rsidRPr="006F39AD">
        <w:t>Work on milestone 4</w:t>
      </w:r>
    </w:p>
    <w:p w14:paraId="2152A924" w14:textId="4650B217" w:rsidR="006F39AD" w:rsidRDefault="006F39AD">
      <w:pPr>
        <w:rPr>
          <w:b/>
          <w:bCs/>
        </w:rPr>
      </w:pPr>
      <w:r w:rsidRPr="006F39AD">
        <w:rPr>
          <w:b/>
          <w:bCs/>
        </w:rPr>
        <w:t>Week 9 -</w:t>
      </w:r>
      <w:r>
        <w:t xml:space="preserve"> </w:t>
      </w:r>
      <w:r w:rsidRPr="006F39AD">
        <w:rPr>
          <w:b/>
          <w:bCs/>
        </w:rPr>
        <w:t>Milestone 4 – Finalizing Your Results (Week 9)</w:t>
      </w:r>
    </w:p>
    <w:p w14:paraId="7A823E9A" w14:textId="66726615" w:rsidR="006F39AD" w:rsidRPr="00FE2F7E" w:rsidRDefault="006F39AD">
      <w:pPr>
        <w:rPr>
          <w:b/>
          <w:bCs/>
        </w:rPr>
      </w:pPr>
      <w:r>
        <w:rPr>
          <w:b/>
          <w:bCs/>
        </w:rPr>
        <w:t xml:space="preserve">Week 10 – </w:t>
      </w:r>
      <w:r w:rsidRPr="00FE2F7E">
        <w:t xml:space="preserve">Work on milestone 5 </w:t>
      </w:r>
    </w:p>
    <w:p w14:paraId="6564E8D9" w14:textId="64395E45" w:rsidR="006F39AD" w:rsidRPr="00FE2F7E" w:rsidRDefault="006F39AD" w:rsidP="00FE2F7E">
      <w:pPr>
        <w:pStyle w:val="NoSpacing"/>
      </w:pPr>
      <w:r w:rsidRPr="00FE2F7E">
        <w:tab/>
        <w:t>Power point presentation</w:t>
      </w:r>
    </w:p>
    <w:p w14:paraId="77A95E07" w14:textId="7219FA55" w:rsidR="006F39AD" w:rsidRPr="00FE2F7E" w:rsidRDefault="006F39AD" w:rsidP="00FE2F7E">
      <w:pPr>
        <w:pStyle w:val="NoSpacing"/>
      </w:pPr>
      <w:r w:rsidRPr="00FE2F7E">
        <w:tab/>
        <w:t>Final paper</w:t>
      </w:r>
      <w:r w:rsidR="00FE2F7E">
        <w:t xml:space="preserve"> / </w:t>
      </w:r>
      <w:r w:rsidRPr="00FE2F7E">
        <w:t>Voice presentation</w:t>
      </w:r>
    </w:p>
    <w:p w14:paraId="55E86112" w14:textId="77777777" w:rsidR="00FE2F7E" w:rsidRDefault="006F39AD">
      <w:pPr>
        <w:rPr>
          <w:b/>
          <w:bCs/>
        </w:rPr>
      </w:pPr>
      <w:r>
        <w:rPr>
          <w:b/>
          <w:bCs/>
        </w:rPr>
        <w:lastRenderedPageBreak/>
        <w:t xml:space="preserve">Week 11 – </w:t>
      </w:r>
      <w:r w:rsidRPr="006F39AD">
        <w:rPr>
          <w:b/>
          <w:bCs/>
        </w:rPr>
        <w:t>Milestone 5 – Final Project Paper and Presentation (Week 11)</w:t>
      </w:r>
      <w:r w:rsidR="00FE2F7E">
        <w:rPr>
          <w:b/>
          <w:bCs/>
        </w:rPr>
        <w:t xml:space="preserve">.  </w:t>
      </w:r>
    </w:p>
    <w:p w14:paraId="0E82F09F" w14:textId="4F2B9462" w:rsidR="006F39AD" w:rsidRDefault="006F39AD">
      <w:pPr>
        <w:rPr>
          <w:b/>
          <w:bCs/>
        </w:rPr>
      </w:pPr>
      <w:r>
        <w:rPr>
          <w:b/>
          <w:bCs/>
        </w:rPr>
        <w:t xml:space="preserve">SUBMIT!! </w:t>
      </w:r>
    </w:p>
    <w:p w14:paraId="12E35521" w14:textId="77777777" w:rsidR="006F39AD" w:rsidRPr="006F39AD" w:rsidRDefault="006F39AD"/>
    <w:p w14:paraId="47032C35" w14:textId="77777777" w:rsidR="006F39AD" w:rsidRDefault="006F39AD">
      <w:pPr>
        <w:rPr>
          <w:b/>
          <w:bCs/>
        </w:rPr>
      </w:pPr>
    </w:p>
    <w:p w14:paraId="1BEE788E" w14:textId="77777777" w:rsidR="00216083" w:rsidRDefault="00216083"/>
    <w:p w14:paraId="3894CB7E" w14:textId="77777777" w:rsidR="00216083" w:rsidRPr="00216083" w:rsidRDefault="00216083"/>
    <w:sectPr w:rsidR="00216083" w:rsidRPr="00216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16234"/>
    <w:multiLevelType w:val="multilevel"/>
    <w:tmpl w:val="6F00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9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83"/>
    <w:rsid w:val="00040367"/>
    <w:rsid w:val="00216083"/>
    <w:rsid w:val="00315332"/>
    <w:rsid w:val="006F39AD"/>
    <w:rsid w:val="00C94341"/>
    <w:rsid w:val="00DD0468"/>
    <w:rsid w:val="00F64D3B"/>
    <w:rsid w:val="00FC06B7"/>
    <w:rsid w:val="00FE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4835"/>
  <w15:chartTrackingRefBased/>
  <w15:docId w15:val="{E4DF9ADC-F37E-4A4C-AEF9-A76CE33D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0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E2F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Comcast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Owens, Jessica</dc:creator>
  <cp:keywords/>
  <dc:description/>
  <cp:lastModifiedBy>Vijay Sharma</cp:lastModifiedBy>
  <cp:revision>3</cp:revision>
  <dcterms:created xsi:type="dcterms:W3CDTF">2025-09-14T14:08:00Z</dcterms:created>
  <dcterms:modified xsi:type="dcterms:W3CDTF">2025-09-15T00:42:00Z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2025-09-14T14:24:49Z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f76571cf-6158-4d5d-b868-bdb9ce17e328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10, 0, 1, 1</vt:lpwstr>
  </property>
</Properties>
</file>