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E5787A5" wp14:textId="054946E0">
      <w:bookmarkStart w:name="_GoBack" w:id="0"/>
      <w:bookmarkEnd w:id="0"/>
      <w:r w:rsidRPr="4C810E9A" w:rsidR="4C810E9A">
        <w:rPr>
          <w:sz w:val="28"/>
          <w:szCs w:val="28"/>
        </w:rPr>
        <w:t>1.</w:t>
      </w:r>
    </w:p>
    <w:p w:rsidR="4C810E9A" w:rsidP="4C810E9A" w:rsidRDefault="4C810E9A" w14:paraId="593B90D7" w14:textId="233BB69C">
      <w:pPr>
        <w:pStyle w:val="Normal"/>
      </w:pPr>
      <w:r>
        <w:drawing>
          <wp:inline wp14:editId="20E5BA3B" wp14:anchorId="5D0A7551">
            <wp:extent cx="4572000" cy="857250"/>
            <wp:effectExtent l="0" t="0" r="0" b="0"/>
            <wp:docPr id="1326258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2955e12e6047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810E9A" w:rsidP="4C810E9A" w:rsidRDefault="4C810E9A" w14:paraId="6470E061" w14:textId="4265F513">
      <w:pPr>
        <w:pStyle w:val="Normal"/>
      </w:pPr>
      <w:r>
        <w:drawing>
          <wp:inline wp14:editId="65D2DD7A" wp14:anchorId="291A847D">
            <wp:extent cx="4572000" cy="1933575"/>
            <wp:effectExtent l="0" t="0" r="0" b="0"/>
            <wp:docPr id="1366638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82552c6aea47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810E9A" w:rsidP="4C810E9A" w:rsidRDefault="4C810E9A" w14:paraId="5B575F8A" w14:textId="2A94758F">
      <w:pPr>
        <w:pStyle w:val="Normal"/>
      </w:pPr>
      <w:r>
        <w:drawing>
          <wp:inline wp14:editId="341A0745" wp14:anchorId="1551BECC">
            <wp:extent cx="4572000" cy="1762125"/>
            <wp:effectExtent l="0" t="0" r="0" b="0"/>
            <wp:docPr id="730066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c336111ff14f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810E9A" w:rsidP="4C810E9A" w:rsidRDefault="4C810E9A" w14:paraId="310FAFE1" w14:textId="6AA5BAD7">
      <w:pPr>
        <w:pStyle w:val="Normal"/>
      </w:pPr>
      <w:r>
        <w:drawing>
          <wp:inline wp14:editId="0A0AC0C5" wp14:anchorId="5B3A891F">
            <wp:extent cx="4572000" cy="1781175"/>
            <wp:effectExtent l="0" t="0" r="0" b="0"/>
            <wp:docPr id="1791391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3a6366185b47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810E9A" w:rsidP="4C810E9A" w:rsidRDefault="4C810E9A" w14:paraId="6CFD9CA5" w14:textId="1D8FC0B6">
      <w:pPr>
        <w:pStyle w:val="Normal"/>
      </w:pPr>
      <w:r>
        <w:drawing>
          <wp:inline wp14:editId="4B68FA2F" wp14:anchorId="1FBE71F5">
            <wp:extent cx="4572000" cy="1724025"/>
            <wp:effectExtent l="0" t="0" r="0" b="0"/>
            <wp:docPr id="1351753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7712974b2945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810E9A" w:rsidP="4C810E9A" w:rsidRDefault="4C810E9A" w14:paraId="1A8BBF26" w14:textId="442A2216">
      <w:pPr>
        <w:pStyle w:val="Normal"/>
        <w:rPr>
          <w:sz w:val="28"/>
          <w:szCs w:val="28"/>
        </w:rPr>
      </w:pPr>
    </w:p>
    <w:p w:rsidR="4C810E9A" w:rsidP="4C810E9A" w:rsidRDefault="4C810E9A" w14:paraId="49638B34" w14:textId="53D3C348">
      <w:pPr>
        <w:pStyle w:val="Normal"/>
        <w:rPr>
          <w:sz w:val="28"/>
          <w:szCs w:val="28"/>
        </w:rPr>
      </w:pPr>
      <w:r w:rsidRPr="4C810E9A" w:rsidR="4C810E9A">
        <w:rPr>
          <w:sz w:val="28"/>
          <w:szCs w:val="28"/>
        </w:rPr>
        <w:t>2.</w:t>
      </w:r>
    </w:p>
    <w:p w:rsidR="4C810E9A" w:rsidP="4C810E9A" w:rsidRDefault="4C810E9A" w14:paraId="2ACA7E8A" w14:textId="793CA489">
      <w:pPr>
        <w:pStyle w:val="Normal"/>
      </w:pPr>
      <w:r>
        <w:drawing>
          <wp:inline wp14:editId="647F8987" wp14:anchorId="08061169">
            <wp:extent cx="4572000" cy="3895725"/>
            <wp:effectExtent l="0" t="0" r="0" b="0"/>
            <wp:docPr id="769120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2c407fabc648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810E9A" w:rsidP="4C810E9A" w:rsidRDefault="4C810E9A" w14:paraId="39BC11B0" w14:textId="6E0E288F">
      <w:pPr>
        <w:pStyle w:val="Normal"/>
      </w:pPr>
      <w:r>
        <w:drawing>
          <wp:inline wp14:editId="2FA148AE" wp14:anchorId="3AE160A5">
            <wp:extent cx="4572000" cy="2038350"/>
            <wp:effectExtent l="0" t="0" r="0" b="0"/>
            <wp:docPr id="1120947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9a0a7074ad42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810E9A" w:rsidP="4C810E9A" w:rsidRDefault="4C810E9A" w14:paraId="6E641FB0" w14:textId="70FFEA25">
      <w:pPr>
        <w:pStyle w:val="Normal"/>
      </w:pPr>
      <w:r>
        <w:drawing>
          <wp:inline wp14:editId="0739D5BA" wp14:anchorId="3BEF35B9">
            <wp:extent cx="4572000" cy="2819400"/>
            <wp:effectExtent l="0" t="0" r="0" b="0"/>
            <wp:docPr id="692751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fcc8f3d5424e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810E9A" w:rsidP="4C810E9A" w:rsidRDefault="4C810E9A" w14:paraId="31DA396B" w14:textId="084D1149">
      <w:pPr>
        <w:pStyle w:val="Normal"/>
        <w:rPr>
          <w:sz w:val="28"/>
          <w:szCs w:val="28"/>
        </w:rPr>
      </w:pPr>
    </w:p>
    <w:p w:rsidR="4C810E9A" w:rsidP="4C810E9A" w:rsidRDefault="4C810E9A" w14:paraId="640BAECC" w14:textId="4E61F4EB">
      <w:pPr>
        <w:pStyle w:val="Normal"/>
        <w:rPr>
          <w:sz w:val="28"/>
          <w:szCs w:val="28"/>
        </w:rPr>
      </w:pPr>
      <w:r w:rsidRPr="4C810E9A" w:rsidR="4C810E9A">
        <w:rPr>
          <w:sz w:val="28"/>
          <w:szCs w:val="28"/>
        </w:rPr>
        <w:t>3.</w:t>
      </w:r>
    </w:p>
    <w:p w:rsidR="4C810E9A" w:rsidP="4C810E9A" w:rsidRDefault="4C810E9A" w14:paraId="44EA9A99" w14:textId="4C6E5D7E">
      <w:pPr>
        <w:pStyle w:val="Normal"/>
      </w:pPr>
      <w:r>
        <w:drawing>
          <wp:inline wp14:editId="77826E9F" wp14:anchorId="70B3E5B2">
            <wp:extent cx="4457700" cy="2362200"/>
            <wp:effectExtent l="0" t="0" r="0" b="0"/>
            <wp:docPr id="1374677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ccbb8f93a349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810E9A" w:rsidP="4C810E9A" w:rsidRDefault="4C810E9A" w14:paraId="4A976736" w14:textId="2DD28AC0">
      <w:pPr>
        <w:pStyle w:val="Normal"/>
        <w:rPr>
          <w:sz w:val="28"/>
          <w:szCs w:val="28"/>
        </w:rPr>
      </w:pPr>
    </w:p>
    <w:p w:rsidR="4C810E9A" w:rsidP="4C810E9A" w:rsidRDefault="4C810E9A" w14:paraId="316338FC" w14:textId="3A827F30">
      <w:pPr>
        <w:pStyle w:val="Normal"/>
        <w:rPr>
          <w:sz w:val="28"/>
          <w:szCs w:val="28"/>
        </w:rPr>
      </w:pPr>
    </w:p>
    <w:p w:rsidR="4C810E9A" w:rsidP="4C810E9A" w:rsidRDefault="4C810E9A" w14:paraId="69B9FC89" w14:textId="3394AAC6">
      <w:pPr>
        <w:pStyle w:val="Normal"/>
        <w:rPr>
          <w:sz w:val="28"/>
          <w:szCs w:val="28"/>
        </w:rPr>
      </w:pPr>
      <w:r w:rsidRPr="4C810E9A" w:rsidR="4C810E9A">
        <w:rPr>
          <w:sz w:val="28"/>
          <w:szCs w:val="28"/>
        </w:rPr>
        <w:t>4.</w:t>
      </w:r>
    </w:p>
    <w:p w:rsidR="4C810E9A" w:rsidP="4C810E9A" w:rsidRDefault="4C810E9A" w14:paraId="3AFF5763" w14:textId="13A7638A">
      <w:pPr>
        <w:pStyle w:val="Normal"/>
      </w:pPr>
      <w:r>
        <w:drawing>
          <wp:inline wp14:editId="1B79727A" wp14:anchorId="7B1A1258">
            <wp:extent cx="4572000" cy="3629025"/>
            <wp:effectExtent l="0" t="0" r="0" b="0"/>
            <wp:docPr id="691712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3070ad0b2c4d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810E9A" w:rsidP="4C810E9A" w:rsidRDefault="4C810E9A" w14:paraId="5D8A3B1C" w14:textId="5C0EB857">
      <w:pPr>
        <w:pStyle w:val="Normal"/>
        <w:rPr>
          <w:sz w:val="28"/>
          <w:szCs w:val="28"/>
        </w:rPr>
      </w:pPr>
    </w:p>
    <w:p w:rsidR="4C810E9A" w:rsidP="4C810E9A" w:rsidRDefault="4C810E9A" w14:paraId="39966AA0" w14:textId="0330A2B5">
      <w:pPr>
        <w:pStyle w:val="Normal"/>
        <w:rPr>
          <w:sz w:val="28"/>
          <w:szCs w:val="28"/>
        </w:rPr>
      </w:pPr>
      <w:r w:rsidRPr="4C810E9A" w:rsidR="4C810E9A">
        <w:rPr>
          <w:sz w:val="28"/>
          <w:szCs w:val="28"/>
        </w:rPr>
        <w:t>5.</w:t>
      </w:r>
    </w:p>
    <w:p w:rsidR="4C810E9A" w:rsidP="4C810E9A" w:rsidRDefault="4C810E9A" w14:paraId="0F8B4265" w14:textId="217916B2">
      <w:pPr>
        <w:pStyle w:val="Normal"/>
      </w:pPr>
      <w:r>
        <w:drawing>
          <wp:inline wp14:editId="60C15A0A" wp14:anchorId="4C47D715">
            <wp:extent cx="4572000" cy="2533650"/>
            <wp:effectExtent l="0" t="0" r="0" b="0"/>
            <wp:docPr id="1793923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6d7658d5844b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810E9A" w:rsidP="4C810E9A" w:rsidRDefault="4C810E9A" w14:paraId="468A3127" w14:textId="46933B2B">
      <w:pPr>
        <w:pStyle w:val="Normal"/>
      </w:pPr>
      <w:r>
        <w:drawing>
          <wp:inline wp14:editId="16CD0628" wp14:anchorId="5AC619F8">
            <wp:extent cx="4572000" cy="3429000"/>
            <wp:effectExtent l="0" t="0" r="0" b="0"/>
            <wp:docPr id="1365728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8e6c61c2d44a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810E9A" w:rsidP="4C810E9A" w:rsidRDefault="4C810E9A" w14:paraId="5B82E9BB" w14:textId="2571461F">
      <w:pPr>
        <w:pStyle w:val="Normal"/>
        <w:rPr>
          <w:sz w:val="28"/>
          <w:szCs w:val="28"/>
        </w:rPr>
      </w:pPr>
      <w:r>
        <w:drawing>
          <wp:inline wp14:editId="7012966E" wp14:anchorId="4C0FB24C">
            <wp:extent cx="4572000" cy="3000375"/>
            <wp:effectExtent l="0" t="0" r="0" b="0"/>
            <wp:docPr id="368458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fb74c27f0843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528FB7"/>
    <w:rsid w:val="4C810E9A"/>
    <w:rsid w:val="4D528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8FB7"/>
  <w15:chartTrackingRefBased/>
  <w15:docId w15:val="{4ef86b93-7da2-491a-83eb-1e9ddf3686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52955e12e6047e0" /><Relationship Type="http://schemas.openxmlformats.org/officeDocument/2006/relationships/image" Target="/media/image2.png" Id="R7682552c6aea471e" /><Relationship Type="http://schemas.openxmlformats.org/officeDocument/2006/relationships/image" Target="/media/image3.png" Id="Rb2c336111ff14f21" /><Relationship Type="http://schemas.openxmlformats.org/officeDocument/2006/relationships/image" Target="/media/image4.png" Id="Re93a6366185b477c" /><Relationship Type="http://schemas.openxmlformats.org/officeDocument/2006/relationships/image" Target="/media/image5.png" Id="Rac7712974b294562" /><Relationship Type="http://schemas.openxmlformats.org/officeDocument/2006/relationships/image" Target="/media/image6.png" Id="R002c407fabc648e9" /><Relationship Type="http://schemas.openxmlformats.org/officeDocument/2006/relationships/image" Target="/media/image7.png" Id="R7b9a0a7074ad42ff" /><Relationship Type="http://schemas.openxmlformats.org/officeDocument/2006/relationships/image" Target="/media/image8.png" Id="R2afcc8f3d5424eb2" /><Relationship Type="http://schemas.openxmlformats.org/officeDocument/2006/relationships/image" Target="/media/image9.png" Id="Rc6ccbb8f93a3490a" /><Relationship Type="http://schemas.openxmlformats.org/officeDocument/2006/relationships/image" Target="/media/imagea.png" Id="R023070ad0b2c4d8c" /><Relationship Type="http://schemas.openxmlformats.org/officeDocument/2006/relationships/image" Target="/media/imageb.png" Id="Rb76d7658d5844b2d" /><Relationship Type="http://schemas.openxmlformats.org/officeDocument/2006/relationships/image" Target="/media/imagec.png" Id="Ra78e6c61c2d44a1a" /><Relationship Type="http://schemas.openxmlformats.org/officeDocument/2006/relationships/image" Target="/media/imaged.png" Id="R24fb74c27f0843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vijender negi</dc:creator>
  <keywords/>
  <dc:description/>
  <lastModifiedBy>vijender negi</lastModifiedBy>
  <revision>2</revision>
  <dcterms:created xsi:type="dcterms:W3CDTF">2021-02-10T14:16:11.4038698Z</dcterms:created>
  <dcterms:modified xsi:type="dcterms:W3CDTF">2021-02-11T07:16:21.7723474Z</dcterms:modified>
</coreProperties>
</file>