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1F2EEF52">
      <w:bookmarkStart w:name="_GoBack" w:id="0"/>
      <w:bookmarkEnd w:id="0"/>
      <w:r w:rsidRPr="31338BC2" w:rsidR="31338BC2">
        <w:rPr>
          <w:sz w:val="28"/>
          <w:szCs w:val="28"/>
        </w:rPr>
        <w:t>2.</w:t>
      </w:r>
    </w:p>
    <w:p w:rsidR="31338BC2" w:rsidP="31338BC2" w:rsidRDefault="31338BC2" w14:paraId="53050633" w14:textId="73718B62">
      <w:pPr>
        <w:pStyle w:val="Normal"/>
      </w:pPr>
      <w:r>
        <w:drawing>
          <wp:inline wp14:editId="6D90F016" wp14:anchorId="610BDAC3">
            <wp:extent cx="4572000" cy="1514475"/>
            <wp:effectExtent l="0" t="0" r="0" b="0"/>
            <wp:docPr id="331045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5a4beb410f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38BC2" w:rsidP="31338BC2" w:rsidRDefault="31338BC2" w14:paraId="67A90491" w14:textId="4E11EC3C">
      <w:pPr>
        <w:pStyle w:val="Normal"/>
        <w:rPr>
          <w:sz w:val="28"/>
          <w:szCs w:val="28"/>
        </w:rPr>
      </w:pPr>
      <w:r w:rsidRPr="31338BC2" w:rsidR="31338BC2">
        <w:rPr>
          <w:sz w:val="28"/>
          <w:szCs w:val="28"/>
        </w:rPr>
        <w:t>3.</w:t>
      </w:r>
    </w:p>
    <w:p w:rsidR="31338BC2" w:rsidP="31338BC2" w:rsidRDefault="31338BC2" w14:paraId="6F3E77F4" w14:textId="2F8A4389">
      <w:pPr>
        <w:pStyle w:val="Normal"/>
      </w:pPr>
      <w:r>
        <w:drawing>
          <wp:inline wp14:editId="039359CC" wp14:anchorId="4068B0F2">
            <wp:extent cx="4552950" cy="914400"/>
            <wp:effectExtent l="0" t="0" r="0" b="0"/>
            <wp:docPr id="121175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3e0681c6949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38BC2" w:rsidP="31338BC2" w:rsidRDefault="31338BC2" w14:paraId="41DD5A3A" w14:textId="1B3D8575">
      <w:pPr>
        <w:pStyle w:val="Normal"/>
        <w:rPr>
          <w:sz w:val="28"/>
          <w:szCs w:val="28"/>
        </w:rPr>
      </w:pPr>
      <w:r w:rsidRPr="31338BC2" w:rsidR="31338BC2">
        <w:rPr>
          <w:sz w:val="28"/>
          <w:szCs w:val="28"/>
        </w:rPr>
        <w:t>4.</w:t>
      </w:r>
    </w:p>
    <w:p w:rsidR="31338BC2" w:rsidP="31338BC2" w:rsidRDefault="31338BC2" w14:paraId="7950B024" w14:textId="7A96F207">
      <w:pPr>
        <w:pStyle w:val="Normal"/>
      </w:pPr>
      <w:r>
        <w:drawing>
          <wp:inline wp14:editId="2725F353" wp14:anchorId="705FA1A1">
            <wp:extent cx="4572000" cy="2809875"/>
            <wp:effectExtent l="0" t="0" r="0" b="0"/>
            <wp:docPr id="2023384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8cd0fb2c0b44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38BC2" w:rsidP="31338BC2" w:rsidRDefault="31338BC2" w14:paraId="3FB197E1" w14:textId="0A523B32">
      <w:pPr>
        <w:pStyle w:val="Normal"/>
        <w:rPr>
          <w:sz w:val="28"/>
          <w:szCs w:val="28"/>
        </w:rPr>
      </w:pPr>
      <w:r w:rsidRPr="31338BC2" w:rsidR="31338BC2">
        <w:rPr>
          <w:sz w:val="28"/>
          <w:szCs w:val="28"/>
        </w:rPr>
        <w:t>5.</w:t>
      </w:r>
    </w:p>
    <w:p w:rsidR="31338BC2" w:rsidP="31338BC2" w:rsidRDefault="31338BC2" w14:paraId="5F58E120" w14:textId="2167AA69">
      <w:pPr>
        <w:pStyle w:val="Normal"/>
      </w:pPr>
      <w:r>
        <w:drawing>
          <wp:inline wp14:editId="6A424896" wp14:anchorId="3AC9C804">
            <wp:extent cx="4572000" cy="1524000"/>
            <wp:effectExtent l="0" t="0" r="0" b="0"/>
            <wp:docPr id="2020851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838253c36d4a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38BC2" w:rsidP="31338BC2" w:rsidRDefault="31338BC2" w14:paraId="739E8EF4" w14:textId="72E6BF36">
      <w:pPr>
        <w:pStyle w:val="Normal"/>
        <w:rPr>
          <w:sz w:val="28"/>
          <w:szCs w:val="28"/>
        </w:rPr>
      </w:pPr>
      <w:r w:rsidRPr="31338BC2" w:rsidR="31338BC2">
        <w:rPr>
          <w:sz w:val="28"/>
          <w:szCs w:val="28"/>
        </w:rPr>
        <w:t>6.</w:t>
      </w:r>
    </w:p>
    <w:p w:rsidR="31338BC2" w:rsidP="31338BC2" w:rsidRDefault="31338BC2" w14:paraId="47306B93" w14:textId="638DED4E">
      <w:pPr>
        <w:pStyle w:val="Normal"/>
      </w:pPr>
      <w:r>
        <w:drawing>
          <wp:inline wp14:editId="27B2AB8C" wp14:anchorId="5F2D3DAB">
            <wp:extent cx="4572000" cy="1419225"/>
            <wp:effectExtent l="0" t="0" r="0" b="0"/>
            <wp:docPr id="753137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d152c94a054a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38BC2" w:rsidP="31338BC2" w:rsidRDefault="31338BC2" w14:paraId="7E311C6E" w14:textId="3AC14403">
      <w:pPr>
        <w:pStyle w:val="Normal"/>
        <w:rPr>
          <w:sz w:val="28"/>
          <w:szCs w:val="28"/>
        </w:rPr>
      </w:pPr>
      <w:r w:rsidRPr="31338BC2" w:rsidR="31338BC2">
        <w:rPr>
          <w:sz w:val="28"/>
          <w:szCs w:val="28"/>
        </w:rPr>
        <w:t>7.</w:t>
      </w:r>
    </w:p>
    <w:p w:rsidR="31338BC2" w:rsidP="31338BC2" w:rsidRDefault="31338BC2" w14:paraId="4866DBE7" w14:textId="747B95B2">
      <w:pPr>
        <w:pStyle w:val="Normal"/>
      </w:pPr>
      <w:r>
        <w:drawing>
          <wp:inline wp14:editId="2F969A21" wp14:anchorId="09E555E2">
            <wp:extent cx="4572000" cy="1609725"/>
            <wp:effectExtent l="0" t="0" r="0" b="0"/>
            <wp:docPr id="1609112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7a13535529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38BC2" w:rsidP="31338BC2" w:rsidRDefault="31338BC2" w14:paraId="06A98C15" w14:textId="75EDF0B1">
      <w:pPr>
        <w:pStyle w:val="Normal"/>
        <w:rPr>
          <w:sz w:val="28"/>
          <w:szCs w:val="28"/>
        </w:rPr>
      </w:pPr>
      <w:r w:rsidRPr="31338BC2" w:rsidR="31338BC2">
        <w:rPr>
          <w:sz w:val="28"/>
          <w:szCs w:val="28"/>
        </w:rPr>
        <w:t>8.</w:t>
      </w:r>
    </w:p>
    <w:p w:rsidR="31338BC2" w:rsidP="31338BC2" w:rsidRDefault="31338BC2" w14:paraId="6C66AFBC" w14:textId="6A3A877D">
      <w:pPr>
        <w:pStyle w:val="Normal"/>
      </w:pPr>
      <w:r>
        <w:drawing>
          <wp:inline wp14:editId="06AECE16" wp14:anchorId="5077B46C">
            <wp:extent cx="4572000" cy="1590675"/>
            <wp:effectExtent l="0" t="0" r="0" b="0"/>
            <wp:docPr id="153671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ccb7570bb744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38BC2" w:rsidP="31338BC2" w:rsidRDefault="31338BC2" w14:paraId="2EF05CC2" w14:textId="4A4B4E6E">
      <w:pPr>
        <w:pStyle w:val="Normal"/>
        <w:rPr>
          <w:sz w:val="28"/>
          <w:szCs w:val="28"/>
        </w:rPr>
      </w:pPr>
      <w:r w:rsidRPr="31338BC2" w:rsidR="31338BC2">
        <w:rPr>
          <w:sz w:val="28"/>
          <w:szCs w:val="28"/>
        </w:rPr>
        <w:t>9.</w:t>
      </w:r>
    </w:p>
    <w:p w:rsidR="31338BC2" w:rsidP="31338BC2" w:rsidRDefault="31338BC2" w14:paraId="7797573A" w14:textId="3D4F522B">
      <w:pPr>
        <w:pStyle w:val="Normal"/>
      </w:pPr>
      <w:r>
        <w:drawing>
          <wp:inline wp14:editId="7962F712" wp14:anchorId="15D62D3B">
            <wp:extent cx="4572000" cy="762000"/>
            <wp:effectExtent l="0" t="0" r="0" b="0"/>
            <wp:docPr id="543306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215c0a7f7042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38BC2" w:rsidP="31338BC2" w:rsidRDefault="31338BC2" w14:paraId="13DDC7BB" w14:textId="599515C5">
      <w:pPr>
        <w:pStyle w:val="Normal"/>
        <w:rPr>
          <w:sz w:val="28"/>
          <w:szCs w:val="28"/>
        </w:rPr>
      </w:pPr>
      <w:r w:rsidRPr="31338BC2" w:rsidR="31338BC2">
        <w:rPr>
          <w:sz w:val="28"/>
          <w:szCs w:val="28"/>
        </w:rPr>
        <w:t>11.</w:t>
      </w:r>
    </w:p>
    <w:p w:rsidR="31338BC2" w:rsidP="31338BC2" w:rsidRDefault="31338BC2" w14:paraId="1F2E14D7" w14:textId="39512AB2">
      <w:pPr>
        <w:pStyle w:val="Normal"/>
      </w:pPr>
      <w:r>
        <w:drawing>
          <wp:inline wp14:editId="7B263298" wp14:anchorId="54DF9270">
            <wp:extent cx="4572000" cy="2009775"/>
            <wp:effectExtent l="0" t="0" r="0" b="0"/>
            <wp:docPr id="425064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f265a1be7440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38BC2" w:rsidP="31338BC2" w:rsidRDefault="31338BC2" w14:paraId="56534CA4" w14:textId="1A8209DF">
      <w:pPr>
        <w:pStyle w:val="Normal"/>
        <w:rPr>
          <w:sz w:val="28"/>
          <w:szCs w:val="28"/>
        </w:rPr>
      </w:pPr>
      <w:r w:rsidRPr="31338BC2" w:rsidR="31338BC2">
        <w:rPr>
          <w:sz w:val="28"/>
          <w:szCs w:val="28"/>
        </w:rPr>
        <w:t>12.</w:t>
      </w:r>
    </w:p>
    <w:p w:rsidR="31338BC2" w:rsidP="31338BC2" w:rsidRDefault="31338BC2" w14:paraId="4A8AE9B8" w14:textId="1E98E9C3">
      <w:pPr>
        <w:pStyle w:val="Normal"/>
      </w:pPr>
      <w:r>
        <w:drawing>
          <wp:inline wp14:editId="1D44A875" wp14:anchorId="70B5CD5F">
            <wp:extent cx="4572000" cy="2952750"/>
            <wp:effectExtent l="0" t="0" r="0" b="0"/>
            <wp:docPr id="2079880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edadf620d448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38BC2" w:rsidP="31338BC2" w:rsidRDefault="31338BC2" w14:paraId="26B6A767" w14:textId="0D5EEC3D">
      <w:pPr>
        <w:pStyle w:val="Normal"/>
        <w:rPr>
          <w:sz w:val="28"/>
          <w:szCs w:val="28"/>
        </w:rPr>
      </w:pPr>
      <w:r w:rsidRPr="31338BC2" w:rsidR="31338BC2">
        <w:rPr>
          <w:sz w:val="28"/>
          <w:szCs w:val="28"/>
        </w:rPr>
        <w:t>13.</w:t>
      </w:r>
    </w:p>
    <w:p w:rsidR="31338BC2" w:rsidP="31338BC2" w:rsidRDefault="31338BC2" w14:paraId="65DC4EFC" w14:textId="3A3F0A26">
      <w:pPr>
        <w:pStyle w:val="Normal"/>
      </w:pPr>
      <w:r>
        <w:drawing>
          <wp:inline wp14:editId="611E73C5" wp14:anchorId="345766D5">
            <wp:extent cx="4572000" cy="695325"/>
            <wp:effectExtent l="0" t="0" r="0" b="0"/>
            <wp:docPr id="1802513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d7a1a9018d4b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38BC2" w:rsidP="31338BC2" w:rsidRDefault="31338BC2" w14:paraId="67C96480" w14:textId="0CD9849D">
      <w:pPr>
        <w:pStyle w:val="Normal"/>
        <w:rPr>
          <w:sz w:val="28"/>
          <w:szCs w:val="28"/>
        </w:rPr>
      </w:pPr>
      <w:r w:rsidRPr="31338BC2" w:rsidR="31338BC2">
        <w:rPr>
          <w:sz w:val="28"/>
          <w:szCs w:val="28"/>
        </w:rPr>
        <w:t>14.</w:t>
      </w:r>
    </w:p>
    <w:p w:rsidR="31338BC2" w:rsidP="31338BC2" w:rsidRDefault="31338BC2" w14:paraId="578AB19A" w14:textId="6138342A">
      <w:pPr>
        <w:pStyle w:val="Normal"/>
      </w:pPr>
      <w:r>
        <w:drawing>
          <wp:inline wp14:editId="4AD6AD19" wp14:anchorId="63FBE2DE">
            <wp:extent cx="4572000" cy="3267075"/>
            <wp:effectExtent l="0" t="0" r="0" b="0"/>
            <wp:docPr id="1645588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ad581d48840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38BC2" w:rsidP="31338BC2" w:rsidRDefault="31338BC2" w14:paraId="49E79AF1" w14:textId="50016A96">
      <w:pPr>
        <w:pStyle w:val="Normal"/>
        <w:rPr>
          <w:sz w:val="28"/>
          <w:szCs w:val="28"/>
        </w:rPr>
      </w:pPr>
      <w:r w:rsidRPr="31338BC2" w:rsidR="31338BC2">
        <w:rPr>
          <w:sz w:val="28"/>
          <w:szCs w:val="28"/>
        </w:rPr>
        <w:t>15.</w:t>
      </w:r>
    </w:p>
    <w:p w:rsidR="31338BC2" w:rsidP="31338BC2" w:rsidRDefault="31338BC2" w14:paraId="177B5E93" w14:textId="6901C8A1">
      <w:pPr>
        <w:pStyle w:val="Normal"/>
      </w:pPr>
      <w:r>
        <w:drawing>
          <wp:inline wp14:editId="2D6689E3" wp14:anchorId="50F065AC">
            <wp:extent cx="4572000" cy="2571750"/>
            <wp:effectExtent l="0" t="0" r="0" b="0"/>
            <wp:docPr id="1738451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b3fdec77e24e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38BC2" w:rsidP="31338BC2" w:rsidRDefault="31338BC2" w14:paraId="316F008D" w14:textId="4143128B">
      <w:pPr>
        <w:pStyle w:val="Normal"/>
      </w:pPr>
      <w:r>
        <w:drawing>
          <wp:inline wp14:editId="6FF824E1" wp14:anchorId="0A203A8F">
            <wp:extent cx="4572000" cy="2571750"/>
            <wp:effectExtent l="0" t="0" r="0" b="0"/>
            <wp:docPr id="1589156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aa9ca93fe2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38BC2" w:rsidP="31338BC2" w:rsidRDefault="31338BC2" w14:paraId="0E83E730" w14:textId="71A828FB">
      <w:pPr>
        <w:pStyle w:val="Normal"/>
        <w:rPr>
          <w:sz w:val="28"/>
          <w:szCs w:val="28"/>
        </w:rPr>
      </w:pPr>
      <w:r w:rsidRPr="31338BC2" w:rsidR="31338BC2">
        <w:rPr>
          <w:sz w:val="28"/>
          <w:szCs w:val="28"/>
        </w:rPr>
        <w:t>17.</w:t>
      </w:r>
    </w:p>
    <w:p w:rsidR="31338BC2" w:rsidP="31338BC2" w:rsidRDefault="31338BC2" w14:paraId="47F22FD4" w14:textId="5CB9DDD7">
      <w:pPr>
        <w:pStyle w:val="Normal"/>
      </w:pPr>
      <w:r>
        <w:drawing>
          <wp:inline wp14:editId="69A4F477" wp14:anchorId="51E95A61">
            <wp:extent cx="4572000" cy="3124200"/>
            <wp:effectExtent l="0" t="0" r="0" b="0"/>
            <wp:docPr id="314064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cd71b4b86542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38BC2" w:rsidP="31338BC2" w:rsidRDefault="31338BC2" w14:paraId="5E756C00" w14:textId="7274ECCA">
      <w:pPr>
        <w:pStyle w:val="Normal"/>
        <w:rPr>
          <w:sz w:val="28"/>
          <w:szCs w:val="28"/>
        </w:rPr>
      </w:pPr>
      <w:r w:rsidRPr="31338BC2" w:rsidR="31338BC2">
        <w:rPr>
          <w:sz w:val="28"/>
          <w:szCs w:val="28"/>
        </w:rPr>
        <w:t>18.</w:t>
      </w:r>
    </w:p>
    <w:p w:rsidR="31338BC2" w:rsidP="31338BC2" w:rsidRDefault="31338BC2" w14:paraId="23D7C71F" w14:textId="247085B6">
      <w:pPr>
        <w:pStyle w:val="Normal"/>
        <w:rPr>
          <w:sz w:val="28"/>
          <w:szCs w:val="28"/>
        </w:rPr>
      </w:pPr>
      <w:r w:rsidRPr="31338BC2" w:rsidR="31338BC2">
        <w:rPr>
          <w:sz w:val="28"/>
          <w:szCs w:val="28"/>
        </w:rPr>
        <w:t xml:space="preserve">I don’t have a </w:t>
      </w:r>
      <w:proofErr w:type="spellStart"/>
      <w:r w:rsidRPr="31338BC2" w:rsidR="31338BC2">
        <w:rPr>
          <w:sz w:val="28"/>
          <w:szCs w:val="28"/>
        </w:rPr>
        <w:t>linux</w:t>
      </w:r>
      <w:proofErr w:type="spellEnd"/>
      <w:r w:rsidRPr="31338BC2" w:rsidR="31338BC2">
        <w:rPr>
          <w:sz w:val="28"/>
          <w:szCs w:val="28"/>
        </w:rPr>
        <w:t xml:space="preserve"> system.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B84718"/>
    <w:rsid w:val="31338BC2"/>
    <w:rsid w:val="38B8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4718"/>
  <w15:chartTrackingRefBased/>
  <w15:docId w15:val="{5f5f9e62-9c9d-4bf6-b53f-8e70ac208a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95a4beb410f4f7d" /><Relationship Type="http://schemas.openxmlformats.org/officeDocument/2006/relationships/image" Target="/media/image2.png" Id="R0ec3e0681c69493b" /><Relationship Type="http://schemas.openxmlformats.org/officeDocument/2006/relationships/image" Target="/media/image3.png" Id="Ra78cd0fb2c0b44ef" /><Relationship Type="http://schemas.openxmlformats.org/officeDocument/2006/relationships/image" Target="/media/image4.png" Id="R14838253c36d4a0e" /><Relationship Type="http://schemas.openxmlformats.org/officeDocument/2006/relationships/image" Target="/media/image5.png" Id="Ra8d152c94a054a3c" /><Relationship Type="http://schemas.openxmlformats.org/officeDocument/2006/relationships/image" Target="/media/image6.png" Id="R847a135355294364" /><Relationship Type="http://schemas.openxmlformats.org/officeDocument/2006/relationships/image" Target="/media/image7.png" Id="Rd3ccb7570bb7446c" /><Relationship Type="http://schemas.openxmlformats.org/officeDocument/2006/relationships/image" Target="/media/image8.png" Id="R33215c0a7f7042cc" /><Relationship Type="http://schemas.openxmlformats.org/officeDocument/2006/relationships/image" Target="/media/image9.png" Id="R6df265a1be74400d" /><Relationship Type="http://schemas.openxmlformats.org/officeDocument/2006/relationships/image" Target="/media/imagea.png" Id="R53edadf620d44828" /><Relationship Type="http://schemas.openxmlformats.org/officeDocument/2006/relationships/image" Target="/media/imageb.png" Id="R1bd7a1a9018d4b20" /><Relationship Type="http://schemas.openxmlformats.org/officeDocument/2006/relationships/image" Target="/media/imagec.png" Id="Rb95ad581d48840b9" /><Relationship Type="http://schemas.openxmlformats.org/officeDocument/2006/relationships/image" Target="/media/imaged.png" Id="R02b3fdec77e24e0a" /><Relationship Type="http://schemas.openxmlformats.org/officeDocument/2006/relationships/image" Target="/media/imagee.png" Id="R61aa9ca93fe24836" /><Relationship Type="http://schemas.openxmlformats.org/officeDocument/2006/relationships/image" Target="/media/imagef.png" Id="R8fcd71b4b86542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vijender negi</dc:creator>
  <keywords/>
  <dc:description/>
  <lastModifiedBy>vijender negi</lastModifiedBy>
  <revision>2</revision>
  <dcterms:created xsi:type="dcterms:W3CDTF">2021-02-03T16:59:19.1149208Z</dcterms:created>
  <dcterms:modified xsi:type="dcterms:W3CDTF">2021-02-04T10:57:17.2156946Z</dcterms:modified>
</coreProperties>
</file>