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931" w14:textId="32A9838D" w:rsidR="00696180" w:rsidRDefault="004C30B3" w:rsidP="0069618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88B2" wp14:editId="1B044974">
                <wp:simplePos x="0" y="0"/>
                <wp:positionH relativeFrom="column">
                  <wp:posOffset>5051834</wp:posOffset>
                </wp:positionH>
                <wp:positionV relativeFrom="paragraph">
                  <wp:posOffset>-715224</wp:posOffset>
                </wp:positionV>
                <wp:extent cx="1367073" cy="316872"/>
                <wp:effectExtent l="0" t="0" r="2413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073" cy="316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ED4A4" w14:textId="124D8D65" w:rsidR="004C30B3" w:rsidRPr="004C30B3" w:rsidRDefault="004C30B3" w:rsidP="004C30B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C30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TCOD01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888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7.8pt;margin-top:-56.3pt;width:107.65pt;height:2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ruOAIAAHwEAAAOAAAAZHJzL2Uyb0RvYy54bWysVE1v2zAMvQ/YfxB0X+x8NOm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" fillcolor="white [3201]" strokeweight=".5pt">
                <v:textbox>
                  <w:txbxContent>
                    <w:p w14:paraId="0DAED4A4" w14:textId="124D8D65" w:rsidR="004C30B3" w:rsidRPr="004C30B3" w:rsidRDefault="004C30B3" w:rsidP="004C30B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C30B3">
                        <w:rPr>
                          <w:b/>
                          <w:bCs/>
                          <w:sz w:val="32"/>
                          <w:szCs w:val="32"/>
                        </w:rPr>
                        <w:t>TCOD01</w:t>
                      </w:r>
                    </w:p>
                  </w:txbxContent>
                </v:textbox>
              </v:shape>
            </w:pict>
          </mc:Fallback>
        </mc:AlternateContent>
      </w:r>
      <w:r w:rsidR="00696180" w:rsidRPr="00696180">
        <w:rPr>
          <w:b/>
          <w:bCs/>
          <w:sz w:val="40"/>
          <w:szCs w:val="40"/>
        </w:rPr>
        <w:t>Assignment 8</w:t>
      </w:r>
    </w:p>
    <w:p w14:paraId="4DFC742B" w14:textId="7B57B3DB" w:rsidR="00200D1A" w:rsidRDefault="00200D1A"/>
    <w:p w14:paraId="6E9BCA99" w14:textId="69B83B1A" w:rsidR="00F80622" w:rsidRDefault="00F80622"/>
    <w:p w14:paraId="30AA31CC" w14:textId="77777777" w:rsidR="00F80622" w:rsidRDefault="00F80622" w:rsidP="00F80622">
      <w:proofErr w:type="spellStart"/>
      <w:r>
        <w:t>mysql</w:t>
      </w:r>
      <w:proofErr w:type="spellEnd"/>
      <w:r>
        <w:t>&gt; create database d1</w:t>
      </w:r>
    </w:p>
    <w:p w14:paraId="0C4520C0" w14:textId="77777777" w:rsidR="00F80622" w:rsidRDefault="00F80622" w:rsidP="00F80622">
      <w:r>
        <w:t xml:space="preserve">    -&gt; ;</w:t>
      </w:r>
    </w:p>
    <w:p w14:paraId="53061DB8" w14:textId="77777777" w:rsidR="00F80622" w:rsidRDefault="00F80622" w:rsidP="00F80622">
      <w:r>
        <w:t>Query OK, 1 row affected (0.01 sec)</w:t>
      </w:r>
    </w:p>
    <w:p w14:paraId="2CAF0FFC" w14:textId="77777777" w:rsidR="00F80622" w:rsidRDefault="00F80622" w:rsidP="00F80622"/>
    <w:p w14:paraId="5304FEDA" w14:textId="77777777" w:rsidR="00F80622" w:rsidRDefault="00F80622" w:rsidP="00F80622">
      <w:proofErr w:type="spellStart"/>
      <w:r>
        <w:t>mysql</w:t>
      </w:r>
      <w:proofErr w:type="spellEnd"/>
      <w:r>
        <w:t>&gt; use d1</w:t>
      </w:r>
    </w:p>
    <w:p w14:paraId="5BC04775" w14:textId="1E67B731" w:rsidR="00F80622" w:rsidRDefault="00F80622" w:rsidP="00F80622">
      <w:r>
        <w:t>Database changed</w:t>
      </w:r>
    </w:p>
    <w:p w14:paraId="0BEB9618" w14:textId="67E9BF2E" w:rsidR="00F80622" w:rsidRDefault="00F80622" w:rsidP="00F80622"/>
    <w:p w14:paraId="1BC63514" w14:textId="77777777" w:rsidR="00F80622" w:rsidRDefault="00F80622" w:rsidP="00F8062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library(</w:t>
      </w:r>
      <w:proofErr w:type="spellStart"/>
      <w:proofErr w:type="gramEnd"/>
      <w:r>
        <w:t>bookid</w:t>
      </w:r>
      <w:proofErr w:type="spellEnd"/>
      <w:r>
        <w:t xml:space="preserve"> </w:t>
      </w:r>
      <w:proofErr w:type="spellStart"/>
      <w:r>
        <w:t>int,bookname</w:t>
      </w:r>
      <w:proofErr w:type="spellEnd"/>
      <w:r>
        <w:t xml:space="preserve"> varchar(20),price int); </w:t>
      </w:r>
    </w:p>
    <w:p w14:paraId="1DEEFD56" w14:textId="77777777" w:rsidR="00F80622" w:rsidRDefault="00F80622" w:rsidP="00F80622">
      <w:r>
        <w:t>Query OK, 0 rows affected (0.04 sec)</w:t>
      </w:r>
    </w:p>
    <w:p w14:paraId="74798124" w14:textId="77777777" w:rsidR="00F80622" w:rsidRDefault="00F80622" w:rsidP="00F80622"/>
    <w:p w14:paraId="745C250E" w14:textId="77777777" w:rsidR="00F80622" w:rsidRDefault="00F80622" w:rsidP="00F80622">
      <w:proofErr w:type="spellStart"/>
      <w:r>
        <w:t>mysql</w:t>
      </w:r>
      <w:proofErr w:type="spellEnd"/>
      <w:r>
        <w:t>&gt; create table lib_audit2(</w:t>
      </w:r>
      <w:proofErr w:type="spellStart"/>
      <w:r>
        <w:t>bookid</w:t>
      </w:r>
      <w:proofErr w:type="spellEnd"/>
      <w:r>
        <w:t xml:space="preserve"> </w:t>
      </w:r>
      <w:proofErr w:type="spellStart"/>
      <w:proofErr w:type="gramStart"/>
      <w:r>
        <w:t>int,bookname</w:t>
      </w:r>
      <w:proofErr w:type="spellEnd"/>
      <w:proofErr w:type="gramEnd"/>
      <w:r>
        <w:t xml:space="preserve"> varchar(20),price int);</w:t>
      </w:r>
    </w:p>
    <w:p w14:paraId="6A856BB8" w14:textId="313EE1A3" w:rsidR="00F80622" w:rsidRDefault="00F80622" w:rsidP="00F80622">
      <w:r>
        <w:t>Query OK, 0 rows affected (0.03 sec)</w:t>
      </w:r>
    </w:p>
    <w:p w14:paraId="71795649" w14:textId="56F02CFF" w:rsidR="00F80622" w:rsidRDefault="00F80622" w:rsidP="00F80622"/>
    <w:p w14:paraId="56FB23DA" w14:textId="57049690" w:rsidR="00F80622" w:rsidRDefault="00886137" w:rsidP="00F80622">
      <w:r w:rsidRPr="00886137">
        <w:rPr>
          <w:noProof/>
        </w:rPr>
        <w:drawing>
          <wp:inline distT="0" distB="0" distL="0" distR="0" wp14:anchorId="3CDDAF6B" wp14:editId="2108507D">
            <wp:extent cx="5731510" cy="398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345" w14:textId="3351798E" w:rsidR="00886137" w:rsidRDefault="00886137" w:rsidP="00F80622"/>
    <w:p w14:paraId="088DF0E8" w14:textId="6E998F23" w:rsidR="00F80622" w:rsidRDefault="00E7544F" w:rsidP="00F80622">
      <w:r w:rsidRPr="00E7544F">
        <w:rPr>
          <w:noProof/>
        </w:rPr>
        <w:drawing>
          <wp:inline distT="0" distB="0" distL="0" distR="0" wp14:anchorId="43869A35" wp14:editId="3C965722">
            <wp:extent cx="5731510" cy="135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F1D" w14:textId="09575682" w:rsidR="00E7544F" w:rsidRDefault="00E7544F" w:rsidP="00F80622"/>
    <w:p w14:paraId="769E6AD3" w14:textId="36752A4C" w:rsidR="00E7544F" w:rsidRDefault="00E7544F" w:rsidP="00F80622"/>
    <w:p w14:paraId="49495D4E" w14:textId="77777777" w:rsidR="00E7544F" w:rsidRDefault="00E7544F" w:rsidP="00E7544F">
      <w:proofErr w:type="spellStart"/>
      <w:r>
        <w:t>mysql</w:t>
      </w:r>
      <w:proofErr w:type="spellEnd"/>
      <w:r>
        <w:t xml:space="preserve">&gt; delete from library where </w:t>
      </w:r>
      <w:proofErr w:type="spellStart"/>
      <w:r>
        <w:t>bookid</w:t>
      </w:r>
      <w:proofErr w:type="spellEnd"/>
      <w:r>
        <w:t>=1 $</w:t>
      </w:r>
    </w:p>
    <w:p w14:paraId="1E8D586C" w14:textId="77777777" w:rsidR="00E7544F" w:rsidRDefault="00E7544F" w:rsidP="00E7544F">
      <w:r>
        <w:t>Query OK, 1 row affected (0.01 sec)</w:t>
      </w:r>
    </w:p>
    <w:p w14:paraId="2F85EDF8" w14:textId="77777777" w:rsidR="00E7544F" w:rsidRDefault="00E7544F" w:rsidP="00E7544F"/>
    <w:p w14:paraId="4007088D" w14:textId="77777777" w:rsidR="00E7544F" w:rsidRDefault="00E7544F" w:rsidP="00E7544F">
      <w:proofErr w:type="spellStart"/>
      <w:r>
        <w:t>mysql</w:t>
      </w:r>
      <w:proofErr w:type="spellEnd"/>
      <w:r>
        <w:t xml:space="preserve">&gt; delete from library where </w:t>
      </w:r>
      <w:proofErr w:type="spellStart"/>
      <w:r>
        <w:t>bookid</w:t>
      </w:r>
      <w:proofErr w:type="spellEnd"/>
      <w:r>
        <w:t>=4 $</w:t>
      </w:r>
    </w:p>
    <w:p w14:paraId="68DFF1AC" w14:textId="77777777" w:rsidR="00E7544F" w:rsidRDefault="00E7544F" w:rsidP="00E7544F">
      <w:r>
        <w:t>Query OK, 1 row affected (0.01 sec)</w:t>
      </w:r>
    </w:p>
    <w:p w14:paraId="6A25E192" w14:textId="031457B2" w:rsidR="00E7544F" w:rsidRDefault="00E7544F" w:rsidP="00E7544F"/>
    <w:p w14:paraId="3E750974" w14:textId="551874B5" w:rsidR="00E7544F" w:rsidRDefault="00E7544F" w:rsidP="00E7544F">
      <w:r w:rsidRPr="00E7544F">
        <w:rPr>
          <w:noProof/>
        </w:rPr>
        <w:drawing>
          <wp:inline distT="0" distB="0" distL="0" distR="0" wp14:anchorId="5C38F8DE" wp14:editId="10B04374">
            <wp:extent cx="5626389" cy="2952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2D1B" w14:textId="53C9271F" w:rsidR="00E7544F" w:rsidRDefault="00E7544F" w:rsidP="00E7544F"/>
    <w:p w14:paraId="66EEA095" w14:textId="4CDFDBB3" w:rsidR="00E7544F" w:rsidRDefault="00E7544F" w:rsidP="00E7544F">
      <w:r w:rsidRPr="00E7544F">
        <w:rPr>
          <w:noProof/>
        </w:rPr>
        <w:drawing>
          <wp:inline distT="0" distB="0" distL="0" distR="0" wp14:anchorId="5919AF4F" wp14:editId="5C01D1F0">
            <wp:extent cx="5731510" cy="1341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3100" w14:textId="5FF0B812" w:rsidR="00E7544F" w:rsidRDefault="00E7544F" w:rsidP="00E7544F"/>
    <w:p w14:paraId="46BF926E" w14:textId="77777777" w:rsidR="00E7544F" w:rsidRDefault="00E7544F" w:rsidP="00E7544F">
      <w:proofErr w:type="spellStart"/>
      <w:r>
        <w:t>mysql</w:t>
      </w:r>
      <w:proofErr w:type="spellEnd"/>
      <w:r>
        <w:t xml:space="preserve">&gt; update library set </w:t>
      </w:r>
      <w:proofErr w:type="spellStart"/>
      <w:r>
        <w:t>bookname</w:t>
      </w:r>
      <w:proofErr w:type="spellEnd"/>
      <w:r>
        <w:t xml:space="preserve">='ABC' where </w:t>
      </w:r>
      <w:proofErr w:type="spellStart"/>
      <w:r>
        <w:t>bookid</w:t>
      </w:r>
      <w:proofErr w:type="spellEnd"/>
      <w:r>
        <w:t>=2 $</w:t>
      </w:r>
    </w:p>
    <w:p w14:paraId="3E616F03" w14:textId="77777777" w:rsidR="00E7544F" w:rsidRDefault="00E7544F" w:rsidP="00E7544F">
      <w:r>
        <w:t>Query OK, 1 row affected (0.01 sec)</w:t>
      </w:r>
    </w:p>
    <w:p w14:paraId="30D27A09" w14:textId="20CC15A3" w:rsidR="00E7544F" w:rsidRDefault="00E7544F" w:rsidP="00E7544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066DBC4" w14:textId="1509C7F8" w:rsidR="00E7544F" w:rsidRDefault="00E7544F" w:rsidP="00E7544F"/>
    <w:p w14:paraId="33493FCC" w14:textId="77ACDA59" w:rsidR="00E7544F" w:rsidRDefault="00E7544F" w:rsidP="00E7544F">
      <w:r w:rsidRPr="00E7544F">
        <w:rPr>
          <w:noProof/>
        </w:rPr>
        <w:drawing>
          <wp:inline distT="0" distB="0" distL="0" distR="0" wp14:anchorId="3D41738E" wp14:editId="71C4A66D">
            <wp:extent cx="5731510" cy="2662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5B9" w14:textId="0690FBB1" w:rsidR="00E7544F" w:rsidRDefault="00E7544F" w:rsidP="00E7544F"/>
    <w:p w14:paraId="16944798" w14:textId="77777777" w:rsidR="00F80622" w:rsidRDefault="00F80622" w:rsidP="00F80622"/>
    <w:sectPr w:rsidR="00F8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80"/>
    <w:rsid w:val="00200D1A"/>
    <w:rsid w:val="004C30B3"/>
    <w:rsid w:val="00696180"/>
    <w:rsid w:val="00886137"/>
    <w:rsid w:val="00E7544F"/>
    <w:rsid w:val="00F8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35F"/>
  <w15:chartTrackingRefBased/>
  <w15:docId w15:val="{ACB6FF15-743D-4D4C-A48D-9AEDF9C7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Kulkarni</dc:creator>
  <cp:keywords/>
  <dc:description/>
  <cp:lastModifiedBy>Atharv Kulkarni</cp:lastModifiedBy>
  <cp:revision>2</cp:revision>
  <dcterms:created xsi:type="dcterms:W3CDTF">2022-10-30T09:15:00Z</dcterms:created>
  <dcterms:modified xsi:type="dcterms:W3CDTF">2022-10-30T10:18:00Z</dcterms:modified>
</cp:coreProperties>
</file>