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3CCCEE" w14:paraId="2A834F3C" wp14:textId="2773D9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Retrieve city, phone, url of author whose name is ‘CHETAN BHAGAT’. </w:t>
      </w:r>
    </w:p>
    <w:p xmlns:wp14="http://schemas.microsoft.com/office/word/2010/wordml" w:rsidP="513CCCEE" w14:paraId="614E379A" wp14:textId="103675D6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city,phone,url from author where aname='Chetan Bhagat';</w:t>
      </w:r>
    </w:p>
    <w:p xmlns:wp14="http://schemas.microsoft.com/office/word/2010/wordml" w:rsidP="513CCCEE" w14:paraId="220BD87E" wp14:textId="09C9260D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13CCCEE" w14:paraId="5F1FA5F5" wp14:textId="171FDD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Retrieve book title, reviewable id and rating of all books.</w:t>
      </w:r>
    </w:p>
    <w:p xmlns:wp14="http://schemas.microsoft.com/office/word/2010/wordml" w:rsidP="513CCCEE" w14:paraId="19F42932" wp14:textId="6E8716B1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book_title,rid,rating from review r,book b where b.isbn=r.isbn;</w:t>
      </w:r>
    </w:p>
    <w:p xmlns:wp14="http://schemas.microsoft.com/office/word/2010/wordml" w:rsidP="513CCCEE" w14:paraId="4DE3626E" wp14:textId="1D07330F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13CCCEE" w14:paraId="19C40659" wp14:textId="31D5E9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Retrieve book title, price, author name and url for publishers ‘MEHTA’.</w:t>
      </w:r>
    </w:p>
    <w:p xmlns:wp14="http://schemas.microsoft.com/office/word/2010/wordml" w:rsidP="513CCCEE" w14:paraId="28247448" wp14:textId="4409D7E0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select book_title,price,aname,url from book b,author a,publisher p where b.pid=p.pid and p.pname = 'MEHTA'; </w:t>
      </w:r>
    </w:p>
    <w:p xmlns:wp14="http://schemas.microsoft.com/office/word/2010/wordml" w:rsidP="513CCCEE" w14:paraId="287BE9AE" wp14:textId="2D391E04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4. In a PUBLISHER relation change the phone number of ‘MEHTA’ to 123456 </w:t>
      </w:r>
    </w:p>
    <w:p xmlns:wp14="http://schemas.microsoft.com/office/word/2010/wordml" w:rsidP="513CCCEE" w14:paraId="1FB832CC" wp14:textId="36837A24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update publisher set phone='123456' where pname='mehta';</w:t>
      </w:r>
    </w:p>
    <w:p xmlns:wp14="http://schemas.microsoft.com/office/word/2010/wordml" w:rsidP="513CCCEE" w14:paraId="2CF3EFAF" wp14:textId="0F025A41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5. Calculate and display the average, maximum, minimum price of each publisher. </w:t>
      </w:r>
    </w:p>
    <w:p xmlns:wp14="http://schemas.microsoft.com/office/word/2010/wordml" w:rsidP="513CCCEE" w14:paraId="2BD74B8E" wp14:textId="3F7F43E0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avg(price),min(price),max(price) from book, publisher where book.pid=publisher.pid;</w:t>
      </w:r>
    </w:p>
    <w:p xmlns:wp14="http://schemas.microsoft.com/office/word/2010/wordml" w:rsidP="513CCCEE" w14:paraId="4971E397" wp14:textId="300F3DA4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6. Delete details of all books having a page count less than 100. </w:t>
      </w:r>
    </w:p>
    <w:p xmlns:wp14="http://schemas.microsoft.com/office/word/2010/wordml" w:rsidP="513CCCEE" w14:paraId="326A6644" wp14:textId="22D28D88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delete from book where page_count &lt; 100;</w:t>
      </w:r>
    </w:p>
    <w:p xmlns:wp14="http://schemas.microsoft.com/office/word/2010/wordml" w:rsidP="513CCCEE" w14:paraId="7B6513F3" wp14:textId="614D6722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7. Retrieve details of all authors residing in city Pune and whose name begins with character ‘C’. </w:t>
      </w:r>
    </w:p>
    <w:p xmlns:wp14="http://schemas.microsoft.com/office/word/2010/wordml" w:rsidP="513CCCEE" w14:paraId="4968BE21" wp14:textId="3D3894F2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* from author where city='Pune' and aname like 'C%';</w:t>
      </w:r>
    </w:p>
    <w:p xmlns:wp14="http://schemas.microsoft.com/office/word/2010/wordml" w:rsidP="513CCCEE" w14:paraId="5BB1EBFA" wp14:textId="305058DB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8. Retrieve details of authors residing in same city as ‘Korth’. </w:t>
      </w:r>
    </w:p>
    <w:p xmlns:wp14="http://schemas.microsoft.com/office/word/2010/wordml" w:rsidP="513CCCEE" w14:paraId="211B23BB" wp14:textId="289E5E92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select * from author where city='Korth';</w:t>
      </w:r>
    </w:p>
    <w:p xmlns:wp14="http://schemas.microsoft.com/office/word/2010/wordml" w:rsidP="513CCCEE" w14:paraId="0AB6E38D" wp14:textId="5B438485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 xml:space="preserve">9. Create a procedure to update the value of page count of a book of given ISBN. </w:t>
      </w:r>
    </w:p>
    <w:p xmlns:wp14="http://schemas.microsoft.com/office/word/2010/wordml" w:rsidP="513CCCEE" w14:paraId="6BDD1C73" wp14:textId="382E5DC3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 xml:space="preserve"> </w:t>
      </w:r>
    </w:p>
    <w:p xmlns:wp14="http://schemas.microsoft.com/office/word/2010/wordml" w:rsidP="513CCCEE" w14:paraId="3B73B3DA" wp14:textId="25FF7345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n-US"/>
        </w:rPr>
        <w:t>10. Create a function that returns the price of book with a given ISBN.</w:t>
      </w:r>
    </w:p>
    <w:p xmlns:wp14="http://schemas.microsoft.com/office/word/2010/wordml" w:rsidP="513CCCEE" w14:paraId="51476FDB" wp14:textId="789754D3">
      <w:pPr>
        <w:spacing w:line="276" w:lineRule="auto"/>
      </w:pPr>
      <w:r w:rsidRPr="513CCCEE" w:rsidR="513CCC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13CCCEE" w14:paraId="68AD7C2E" wp14:textId="6D4A1599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39B4D592" wp14:textId="0A3E66FB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57F421DA" wp14:textId="694017C3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53E6B512" wp14:textId="35444AD0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298728B2" wp14:textId="6BAF58F7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1117D88E" wp14:textId="7FA2FC08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1840665E" wp14:textId="657FD269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679D91E0" wp14:textId="090F5927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4A8C1948" wp14:textId="18626FA2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3DDE3F6E" wp14:textId="4F6A55B5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060468D6" wp14:textId="51E13EAF">
      <w:pPr>
        <w:spacing w:line="276" w:lineRule="auto"/>
      </w:pPr>
      <w:r w:rsidRPr="513CCCEE" w:rsidR="513CC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13CCCEE" w14:paraId="30D4EA6D" wp14:textId="443D5E81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13CCCEE" w14:paraId="2C078E63" wp14:textId="2CE80B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c53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F787A"/>
    <w:rsid w:val="120F787A"/>
    <w:rsid w:val="513CC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87A"/>
  <w15:chartTrackingRefBased/>
  <w15:docId w15:val="{2C9805BA-C76B-46DC-90B6-E08241116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ef621d7b924f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2022-11-13T13:09:33.3248482Z</dcterms:created>
  <dcterms:modified xsi:type="dcterms:W3CDTF">2022-11-13T13:10:03.1071819Z</dcterms:modified>
  <dc:creator>Vijay waghmare</dc:creator>
  <lastModifiedBy>Vijay waghmare</lastModifiedBy>
</coreProperties>
</file>