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EA63" w14:textId="6C75E7A9" w:rsidR="00E76B77" w:rsidRDefault="00E76B77">
      <w:pPr>
        <w:rPr>
          <w:rFonts w:ascii="Lucida Console" w:hAnsi="Lucida Console"/>
          <w:sz w:val="18"/>
          <w:szCs w:val="18"/>
        </w:rPr>
      </w:pPr>
    </w:p>
    <w:p w14:paraId="0245250D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7546A4FD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####</w:t>
      </w:r>
    </w:p>
    <w:p w14:paraId="323473A0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####The Framingham Heart Study https://www.framinghamheartstudy.org/ is the longest on-going </w:t>
      </w:r>
    </w:p>
    <w:p w14:paraId="21448264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####study of risk factors from heart disease and many other types of chronic diseases. It is a national </w:t>
      </w:r>
    </w:p>
    <w:p w14:paraId="5C4AF1D2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####treasure started in 1948.</w:t>
      </w:r>
    </w:p>
    <w:p w14:paraId="422BE7AC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####Framingham data contains observations for medical test on systolic blood pressure</w:t>
      </w:r>
    </w:p>
    <w:p w14:paraId="296377EB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####VARIABLE NAMES and DEFINITIONS:     </w:t>
      </w:r>
    </w:p>
    <w:p w14:paraId="67FC4251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5389165C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01 -- OBS = observation number (1-1615) </w:t>
      </w:r>
    </w:p>
    <w:p w14:paraId="4D2BA7B4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02 -- AGE = age at exam 2 </w:t>
      </w:r>
    </w:p>
    <w:p w14:paraId="1ECD8DE4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03 -- SBP21 = first systolic blood pressure at exam 2 </w:t>
      </w:r>
      <w:bookmarkStart w:id="0" w:name="_GoBack"/>
      <w:bookmarkEnd w:id="0"/>
    </w:p>
    <w:p w14:paraId="4EC93413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04 -- SBP22 = second systolic blood pressure at exam 2 </w:t>
      </w:r>
    </w:p>
    <w:p w14:paraId="17DFAB59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05 -- SBP31 = first systolic blood pressure at exam 3 </w:t>
      </w:r>
    </w:p>
    <w:p w14:paraId="7ABD4521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06 -- SBP32 = second systolic blood pressure at exam 3 </w:t>
      </w:r>
    </w:p>
    <w:p w14:paraId="4A11EDFC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07 -- SMOKE = present smoking at exam 1 </w:t>
      </w:r>
    </w:p>
    <w:p w14:paraId="2CE3C513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08 -- CHOLEST2 = serum cholesterol at exam 2 </w:t>
      </w:r>
    </w:p>
    <w:p w14:paraId="390C2C4A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09 -- CHOLEST3 = serum cholesterol at exam 3 </w:t>
      </w:r>
    </w:p>
    <w:p w14:paraId="230BEA2D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####COL 10 -- FIRSTCHD = indicator of first evidence of CHD occurring at exam 3 </w:t>
      </w:r>
    </w:p>
    <w:p w14:paraId="1B238B47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####through 6, i.e., within an eight-year follow-up period </w:t>
      </w:r>
    </w:p>
    <w:p w14:paraId="3DA2EED8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####to exam 2. CHD = coronary heart disease </w:t>
      </w:r>
    </w:p>
    <w:p w14:paraId="2EB1BC52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7392662F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52671574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####GENERAL INFORMATION: </w:t>
      </w:r>
    </w:p>
    <w:p w14:paraId="57AEF10F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  </w:t>
      </w:r>
    </w:p>
    <w:p w14:paraId="6D62B832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####1. The data are for MALES only. </w:t>
      </w:r>
    </w:p>
    <w:p w14:paraId="7F4137A4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####2. The data contain complete records only. </w:t>
      </w:r>
    </w:p>
    <w:p w14:paraId="04009AEC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26440B74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####This exercise is to study whether systolic blood pressure and serum cholesterol are related, and </w:t>
      </w:r>
    </w:p>
    <w:p w14:paraId="1B783211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####whether smoking status (and later on age) are factors in systolic blood pressure (it is). </w:t>
      </w:r>
    </w:p>
    <w:p w14:paraId="6D25703E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####Vivek Kumar Gupta , Stat 689 Assignment 6</w:t>
      </w:r>
    </w:p>
    <w:p w14:paraId="504FF1F5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####</w:t>
      </w:r>
    </w:p>
    <w:p w14:paraId="26023286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3D591572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1D989D4B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####Set the working director for the assignment</w:t>
      </w:r>
    </w:p>
    <w:p w14:paraId="02D708C9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setwd("F:/OneDrive/Learning/DataScience/Statistics Texas A&amp;M University/689/Assignment/Assignment6")</w:t>
      </w:r>
    </w:p>
    <w:p w14:paraId="0E78C5E3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4A4C5827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#Clear the working spaace and load in the libraries</w:t>
      </w:r>
    </w:p>
    <w:p w14:paraId="6DDEB3F8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rm(list = ls())</w:t>
      </w:r>
    </w:p>
    <w:p w14:paraId="13AB2F33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set.seed(1234)</w:t>
      </w:r>
    </w:p>
    <w:p w14:paraId="293E85FB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library("HRW")</w:t>
      </w:r>
    </w:p>
    <w:p w14:paraId="5EA6A87A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library("mgcv")</w:t>
      </w:r>
    </w:p>
    <w:p w14:paraId="3A9A364C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library("nlme")</w:t>
      </w:r>
    </w:p>
    <w:p w14:paraId="4921E39E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3425EE5B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2E35D740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 Read the data into a frame called framingham</w:t>
      </w:r>
    </w:p>
    <w:p w14:paraId="628F82F2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framingham = read.csv("Framingham(1).csv")</w:t>
      </w:r>
    </w:p>
    <w:p w14:paraId="369F6FCE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1D910F46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####There are four systolic blood pressure measurements. Take their average and create the variable </w:t>
      </w:r>
    </w:p>
    <w:p w14:paraId="6103B74F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####Average the two cholesterol measurements and take their logarithm</w:t>
      </w:r>
    </w:p>
    <w:p w14:paraId="669C4B75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framingham$LSBP = log(apply(framingham[,c("SBP22" , "SBP21" ,"SBP31" ,"SBP32")], 1,mean) - 50)</w:t>
      </w:r>
    </w:p>
    <w:p w14:paraId="1507A7B7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framingham$Lcholest = log(apply(framingham[,c("Cholest2" , "Cholest3" )], 1,mean))</w:t>
      </w:r>
    </w:p>
    <w:p w14:paraId="61B9D3A5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30F95BAD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#####Reset the dataframe </w:t>
      </w:r>
    </w:p>
    <w:p w14:paraId="693EC38D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framingham = framingham[, c("Age" , "Smoker" , "LSBP" , "Lcholest" , "CHD")]</w:t>
      </w:r>
    </w:p>
    <w:p w14:paraId="27E0F1E8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7BAD2A84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####Convert Smoker column to factors and check the reference </w:t>
      </w:r>
    </w:p>
    <w:p w14:paraId="3D4516F8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framingham$Smoker = as.factor(framingham$Smoker)</w:t>
      </w:r>
    </w:p>
    <w:p w14:paraId="1E8EFC3E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unique(framingham$Smoker)</w:t>
      </w:r>
    </w:p>
    <w:p w14:paraId="6E6F8953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</w:p>
    <w:p w14:paraId="47F414D6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 xml:space="preserve">####Attach the frame so that it is easier to reference </w:t>
      </w:r>
    </w:p>
    <w:p w14:paraId="79D02DEE" w14:textId="77777777" w:rsidR="003C2B74" w:rsidRPr="003C2B74" w:rsidRDefault="003C2B74" w:rsidP="003C2B74">
      <w:pPr>
        <w:spacing w:after="0"/>
        <w:rPr>
          <w:rFonts w:ascii="Lucida Console" w:hAnsi="Lucida Console"/>
          <w:sz w:val="18"/>
          <w:szCs w:val="18"/>
        </w:rPr>
      </w:pPr>
      <w:r w:rsidRPr="003C2B74">
        <w:rPr>
          <w:rFonts w:ascii="Lucida Console" w:hAnsi="Lucida Console"/>
          <w:sz w:val="18"/>
          <w:szCs w:val="18"/>
        </w:rPr>
        <w:t>attach(framingham)</w:t>
      </w:r>
    </w:p>
    <w:p w14:paraId="7FB58E4F" w14:textId="77777777" w:rsidR="00B36D9F" w:rsidRPr="00B36D9F" w:rsidRDefault="00B36D9F" w:rsidP="00B36D9F">
      <w:pPr>
        <w:spacing w:after="0"/>
        <w:rPr>
          <w:rFonts w:ascii="Lucida Console" w:hAnsi="Lucida Console"/>
          <w:sz w:val="18"/>
          <w:szCs w:val="18"/>
        </w:rPr>
      </w:pPr>
    </w:p>
    <w:p w14:paraId="12D03FD5" w14:textId="77777777" w:rsidR="00E06B05" w:rsidRPr="00E06B05" w:rsidRDefault="00E06B05" w:rsidP="00E06B05">
      <w:pPr>
        <w:spacing w:after="0"/>
        <w:rPr>
          <w:rFonts w:ascii="Lucida Console" w:hAnsi="Lucida Console"/>
          <w:b/>
          <w:sz w:val="18"/>
          <w:szCs w:val="18"/>
        </w:rPr>
      </w:pPr>
      <w:r w:rsidRPr="00E06B05">
        <w:rPr>
          <w:rFonts w:ascii="Lucida Console" w:hAnsi="Lucida Console"/>
          <w:b/>
          <w:sz w:val="18"/>
          <w:szCs w:val="18"/>
        </w:rPr>
        <w:t>################Answer to Question 1 ####################</w:t>
      </w:r>
    </w:p>
    <w:p w14:paraId="4FBB47BE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####Fit a multiple linear regression of LSBP on Lcholest and smoker using lm. Since the </w:t>
      </w:r>
    </w:p>
    <w:p w14:paraId="5EBC32EA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####smoking variable is binary, this is an ordinary ANCOVA without an interaction. You will </w:t>
      </w:r>
    </w:p>
    <w:p w14:paraId="74FA349D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####notice that the Rsquared is quite low. Produce a table of estimates, standard errors and p-</w:t>
      </w:r>
    </w:p>
    <w:p w14:paraId="3DC163AC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####values. </w:t>
      </w:r>
    </w:p>
    <w:p w14:paraId="3F19820B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</w:p>
    <w:p w14:paraId="509EC18D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plot(Lcholest , LSBP , col = as.numeric(Smoker) + 1 , main = "Plot of Framingham dataset" ) </w:t>
      </w:r>
    </w:p>
    <w:p w14:paraId="75742B17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</w:p>
    <w:p w14:paraId="04A60EA4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legend("bottomright", </w:t>
      </w:r>
    </w:p>
    <w:p w14:paraId="718C51A9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            legend = c("NonSmoker" ,"Smoker"), </w:t>
      </w:r>
    </w:p>
    <w:p w14:paraId="2F25C76B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            col = 2:3,  </w:t>
      </w:r>
    </w:p>
    <w:p w14:paraId="576013A2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            cex = 1.1, </w:t>
      </w:r>
    </w:p>
    <w:p w14:paraId="1BDE1DCC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            text.col = 2:3</w:t>
      </w:r>
    </w:p>
    <w:p w14:paraId="3329DCD3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     )</w:t>
      </w:r>
    </w:p>
    <w:p w14:paraId="68094997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</w:p>
    <w:p w14:paraId="475915E0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#ANCOVA model</w:t>
      </w:r>
    </w:p>
    <w:p w14:paraId="3FA8FB0E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framingham.mlr.fit = lm (LSBP ~ Lcholest + Smoker)</w:t>
      </w:r>
    </w:p>
    <w:p w14:paraId="50B42944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summary(framingham.mlr.fit)</w:t>
      </w:r>
    </w:p>
    <w:p w14:paraId="2AA00619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</w:p>
    <w:p w14:paraId="5816B23D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####Coefficients:</w:t>
      </w:r>
    </w:p>
    <w:p w14:paraId="79C0C119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####Estimate Std. Error t value Pr(&gt;|t|)    </w:t>
      </w:r>
    </w:p>
    <w:p w14:paraId="72BCCE58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####(Intercept)  3.55569    0.17029  20.880  &lt; 2e-16 ***</w:t>
      </w:r>
    </w:p>
    <w:p w14:paraId="50450652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####Lcholest     0.15540    0.03140   4.949 8.22e-07 ***</w:t>
      </w:r>
    </w:p>
    <w:p w14:paraId="0310577A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 xml:space="preserve">####Smoker1     -0.03796    0.01251  -3.034  0.00246 ** </w:t>
      </w:r>
    </w:p>
    <w:p w14:paraId="24F89513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####---</w:t>
      </w:r>
    </w:p>
    <w:p w14:paraId="6F7BC4C1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####Signif. codes:  0 ‘***’ 0.001 ‘**’ 0.01 ‘*’ 0.05 ‘.’ 0.1 ‘ ’ 1</w:t>
      </w:r>
    </w:p>
    <w:p w14:paraId="5692D14B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####Residual standard error: 0.2107 on 1612 degrees of freedom</w:t>
      </w:r>
    </w:p>
    <w:p w14:paraId="59740223" w14:textId="77777777" w:rsidR="001B4309" w:rsidRPr="001B4309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####Multiple R-squared:  0.02036,</w:t>
      </w:r>
      <w:r w:rsidRPr="001B4309">
        <w:rPr>
          <w:rFonts w:ascii="Lucida Console" w:hAnsi="Lucida Console"/>
          <w:sz w:val="18"/>
          <w:szCs w:val="18"/>
        </w:rPr>
        <w:tab/>
        <w:t xml:space="preserve">Adjusted R-squared:  0.01915 </w:t>
      </w:r>
    </w:p>
    <w:p w14:paraId="61FCEF58" w14:textId="77777777" w:rsidR="00E832B6" w:rsidRDefault="001B4309" w:rsidP="001B4309">
      <w:pPr>
        <w:spacing w:after="0"/>
        <w:rPr>
          <w:rFonts w:ascii="Lucida Console" w:hAnsi="Lucida Console"/>
          <w:sz w:val="18"/>
          <w:szCs w:val="18"/>
        </w:rPr>
      </w:pPr>
      <w:r w:rsidRPr="001B4309">
        <w:rPr>
          <w:rFonts w:ascii="Lucida Console" w:hAnsi="Lucida Console"/>
          <w:sz w:val="18"/>
          <w:szCs w:val="18"/>
        </w:rPr>
        <w:t>####F-statistic: 16.75 on 2 and 1612 DF,  p-value: 6.299e-08</w:t>
      </w:r>
    </w:p>
    <w:p w14:paraId="298924BA" w14:textId="411BA2B4" w:rsidR="00B36D9F" w:rsidRDefault="00B05083" w:rsidP="00B05083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DD0285" wp14:editId="5DB69915">
            <wp:extent cx="568198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817" w14:textId="77777777" w:rsidR="00B36D9F" w:rsidRPr="00E06B05" w:rsidRDefault="00B36D9F" w:rsidP="00B36D9F">
      <w:pPr>
        <w:spacing w:after="0"/>
        <w:rPr>
          <w:rFonts w:ascii="Lucida Console" w:hAnsi="Lucida Console"/>
          <w:b/>
          <w:sz w:val="18"/>
          <w:szCs w:val="18"/>
        </w:rPr>
      </w:pPr>
      <w:r w:rsidRPr="00E06B05">
        <w:rPr>
          <w:rFonts w:ascii="Lucida Console" w:hAnsi="Lucida Console"/>
          <w:b/>
          <w:sz w:val="18"/>
          <w:szCs w:val="18"/>
        </w:rPr>
        <w:lastRenderedPageBreak/>
        <w:t>################Answer to Question 2 ####################</w:t>
      </w:r>
    </w:p>
    <w:p w14:paraId="7987DC59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 xml:space="preserve">####Do a little bit of a web search about whether smokers have higher or lower blood pressure </w:t>
      </w:r>
    </w:p>
    <w:p w14:paraId="6C1D33CF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 xml:space="preserve">####than nonsmokers. Does the analysis in (1) agree? </w:t>
      </w:r>
    </w:p>
    <w:p w14:paraId="37597CF8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</w:p>
    <w:p w14:paraId="7F1BF7CD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>####Conclusion from the above model ####</w:t>
      </w:r>
    </w:p>
    <w:p w14:paraId="6EFE7F23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>####http://www.heart.org/HEARTORG/Conditions/HighBloodPressure/MakeChangesThatMatter/Smoking-High-Blood-Pressure-and-Your-Health_UCM_301886_Article.jsp#.Wn-KTujwaUk</w:t>
      </w:r>
    </w:p>
    <w:p w14:paraId="346051BC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 xml:space="preserve">####From the above results ( negative slope of Smoker, significant pvalue of 0.00232) , it seems that the model believes </w:t>
      </w:r>
    </w:p>
    <w:p w14:paraId="6E2C620D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>####that as Smoking level goes from 0 to 1 controlling from Level of cholestrol, in logscale , systolic blood pressure (logscale)</w:t>
      </w:r>
    </w:p>
    <w:p w14:paraId="37BA74E0" w14:textId="77777777" w:rsidR="0030597D" w:rsidRPr="0030597D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>#### decreases. replicated experiments have shown otherwise.</w:t>
      </w:r>
    </w:p>
    <w:p w14:paraId="3C4CB6DB" w14:textId="07227B70" w:rsidR="00E06B05" w:rsidRDefault="0030597D" w:rsidP="0030597D">
      <w:pPr>
        <w:spacing w:after="0"/>
        <w:rPr>
          <w:rFonts w:ascii="Lucida Console" w:hAnsi="Lucida Console"/>
          <w:sz w:val="18"/>
          <w:szCs w:val="18"/>
        </w:rPr>
      </w:pPr>
      <w:r w:rsidRPr="0030597D">
        <w:rPr>
          <w:rFonts w:ascii="Lucida Console" w:hAnsi="Lucida Console"/>
          <w:sz w:val="18"/>
          <w:szCs w:val="18"/>
        </w:rPr>
        <w:t>####The model seems incorrect.</w:t>
      </w:r>
    </w:p>
    <w:p w14:paraId="085D4C55" w14:textId="7E46078E" w:rsidR="00E06B05" w:rsidRDefault="00E06B05" w:rsidP="00B36D9F">
      <w:pPr>
        <w:spacing w:after="0"/>
        <w:rPr>
          <w:rFonts w:ascii="Lucida Console" w:hAnsi="Lucida Console"/>
          <w:sz w:val="18"/>
          <w:szCs w:val="18"/>
        </w:rPr>
      </w:pPr>
    </w:p>
    <w:p w14:paraId="187F9082" w14:textId="77777777" w:rsidR="00E06B05" w:rsidRPr="00E06B05" w:rsidRDefault="00E06B05" w:rsidP="00E06B05">
      <w:pPr>
        <w:spacing w:after="0"/>
        <w:rPr>
          <w:rFonts w:ascii="Lucida Console" w:hAnsi="Lucida Console"/>
          <w:b/>
          <w:sz w:val="18"/>
          <w:szCs w:val="18"/>
        </w:rPr>
      </w:pPr>
      <w:r w:rsidRPr="00E06B05">
        <w:rPr>
          <w:rFonts w:ascii="Lucida Console" w:hAnsi="Lucida Console"/>
          <w:b/>
          <w:sz w:val="18"/>
          <w:szCs w:val="18"/>
        </w:rPr>
        <w:t>################Answer to Question 3 ####################</w:t>
      </w:r>
    </w:p>
    <w:p w14:paraId="70D79674" w14:textId="77777777" w:rsidR="00E06B05" w:rsidRPr="00E06B05" w:rsidRDefault="00E06B05" w:rsidP="00E06B05">
      <w:pPr>
        <w:spacing w:after="0"/>
        <w:rPr>
          <w:rFonts w:ascii="Lucida Console" w:hAnsi="Lucida Console"/>
          <w:sz w:val="18"/>
          <w:szCs w:val="18"/>
        </w:rPr>
      </w:pPr>
    </w:p>
    <w:p w14:paraId="19B3C812" w14:textId="77777777" w:rsidR="00E06B05" w:rsidRPr="00E06B05" w:rsidRDefault="00E06B05" w:rsidP="00E06B05">
      <w:pPr>
        <w:spacing w:after="0"/>
        <w:rPr>
          <w:rFonts w:ascii="Lucida Console" w:hAnsi="Lucida Console"/>
          <w:sz w:val="18"/>
          <w:szCs w:val="18"/>
        </w:rPr>
      </w:pPr>
      <w:r w:rsidRPr="00E06B05">
        <w:rPr>
          <w:rFonts w:ascii="Lucida Console" w:hAnsi="Lucida Console"/>
          <w:sz w:val="18"/>
          <w:szCs w:val="18"/>
        </w:rPr>
        <w:t>####Answered in Question 2.</w:t>
      </w:r>
    </w:p>
    <w:p w14:paraId="210F0B9F" w14:textId="77777777" w:rsidR="00E06B05" w:rsidRPr="00E06B05" w:rsidRDefault="00E06B05" w:rsidP="00E06B05">
      <w:pPr>
        <w:spacing w:after="0"/>
        <w:rPr>
          <w:rFonts w:ascii="Lucida Console" w:hAnsi="Lucida Console"/>
          <w:sz w:val="18"/>
          <w:szCs w:val="18"/>
        </w:rPr>
      </w:pPr>
    </w:p>
    <w:p w14:paraId="593D8543" w14:textId="77777777" w:rsidR="00E06B05" w:rsidRPr="00E06B05" w:rsidRDefault="00E06B05" w:rsidP="00E06B05">
      <w:pPr>
        <w:spacing w:after="0"/>
        <w:rPr>
          <w:rFonts w:ascii="Lucida Console" w:hAnsi="Lucida Console"/>
          <w:b/>
          <w:sz w:val="18"/>
          <w:szCs w:val="18"/>
        </w:rPr>
      </w:pPr>
      <w:r w:rsidRPr="00E06B05">
        <w:rPr>
          <w:rFonts w:ascii="Lucida Console" w:hAnsi="Lucida Console"/>
          <w:b/>
          <w:sz w:val="18"/>
          <w:szCs w:val="18"/>
        </w:rPr>
        <w:t>################Answer to Question 4 ####################</w:t>
      </w:r>
    </w:p>
    <w:p w14:paraId="58B225A6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 Multiple Linear Regression model with Interaction term</w:t>
      </w:r>
    </w:p>
    <w:p w14:paraId="455B28AC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framingham.mlr.fit.Int = lm (LSBP ~ Lcholest + Smoker + Smoker : Lcholest)</w:t>
      </w:r>
    </w:p>
    <w:p w14:paraId="55342061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4BCB1788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summary(framingham.mlr.fit.Int)</w:t>
      </w:r>
    </w:p>
    <w:p w14:paraId="4952A4A2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0282A7BB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####Coefficients:</w:t>
      </w:r>
    </w:p>
    <w:p w14:paraId="69697258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####  Estimate Std. Error t value Pr(&gt;|t|)    </w:t>
      </w:r>
    </w:p>
    <w:p w14:paraId="0D5489C4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####(Intercept)       3.55075    0.33525  10.591   &lt;2e-16 ***</w:t>
      </w:r>
    </w:p>
    <w:p w14:paraId="7F35EEFA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####Lcholest          0.15632    0.06191   2.525   0.0117 *  </w:t>
      </w:r>
    </w:p>
    <w:p w14:paraId="531DF7A9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####Smoker1          -0.03130    0.38907  -0.080   0.9359    </w:t>
      </w:r>
    </w:p>
    <w:p w14:paraId="3FB2FE90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####Lcholest:Smoker1 -0.00123    0.07184  -0.017   0.9863    </w:t>
      </w:r>
    </w:p>
    <w:p w14:paraId="50DCB0EE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####---</w:t>
      </w:r>
    </w:p>
    <w:p w14:paraId="3D7C7367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  ####Signif. codes:  0 ‘***’ 0.001 ‘**’ 0.01 ‘*’ 0.05 ‘.’ 0.1 ‘ ’ 1</w:t>
      </w:r>
    </w:p>
    <w:p w14:paraId="6A640132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198EBFA5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####Residual standard error: 0.2108 on 1611 degrees of freedom</w:t>
      </w:r>
    </w:p>
    <w:p w14:paraId="145AE6AD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####Multiple R-squared:  0.02036,</w:t>
      </w:r>
      <w:r w:rsidRPr="00BA230A">
        <w:rPr>
          <w:rFonts w:ascii="Lucida Console" w:hAnsi="Lucida Console"/>
          <w:sz w:val="18"/>
          <w:szCs w:val="18"/>
        </w:rPr>
        <w:tab/>
        <w:t xml:space="preserve">Adjusted R-squared:  0.01854 </w:t>
      </w:r>
    </w:p>
    <w:p w14:paraId="7E502421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####F-statistic: 11.16 on 3 and 1611 DF,  p-value: 2.993e-07</w:t>
      </w:r>
    </w:p>
    <w:p w14:paraId="63870969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4E80F210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#### While the Adjusted R2 value is very less , multiple linear factor intercation model does not find </w:t>
      </w:r>
    </w:p>
    <w:p w14:paraId="43D31F63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 any interaction between smoking status and Log of cholestrol.</w:t>
      </w:r>
    </w:p>
    <w:p w14:paraId="1567EF0F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4F4AE0F9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####Comparing models </w:t>
      </w:r>
    </w:p>
    <w:p w14:paraId="06A59816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anova(framingham.mlr.fit , framingham.mlr.fit.Int)</w:t>
      </w:r>
    </w:p>
    <w:p w14:paraId="19C83F7D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32385A6E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####Analysis of Variance Table</w:t>
      </w:r>
    </w:p>
    <w:p w14:paraId="36F1F465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7B3996A3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####Model 1: LSBP ~ Lcholest + Smoker</w:t>
      </w:r>
    </w:p>
    <w:p w14:paraId="6B54E426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####Model 2: LSBP ~ Lcholest + Smoker + Smoker:Lcholest</w:t>
      </w:r>
    </w:p>
    <w:p w14:paraId="32C1663D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####Res.Df    RSS Df  Sum of Sq     F Pr(&gt;F)</w:t>
      </w:r>
    </w:p>
    <w:p w14:paraId="407C034F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lastRenderedPageBreak/>
        <w:t xml:space="preserve">####1   1612 71.579                           </w:t>
      </w:r>
    </w:p>
    <w:p w14:paraId="7097BCAC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>####2   1611 71.579  1 1.3019e-05 3e-04 0.9863</w:t>
      </w:r>
    </w:p>
    <w:p w14:paraId="082DFD90" w14:textId="77777777" w:rsidR="00BA230A" w:rsidRPr="00BA230A" w:rsidRDefault="00BA230A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1E28522B" w14:textId="5427465C" w:rsidR="00E06B05" w:rsidRDefault="00BA230A" w:rsidP="00BA230A">
      <w:pPr>
        <w:spacing w:after="0"/>
        <w:rPr>
          <w:rFonts w:ascii="Lucida Console" w:hAnsi="Lucida Console"/>
          <w:sz w:val="18"/>
          <w:szCs w:val="18"/>
        </w:rPr>
      </w:pPr>
      <w:r w:rsidRPr="00BA230A">
        <w:rPr>
          <w:rFonts w:ascii="Lucida Console" w:hAnsi="Lucida Console"/>
          <w:sz w:val="18"/>
          <w:szCs w:val="18"/>
        </w:rPr>
        <w:t xml:space="preserve">####With a high pvalue we dont have evidence that an interaction </w:t>
      </w:r>
      <w:r w:rsidR="005662A6" w:rsidRPr="00BA230A">
        <w:rPr>
          <w:rFonts w:ascii="Lucida Console" w:hAnsi="Lucida Console"/>
          <w:sz w:val="18"/>
          <w:szCs w:val="18"/>
        </w:rPr>
        <w:t>exists</w:t>
      </w:r>
      <w:r w:rsidRPr="00BA230A">
        <w:rPr>
          <w:rFonts w:ascii="Lucida Console" w:hAnsi="Lucida Console"/>
          <w:sz w:val="18"/>
          <w:szCs w:val="18"/>
        </w:rPr>
        <w:t>.</w:t>
      </w:r>
    </w:p>
    <w:p w14:paraId="567789FD" w14:textId="77777777" w:rsidR="005662A6" w:rsidRDefault="005662A6" w:rsidP="00BA230A">
      <w:pPr>
        <w:spacing w:after="0"/>
        <w:rPr>
          <w:rFonts w:ascii="Lucida Console" w:hAnsi="Lucida Console"/>
          <w:sz w:val="18"/>
          <w:szCs w:val="18"/>
        </w:rPr>
      </w:pPr>
    </w:p>
    <w:p w14:paraId="1D42CF78" w14:textId="77777777" w:rsidR="00E06B05" w:rsidRPr="00E06B05" w:rsidRDefault="00E06B05" w:rsidP="00E06B05">
      <w:pPr>
        <w:spacing w:after="0"/>
        <w:rPr>
          <w:rFonts w:ascii="Lucida Console" w:hAnsi="Lucida Console"/>
          <w:b/>
          <w:sz w:val="18"/>
          <w:szCs w:val="18"/>
        </w:rPr>
      </w:pPr>
      <w:r w:rsidRPr="00E06B05">
        <w:rPr>
          <w:rFonts w:ascii="Lucida Console" w:hAnsi="Lucida Console"/>
          <w:b/>
          <w:sz w:val="18"/>
          <w:szCs w:val="18"/>
        </w:rPr>
        <w:t>################Answer to Question 5 ####################</w:t>
      </w:r>
    </w:p>
    <w:p w14:paraId="17EB703D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####Semi paramteric regression model without any interaction</w:t>
      </w:r>
    </w:p>
    <w:p w14:paraId="3E3D8025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framingham.gam.fit = gam (LSBP ~ Smoker + s(Lcholest , bs = "cr" , k = 23) , method = "REML")</w:t>
      </w:r>
    </w:p>
    <w:p w14:paraId="5869D6D1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summary(framingham.gam.fit)</w:t>
      </w:r>
    </w:p>
    <w:p w14:paraId="6F6305C9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</w:p>
    <w:p w14:paraId="44E1E582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####Parametric coefficients:</w:t>
      </w:r>
    </w:p>
    <w:p w14:paraId="292E7EE0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 xml:space="preserve">####Estimate Std. Error t value Pr(&gt;|t|)    </w:t>
      </w:r>
    </w:p>
    <w:p w14:paraId="77C61843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####(Intercept)  4.39713    0.01100 399.735  &lt; 2e-16 ***</w:t>
      </w:r>
    </w:p>
    <w:p w14:paraId="059DA7B9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 xml:space="preserve">####Smoker1     -0.03799    0.01251  -3.036  0.00244 ** </w:t>
      </w:r>
    </w:p>
    <w:p w14:paraId="0C380E8C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</w:p>
    <w:p w14:paraId="5D92B606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####Approximate significance of smooth terms:</w:t>
      </w:r>
    </w:p>
    <w:p w14:paraId="605DE19D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 xml:space="preserve">####  edf Ref.df     F  p-value    </w:t>
      </w:r>
    </w:p>
    <w:p w14:paraId="0CA53149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####s(Lcholest) 1.064  1.126 22.27 1.73e-06 ***</w:t>
      </w:r>
    </w:p>
    <w:p w14:paraId="38606A8D" w14:textId="77777777" w:rsidR="00706B40" w:rsidRPr="00706B40" w:rsidRDefault="00706B40" w:rsidP="00706B40">
      <w:pPr>
        <w:spacing w:after="0"/>
        <w:rPr>
          <w:rFonts w:ascii="Lucida Console" w:hAnsi="Lucida Console"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####R-sq.(adj) =  0.0192   Deviance explained = 2.04%</w:t>
      </w:r>
    </w:p>
    <w:p w14:paraId="16B588A0" w14:textId="65E4836E" w:rsidR="00E06B05" w:rsidRPr="00E06B05" w:rsidRDefault="00706B40" w:rsidP="00706B40">
      <w:pPr>
        <w:spacing w:after="0"/>
        <w:rPr>
          <w:rFonts w:ascii="Lucida Console" w:hAnsi="Lucida Console"/>
          <w:b/>
          <w:sz w:val="18"/>
          <w:szCs w:val="18"/>
        </w:rPr>
      </w:pPr>
      <w:r w:rsidRPr="00706B40">
        <w:rPr>
          <w:rFonts w:ascii="Lucida Console" w:hAnsi="Lucida Console"/>
          <w:sz w:val="18"/>
          <w:szCs w:val="18"/>
        </w:rPr>
        <w:t>####-REML = -214.85  Scale est. = 0.044402  n = 1615</w:t>
      </w:r>
    </w:p>
    <w:p w14:paraId="269BF28E" w14:textId="77777777" w:rsidR="00E06B05" w:rsidRPr="00E06B05" w:rsidRDefault="00E06B05" w:rsidP="00E06B05">
      <w:pPr>
        <w:spacing w:after="0"/>
        <w:rPr>
          <w:rFonts w:ascii="Lucida Console" w:hAnsi="Lucida Console"/>
          <w:b/>
          <w:sz w:val="18"/>
          <w:szCs w:val="18"/>
        </w:rPr>
      </w:pPr>
      <w:r w:rsidRPr="00E06B05">
        <w:rPr>
          <w:rFonts w:ascii="Lucida Console" w:hAnsi="Lucida Console"/>
          <w:b/>
          <w:sz w:val="18"/>
          <w:szCs w:val="18"/>
        </w:rPr>
        <w:t>################Answer to Question 6 ####################</w:t>
      </w:r>
    </w:p>
    <w:p w14:paraId="47B50608" w14:textId="77777777" w:rsidR="00E06B05" w:rsidRPr="00E06B05" w:rsidRDefault="00E06B05" w:rsidP="00E06B05">
      <w:pPr>
        <w:spacing w:after="0"/>
        <w:rPr>
          <w:rFonts w:ascii="Lucida Console" w:hAnsi="Lucida Console"/>
          <w:sz w:val="18"/>
          <w:szCs w:val="18"/>
        </w:rPr>
      </w:pPr>
    </w:p>
    <w:p w14:paraId="213E54F3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####Display a plot of the two lines (fitted values in 2 groups), but without the data.</w:t>
      </w:r>
    </w:p>
    <w:p w14:paraId="6F4DA160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</w:p>
    <w:p w14:paraId="1034DB6F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####Setup a grid of values of predictor , Lcholest</w:t>
      </w:r>
    </w:p>
    <w:p w14:paraId="56D2F908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sq = 1000</w:t>
      </w:r>
    </w:p>
    <w:p w14:paraId="76A87B39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Lcholest_pr = seq(min(Lcholest) , max(Lcholest) , length = sq)</w:t>
      </w:r>
    </w:p>
    <w:p w14:paraId="388C3950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</w:p>
    <w:p w14:paraId="767F726C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####Get the predictions from the fit 1. For non smoker and 2. for smoker along with the SE</w:t>
      </w:r>
    </w:p>
    <w:p w14:paraId="12559A90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LSBP_pr_nsmoker = predict(framingham.gam.fit , newdata = data.frame("Lcholest" = Lcholest_pr , "Smoker" = as.factor(rep(0,sq ))) , se = T)</w:t>
      </w:r>
    </w:p>
    <w:p w14:paraId="79174D91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LSBP_pr_smoker = predict(framingham.gam.fit , newdata = data.frame("Lcholest" = Lcholest_pr , "Smoker" = as.factor(rep(1,sq ))) , se = T)</w:t>
      </w:r>
    </w:p>
    <w:p w14:paraId="0E07A9EA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</w:p>
    <w:p w14:paraId="570E41C2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####Set the base plot </w:t>
      </w:r>
    </w:p>
    <w:p w14:paraId="58FDA1D1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plot(Lcholest,LSBP,type="n",</w:t>
      </w:r>
    </w:p>
    <w:p w14:paraId="1535AFD0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xlab="Cholestrol(Log)",</w:t>
      </w:r>
    </w:p>
    <w:p w14:paraId="47A66CB8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ylab="Log Syst. Blood Pressure , fit",</w:t>
      </w:r>
    </w:p>
    <w:p w14:paraId="56A5A47C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main = "LSBP vs LCholestrol",</w:t>
      </w:r>
    </w:p>
    <w:p w14:paraId="2BA41A7D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xlim = c(min(Lcholest_pr) , max(Lcholest_pr)),</w:t>
      </w:r>
    </w:p>
    <w:p w14:paraId="51990766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ylim = c(4.1 , 4.7))</w:t>
      </w:r>
    </w:p>
    <w:p w14:paraId="76BDB3A9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</w:p>
    <w:p w14:paraId="66A251E7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####Overlay the lines on the plot</w:t>
      </w:r>
    </w:p>
    <w:p w14:paraId="7C2D0054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lines(Lcholest_pr , LSBP_pr_nsmoker$fit , type = "l" , col = 2 , lwd = 2)</w:t>
      </w:r>
    </w:p>
    <w:p w14:paraId="6572888E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lines(Lcholest_pr , LSBP_pr_smoker$fit , type = "l" , col = 3 , lwd = 2)</w:t>
      </w:r>
    </w:p>
    <w:p w14:paraId="75ED9B1B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</w:p>
    <w:p w14:paraId="37644DC0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legend("bottomright", </w:t>
      </w:r>
    </w:p>
    <w:p w14:paraId="1E078ACE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  legend = c("NonSmoker" ,"Smoker"), </w:t>
      </w:r>
    </w:p>
    <w:p w14:paraId="2264C253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lastRenderedPageBreak/>
        <w:t xml:space="preserve">       col = 2:3,  </w:t>
      </w:r>
    </w:p>
    <w:p w14:paraId="0E7FBA8E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  cex = 1.1, </w:t>
      </w:r>
    </w:p>
    <w:p w14:paraId="5524893D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       text.col = 2:3</w:t>
      </w:r>
    </w:p>
    <w:p w14:paraId="75B1D714" w14:textId="77777777" w:rsidR="00ED55ED" w:rsidRPr="00ED55ED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>)</w:t>
      </w:r>
    </w:p>
    <w:p w14:paraId="4DE30DA2" w14:textId="77777777" w:rsidR="00390278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###We see visually that the 2 groups means are different given value of the covariate, LCholest and that </w:t>
      </w:r>
    </w:p>
    <w:p w14:paraId="2B4919A5" w14:textId="3EB50999" w:rsidR="00390278" w:rsidRDefault="00ED55ED" w:rsidP="00ED55ED">
      <w:pPr>
        <w:spacing w:after="0"/>
        <w:rPr>
          <w:rFonts w:ascii="Lucida Console" w:hAnsi="Lucida Console"/>
          <w:sz w:val="18"/>
          <w:szCs w:val="18"/>
        </w:rPr>
      </w:pPr>
      <w:r w:rsidRPr="00ED55ED">
        <w:rPr>
          <w:rFonts w:ascii="Lucida Console" w:hAnsi="Lucida Console"/>
          <w:sz w:val="18"/>
          <w:szCs w:val="18"/>
        </w:rPr>
        <w:t xml:space="preserve">####there </w:t>
      </w:r>
      <w:r w:rsidR="00BC600A">
        <w:rPr>
          <w:rFonts w:ascii="Lucida Console" w:hAnsi="Lucida Console"/>
          <w:sz w:val="18"/>
          <w:szCs w:val="18"/>
        </w:rPr>
        <w:t>isn’t visual evidence of an interaction</w:t>
      </w:r>
    </w:p>
    <w:p w14:paraId="61B20542" w14:textId="0495F1C2" w:rsidR="00E06B05" w:rsidRDefault="00390278" w:rsidP="00390278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9CBE0F" wp14:editId="54315BA7">
            <wp:extent cx="568198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10D3A9" w14:textId="77777777" w:rsidR="00E06B05" w:rsidRPr="00E06B05" w:rsidRDefault="00E06B05" w:rsidP="00E06B05">
      <w:pPr>
        <w:spacing w:after="0"/>
        <w:rPr>
          <w:rFonts w:ascii="Lucida Console" w:hAnsi="Lucida Console"/>
          <w:b/>
          <w:sz w:val="18"/>
          <w:szCs w:val="18"/>
        </w:rPr>
      </w:pPr>
      <w:r w:rsidRPr="00E06B05">
        <w:rPr>
          <w:rFonts w:ascii="Lucida Console" w:hAnsi="Lucida Console"/>
          <w:b/>
          <w:sz w:val="18"/>
          <w:szCs w:val="18"/>
        </w:rPr>
        <w:lastRenderedPageBreak/>
        <w:t>################Answer to Question 7 ####################</w:t>
      </w:r>
    </w:p>
    <w:p w14:paraId="6194C4CC" w14:textId="77777777" w:rsidR="00E06B05" w:rsidRPr="00E06B05" w:rsidRDefault="00E06B05" w:rsidP="00E06B05">
      <w:pPr>
        <w:spacing w:after="0"/>
        <w:rPr>
          <w:rFonts w:ascii="Lucida Console" w:hAnsi="Lucida Console"/>
          <w:sz w:val="18"/>
          <w:szCs w:val="18"/>
        </w:rPr>
      </w:pPr>
    </w:p>
    <w:p w14:paraId="398AA7EC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##Show the fitted lines along with Se bands in 2 separate plots</w:t>
      </w:r>
    </w:p>
    <w:p w14:paraId="1758E69F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dev.off()</w:t>
      </w:r>
    </w:p>
    <w:p w14:paraId="48942C17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par(mfrow = c(2,1))</w:t>
      </w:r>
    </w:p>
    <w:p w14:paraId="776C4F62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112E6B6C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3CDBDBC9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plot(Lcholest_pr,LSBP_pr_nsmoker$fit,type="l",</w:t>
      </w:r>
    </w:p>
    <w:p w14:paraId="598B87C8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xlab="Cholestrol",</w:t>
      </w:r>
    </w:p>
    <w:p w14:paraId="58E4F4B9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ylab="Log Syst. Blood Pressure",</w:t>
      </w:r>
    </w:p>
    <w:p w14:paraId="628D3AB7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main = "Mean function of LSBP , NonSmoker",</w:t>
      </w:r>
    </w:p>
    <w:p w14:paraId="5F1272B1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xlim = c(min(Lcholest_pr) , max(Lcholest_pr)),</w:t>
      </w:r>
    </w:p>
    <w:p w14:paraId="61C6E5F0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ylim = c(4.1 , 4.7) , col = 2)</w:t>
      </w:r>
    </w:p>
    <w:p w14:paraId="267008C6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330D4C94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203F8988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####Get the bands from the fit</w:t>
      </w:r>
    </w:p>
    <w:p w14:paraId="408BEFFC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upper = LSBP_pr_nsmoker$fit + (1.96 * LSBP_pr_nsmoker$se.fit)</w:t>
      </w:r>
    </w:p>
    <w:p w14:paraId="53827E9F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lower = LSBP_pr_nsmoker$fit - (1.96 * LSBP_pr_nsmoker$se.fit)</w:t>
      </w:r>
    </w:p>
    <w:p w14:paraId="50407F10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555778D4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####Draw a polygon</w:t>
      </w:r>
    </w:p>
    <w:p w14:paraId="17C34C10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polygon(x=c(Lcholest_pr, rev(Lcholest_pr)), y=c(upper, rev(lower)), </w:t>
      </w:r>
    </w:p>
    <w:p w14:paraId="3A49BCA2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 col="gray", border=NA)</w:t>
      </w:r>
    </w:p>
    <w:p w14:paraId="39D65CE2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6FB60F42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####Add the mean function on top of the polygon</w:t>
      </w:r>
    </w:p>
    <w:p w14:paraId="367449EB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lines(Lcholest_pr , LSBP_pr_nsmoker$fit , type = "l" , col = 2 , lwd = 2)</w:t>
      </w:r>
    </w:p>
    <w:p w14:paraId="2644886D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2E327F16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####Add Legends for dislplay</w:t>
      </w:r>
    </w:p>
    <w:p w14:paraId="62423F63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legend("bottomright", </w:t>
      </w:r>
    </w:p>
    <w:p w14:paraId="2286B559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legend = c("NonSmoker" ), </w:t>
      </w:r>
    </w:p>
    <w:p w14:paraId="24E7DEE4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col = 2,  </w:t>
      </w:r>
    </w:p>
    <w:p w14:paraId="6E5E9636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cex = 1.1, </w:t>
      </w:r>
    </w:p>
    <w:p w14:paraId="3DB57719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text.col = 2</w:t>
      </w:r>
    </w:p>
    <w:p w14:paraId="75A6E00E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)</w:t>
      </w:r>
    </w:p>
    <w:p w14:paraId="1DEE8175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61E92F75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49CE800F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plot(Lcholest_pr,LSBP_pr_smoker$fit,type="l",</w:t>
      </w:r>
    </w:p>
    <w:p w14:paraId="12139026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xlab="Cholestrol",</w:t>
      </w:r>
    </w:p>
    <w:p w14:paraId="138DCD56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ylab="Log Syst. Blood Pressure",</w:t>
      </w:r>
    </w:p>
    <w:p w14:paraId="420B1351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main = "Mean function of LSBP , Smoker",</w:t>
      </w:r>
    </w:p>
    <w:p w14:paraId="3DF0D14F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xlim = c(min(Lcholest_pr) , max(Lcholest_pr)),</w:t>
      </w:r>
    </w:p>
    <w:p w14:paraId="5A9A9718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ylim = c(4.1 , 4.7) , col = 3)</w:t>
      </w:r>
    </w:p>
    <w:p w14:paraId="77A353EC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4FD78DA1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1B612DEF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7A2BF87F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upper = LSBP_pr_smoker$fit + (1.96 * LSBP_pr_smoker$se.fit)</w:t>
      </w:r>
    </w:p>
    <w:p w14:paraId="03E915B4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lower = LSBP_pr_smoker$fit - (1.96 * LSBP_pr_smoker$se.fit)</w:t>
      </w:r>
    </w:p>
    <w:p w14:paraId="1FF24DB8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2D9C4F95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polygon(x=c(Lcholest_pr, rev(Lcholest_pr)), y=c(upper, rev(lower)), </w:t>
      </w:r>
    </w:p>
    <w:p w14:paraId="60A5C265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lastRenderedPageBreak/>
        <w:t xml:space="preserve">        col="gray", border=NA)</w:t>
      </w:r>
    </w:p>
    <w:p w14:paraId="521F9088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1FF88434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</w:p>
    <w:p w14:paraId="1BF48DB8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legend("bottomright", </w:t>
      </w:r>
    </w:p>
    <w:p w14:paraId="0FED829F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legend = c("Smoker" ), </w:t>
      </w:r>
    </w:p>
    <w:p w14:paraId="25B8B8C6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col = 3,  </w:t>
      </w:r>
    </w:p>
    <w:p w14:paraId="3A954172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cex = 1.1, </w:t>
      </w:r>
    </w:p>
    <w:p w14:paraId="0AFC9121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 xml:space="preserve">       text.col = 3</w:t>
      </w:r>
    </w:p>
    <w:p w14:paraId="165842E2" w14:textId="77777777" w:rsidR="001E5FC2" w:rsidRPr="001E5FC2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)</w:t>
      </w:r>
    </w:p>
    <w:p w14:paraId="577DA698" w14:textId="530A8BCD" w:rsidR="00E06B05" w:rsidRDefault="001E5FC2" w:rsidP="001E5FC2">
      <w:pPr>
        <w:spacing w:after="0"/>
        <w:rPr>
          <w:rFonts w:ascii="Lucida Console" w:hAnsi="Lucida Console"/>
          <w:sz w:val="18"/>
          <w:szCs w:val="18"/>
        </w:rPr>
      </w:pPr>
      <w:r w:rsidRPr="001E5FC2">
        <w:rPr>
          <w:rFonts w:ascii="Lucida Console" w:hAnsi="Lucida Console"/>
          <w:sz w:val="18"/>
          <w:szCs w:val="18"/>
        </w:rPr>
        <w:t>lines(Lcholest_pr , LSBP_pr_smoker$fit , type = "l" , col = 3 , lwd = 2)</w:t>
      </w:r>
    </w:p>
    <w:p w14:paraId="692D4227" w14:textId="084FB424" w:rsidR="00E06B05" w:rsidRDefault="00E06B05" w:rsidP="00E06B05">
      <w:pPr>
        <w:spacing w:after="0"/>
        <w:rPr>
          <w:rFonts w:ascii="Lucida Console" w:hAnsi="Lucida Console"/>
          <w:sz w:val="18"/>
          <w:szCs w:val="18"/>
        </w:rPr>
      </w:pPr>
    </w:p>
    <w:p w14:paraId="74BE7C54" w14:textId="4916B7A3" w:rsidR="00593F9E" w:rsidRDefault="00E06B05" w:rsidP="00E06B05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####Plot on the next page</w:t>
      </w:r>
    </w:p>
    <w:p w14:paraId="078FBDC9" w14:textId="77777777" w:rsidR="00593F9E" w:rsidRDefault="00593F9E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br w:type="page"/>
      </w:r>
    </w:p>
    <w:p w14:paraId="4CBB50C7" w14:textId="4E210251" w:rsidR="00593F9E" w:rsidRDefault="00593F9E" w:rsidP="00593F9E">
      <w:pPr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362C81F" wp14:editId="5FA44046">
            <wp:extent cx="568198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sz w:val="18"/>
          <w:szCs w:val="18"/>
        </w:rPr>
        <w:br w:type="page"/>
      </w:r>
    </w:p>
    <w:p w14:paraId="68BCAC19" w14:textId="77777777" w:rsidR="00E06B05" w:rsidRDefault="00E06B05" w:rsidP="00E06B05">
      <w:pPr>
        <w:spacing w:after="0"/>
        <w:rPr>
          <w:rFonts w:ascii="Lucida Console" w:hAnsi="Lucida Console"/>
          <w:sz w:val="18"/>
          <w:szCs w:val="18"/>
        </w:rPr>
      </w:pPr>
    </w:p>
    <w:p w14:paraId="140FB69A" w14:textId="424BF023" w:rsidR="00E06B05" w:rsidRDefault="00E06B05" w:rsidP="00E06B05">
      <w:pPr>
        <w:spacing w:after="0"/>
        <w:jc w:val="center"/>
        <w:rPr>
          <w:rFonts w:ascii="Lucida Console" w:hAnsi="Lucida Console"/>
          <w:sz w:val="18"/>
          <w:szCs w:val="18"/>
        </w:rPr>
      </w:pPr>
    </w:p>
    <w:p w14:paraId="74AFE597" w14:textId="77777777" w:rsidR="0036289E" w:rsidRPr="0036289E" w:rsidRDefault="0036289E" w:rsidP="0036289E">
      <w:pPr>
        <w:spacing w:after="0"/>
        <w:rPr>
          <w:rFonts w:ascii="Lucida Console" w:hAnsi="Lucida Console"/>
          <w:b/>
          <w:sz w:val="18"/>
          <w:szCs w:val="18"/>
        </w:rPr>
      </w:pPr>
      <w:r w:rsidRPr="0036289E">
        <w:rPr>
          <w:rFonts w:ascii="Lucida Console" w:hAnsi="Lucida Console"/>
          <w:b/>
          <w:sz w:val="18"/>
          <w:szCs w:val="18"/>
        </w:rPr>
        <w:t>################Answer to Question 8 ####################</w:t>
      </w:r>
    </w:p>
    <w:p w14:paraId="1B07D56F" w14:textId="77777777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</w:p>
    <w:p w14:paraId="246373AE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####Add an interaction term in the semi parametric model</w:t>
      </w:r>
    </w:p>
    <w:p w14:paraId="1659B2DB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framingham.gam.fit.Int = gam (LSBP ~ Smoker*Lcholest + s(Lcholest , bs = "cr" , k = 23) , method = "REML")</w:t>
      </w:r>
    </w:p>
    <w:p w14:paraId="0A2F2A78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summary(framingham.gam.fit.Int)</w:t>
      </w:r>
    </w:p>
    <w:p w14:paraId="4E7CE5D4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</w:p>
    <w:p w14:paraId="2889E49D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####Parametric coefficients:</w:t>
      </w:r>
    </w:p>
    <w:p w14:paraId="4D141268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 xml:space="preserve">####Estimate Std. Error t value Pr(&gt;|t|)    </w:t>
      </w:r>
    </w:p>
    <w:p w14:paraId="1613028A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 xml:space="preserve">####(Intercept)       0.0000000  0.0000000      NA       NA    </w:t>
      </w:r>
    </w:p>
    <w:p w14:paraId="72552B0B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 xml:space="preserve">####Smoker1          -0.0327238  0.3891274  -0.084    0.933    </w:t>
      </w:r>
    </w:p>
    <w:p w14:paraId="486126B4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####Lcholest          0.8121214  0.0020324 399.592   &lt;2e-16 ***</w:t>
      </w:r>
    </w:p>
    <w:p w14:paraId="52169BD6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 xml:space="preserve">####Smoker1:Lcholest -0.0009734  0.0718495  -0.014    0.989    </w:t>
      </w:r>
    </w:p>
    <w:p w14:paraId="48652F6B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####---</w:t>
      </w:r>
    </w:p>
    <w:p w14:paraId="6CD8EB11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####Signif. codes:  0 ‘***’ 0.001 ‘**’ 0.01 ‘*’ 0.05 ‘.’ 0.1 ‘ ’ 1</w:t>
      </w:r>
    </w:p>
    <w:p w14:paraId="58BEEB27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</w:p>
    <w:p w14:paraId="2F501A4D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####Approximate significance of smooth terms:</w:t>
      </w:r>
    </w:p>
    <w:p w14:paraId="2F0DBB5D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 xml:space="preserve">####edf Ref.df     F p-value    </w:t>
      </w:r>
    </w:p>
    <w:p w14:paraId="3CD9ABE3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####s(Lcholest) 1.067  1.131 98.79  &lt;2e-16 ***</w:t>
      </w:r>
    </w:p>
    <w:p w14:paraId="05A3F9C9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####---</w:t>
      </w:r>
    </w:p>
    <w:p w14:paraId="7EB25115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####Signif. codes:  0 ‘***’ 0.001 ‘**’ 0.01 ‘*’ 0.05 ‘.’ 0.1 ‘ ’ 1</w:t>
      </w:r>
    </w:p>
    <w:p w14:paraId="19DD9442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</w:p>
    <w:p w14:paraId="648D64BE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####Rank: 25/26</w:t>
      </w:r>
    </w:p>
    <w:p w14:paraId="1F5EB2C7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####R-sq.(adj) =  0.0186   Deviance explained = 2.04%</w:t>
      </w:r>
    </w:p>
    <w:p w14:paraId="0EFD4966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####-REML = -210.81  Scale est. = 0.04443   n = 1615</w:t>
      </w:r>
    </w:p>
    <w:p w14:paraId="25F57E03" w14:textId="77777777" w:rsidR="001F0B25" w:rsidRP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</w:p>
    <w:p w14:paraId="34A770E7" w14:textId="71C337CB" w:rsidR="0036289E" w:rsidRDefault="001F0B25" w:rsidP="001F0B25">
      <w:pPr>
        <w:spacing w:after="0"/>
        <w:rPr>
          <w:rFonts w:ascii="Lucida Console" w:hAnsi="Lucida Console"/>
          <w:sz w:val="18"/>
          <w:szCs w:val="18"/>
        </w:rPr>
      </w:pPr>
      <w:r w:rsidRPr="001F0B25">
        <w:rPr>
          <w:rFonts w:ascii="Lucida Console" w:hAnsi="Lucida Console"/>
          <w:sz w:val="18"/>
          <w:szCs w:val="18"/>
        </w:rPr>
        <w:t>####Pvalues of the coefficients and value of coefficients are cited above with a non significant interaction (p value 0.989).</w:t>
      </w:r>
    </w:p>
    <w:p w14:paraId="694049B9" w14:textId="62593C76" w:rsid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</w:p>
    <w:p w14:paraId="1471572F" w14:textId="77777777" w:rsidR="001F0B25" w:rsidRDefault="001F0B25" w:rsidP="001F0B25">
      <w:pPr>
        <w:spacing w:after="0"/>
        <w:rPr>
          <w:rFonts w:ascii="Lucida Console" w:hAnsi="Lucida Console"/>
          <w:sz w:val="18"/>
          <w:szCs w:val="18"/>
        </w:rPr>
      </w:pPr>
    </w:p>
    <w:p w14:paraId="65770360" w14:textId="77777777" w:rsidR="0036289E" w:rsidRPr="0036289E" w:rsidRDefault="0036289E" w:rsidP="0036289E">
      <w:pPr>
        <w:spacing w:after="0"/>
        <w:rPr>
          <w:rFonts w:ascii="Lucida Console" w:hAnsi="Lucida Console"/>
          <w:b/>
          <w:sz w:val="18"/>
          <w:szCs w:val="18"/>
        </w:rPr>
      </w:pPr>
      <w:r w:rsidRPr="0036289E">
        <w:rPr>
          <w:rFonts w:ascii="Lucida Console" w:hAnsi="Lucida Console"/>
          <w:b/>
          <w:sz w:val="18"/>
          <w:szCs w:val="18"/>
        </w:rPr>
        <w:t>################Answer to Question 9 ####################</w:t>
      </w:r>
    </w:p>
    <w:p w14:paraId="5385036E" w14:textId="77777777" w:rsidR="001D089F" w:rsidRPr="001D089F" w:rsidRDefault="001D089F" w:rsidP="001D089F">
      <w:pPr>
        <w:spacing w:after="0"/>
        <w:jc w:val="center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>####Display fits of the interaction model</w:t>
      </w:r>
    </w:p>
    <w:p w14:paraId="30E1756B" w14:textId="77777777" w:rsidR="001D089F" w:rsidRPr="001D089F" w:rsidRDefault="001D089F" w:rsidP="001D089F">
      <w:pPr>
        <w:spacing w:after="0"/>
        <w:jc w:val="center"/>
        <w:rPr>
          <w:rFonts w:ascii="Lucida Console" w:hAnsi="Lucida Console"/>
          <w:sz w:val="18"/>
          <w:szCs w:val="18"/>
        </w:rPr>
      </w:pPr>
    </w:p>
    <w:p w14:paraId="54625745" w14:textId="77777777" w:rsidR="001D089F" w:rsidRPr="001D089F" w:rsidRDefault="001D089F" w:rsidP="001D089F">
      <w:pPr>
        <w:spacing w:after="0"/>
        <w:jc w:val="center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>dev.off()</w:t>
      </w:r>
    </w:p>
    <w:p w14:paraId="5BBAE441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>LSBP_pr_int_nsmoker = predict(framingham.gam.fit.Int , newdata = data.frame("Lcholest" = Lcholest_pr , "Smoker" = as.factor(rep(0,sq ))) , se = T)</w:t>
      </w:r>
    </w:p>
    <w:p w14:paraId="2BD38AEC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>LSBP_pr_int_smoker = predict(framingham.gam.fit.Int , newdata = data.frame("Lcholest" = Lcholest_pr , "Smoker" = as.factor(rep(1,sq ))) , se = T)</w:t>
      </w:r>
    </w:p>
    <w:p w14:paraId="6D855C7E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</w:p>
    <w:p w14:paraId="303A4908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>plot(Lcholest,LSBP,type="n",</w:t>
      </w:r>
    </w:p>
    <w:p w14:paraId="47108A1A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xlab="Cholestrol(Log)",</w:t>
      </w:r>
    </w:p>
    <w:p w14:paraId="608EEB40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ylab="Log Syst. Blood Pressure , fit",</w:t>
      </w:r>
    </w:p>
    <w:p w14:paraId="65E3CDFD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main = "Mean function of LSBP with an Interaction Model",</w:t>
      </w:r>
    </w:p>
    <w:p w14:paraId="6F6257A5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xlim = c(min(Lcholest_pr) , max(Lcholest_pr)),</w:t>
      </w:r>
    </w:p>
    <w:p w14:paraId="2AC954FF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ylim = c(4.1 , 4.7))</w:t>
      </w:r>
    </w:p>
    <w:p w14:paraId="08CE7E73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</w:p>
    <w:p w14:paraId="74D5C403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>lines(Lcholest_pr , LSBP_pr_int_nsmoker$fit , type = "l" , col = 2 , lwd = 2)</w:t>
      </w:r>
    </w:p>
    <w:p w14:paraId="47CD96CF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lastRenderedPageBreak/>
        <w:t>lines(Lcholest_pr , LSBP_pr_int_smoker$fit , type = "l" , col = 3 , lwd = 2)</w:t>
      </w:r>
    </w:p>
    <w:p w14:paraId="351F5672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</w:p>
    <w:p w14:paraId="0E4425B0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legend("bottomright", </w:t>
      </w:r>
    </w:p>
    <w:p w14:paraId="67669558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  legend = c("NonSmoker" ,"Smoker"), </w:t>
      </w:r>
    </w:p>
    <w:p w14:paraId="657C4AF3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  col = 2:3,  </w:t>
      </w:r>
    </w:p>
    <w:p w14:paraId="6C544163" w14:textId="77777777" w:rsidR="001D089F" w:rsidRP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  cex = 1.1, </w:t>
      </w:r>
    </w:p>
    <w:p w14:paraId="7F5B985F" w14:textId="77777777" w:rsidR="001D089F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sz w:val="18"/>
          <w:szCs w:val="18"/>
        </w:rPr>
        <w:t xml:space="preserve">       text.col = 2:3)</w:t>
      </w:r>
    </w:p>
    <w:p w14:paraId="0411CDED" w14:textId="7BF9E95A" w:rsidR="001D089F" w:rsidRDefault="000C5741" w:rsidP="000C5741">
      <w:pPr>
        <w:spacing w:after="0"/>
        <w:jc w:val="center"/>
        <w:rPr>
          <w:rFonts w:ascii="Lucida Console" w:hAnsi="Lucida Console"/>
          <w:noProof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D7A22CC" wp14:editId="1195C4C1">
            <wp:extent cx="568198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D897" w14:textId="77777777" w:rsidR="001D089F" w:rsidRDefault="001D089F" w:rsidP="001D089F">
      <w:pPr>
        <w:spacing w:after="0"/>
        <w:rPr>
          <w:rFonts w:ascii="Lucida Console" w:hAnsi="Lucida Console"/>
          <w:noProof/>
          <w:sz w:val="18"/>
          <w:szCs w:val="18"/>
        </w:rPr>
      </w:pPr>
    </w:p>
    <w:p w14:paraId="389A17D0" w14:textId="3A15A795" w:rsidR="0036289E" w:rsidRDefault="001D089F" w:rsidP="001D089F">
      <w:pPr>
        <w:spacing w:after="0"/>
        <w:rPr>
          <w:rFonts w:ascii="Lucida Console" w:hAnsi="Lucida Console"/>
          <w:sz w:val="18"/>
          <w:szCs w:val="18"/>
        </w:rPr>
      </w:pPr>
      <w:r w:rsidRPr="001D089F">
        <w:rPr>
          <w:rFonts w:ascii="Lucida Console" w:hAnsi="Lucida Console"/>
          <w:noProof/>
          <w:sz w:val="18"/>
          <w:szCs w:val="18"/>
        </w:rPr>
        <w:t xml:space="preserve"> </w:t>
      </w:r>
    </w:p>
    <w:p w14:paraId="29DC1E4F" w14:textId="77777777" w:rsidR="0036289E" w:rsidRPr="0036289E" w:rsidRDefault="0036289E" w:rsidP="0036289E">
      <w:pPr>
        <w:spacing w:after="0"/>
        <w:rPr>
          <w:rFonts w:ascii="Lucida Console" w:hAnsi="Lucida Console"/>
          <w:b/>
          <w:sz w:val="18"/>
          <w:szCs w:val="18"/>
        </w:rPr>
      </w:pPr>
      <w:r w:rsidRPr="0036289E">
        <w:rPr>
          <w:rFonts w:ascii="Lucida Console" w:hAnsi="Lucida Console"/>
          <w:b/>
          <w:sz w:val="18"/>
          <w:szCs w:val="18"/>
        </w:rPr>
        <w:t>################Answer to Question 10 ####################</w:t>
      </w:r>
    </w:p>
    <w:p w14:paraId="7C839244" w14:textId="77777777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</w:p>
    <w:p w14:paraId="5E8F252D" w14:textId="77777777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  <w:r w:rsidRPr="0036289E">
        <w:rPr>
          <w:rFonts w:ascii="Lucida Console" w:hAnsi="Lucida Console"/>
          <w:sz w:val="18"/>
          <w:szCs w:val="18"/>
        </w:rPr>
        <w:t>####What does having an interaction mean in the case when the factors are binary?</w:t>
      </w:r>
    </w:p>
    <w:p w14:paraId="34920D89" w14:textId="3C5F1BE3" w:rsid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</w:p>
    <w:p w14:paraId="27BDA4B0" w14:textId="4CF380E6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####Interaction in general</w:t>
      </w:r>
    </w:p>
    <w:p w14:paraId="621E009B" w14:textId="77777777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  <w:r w:rsidRPr="0036289E">
        <w:rPr>
          <w:rFonts w:ascii="Lucida Console" w:hAnsi="Lucida Console"/>
          <w:sz w:val="18"/>
          <w:szCs w:val="18"/>
        </w:rPr>
        <w:t>####When the mean of the response at two different levels of a factor at a given value of a covariate (or level of another factor)</w:t>
      </w:r>
    </w:p>
    <w:p w14:paraId="340A3139" w14:textId="77777777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  <w:r w:rsidRPr="0036289E">
        <w:rPr>
          <w:rFonts w:ascii="Lucida Console" w:hAnsi="Lucida Console"/>
          <w:sz w:val="18"/>
          <w:szCs w:val="18"/>
        </w:rPr>
        <w:t>####is not the same at a different value of covariate(or another factor)  , the facor is said to interact with covariate (or another factor)</w:t>
      </w:r>
    </w:p>
    <w:p w14:paraId="060F154D" w14:textId="77777777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</w:p>
    <w:p w14:paraId="1D18DF05" w14:textId="28ECC1D9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  <w:r w:rsidRPr="0036289E">
        <w:rPr>
          <w:rFonts w:ascii="Lucida Console" w:hAnsi="Lucida Console"/>
          <w:sz w:val="18"/>
          <w:szCs w:val="18"/>
        </w:rPr>
        <w:t xml:space="preserve">####When both the factors are binary, the difference in mean response of a factor at two levels is not the same at two </w:t>
      </w:r>
      <w:r>
        <w:rPr>
          <w:rFonts w:ascii="Lucida Console" w:hAnsi="Lucida Console"/>
          <w:sz w:val="18"/>
          <w:szCs w:val="18"/>
        </w:rPr>
        <w:t>####</w:t>
      </w:r>
      <w:r w:rsidRPr="0036289E">
        <w:rPr>
          <w:rFonts w:ascii="Lucida Console" w:hAnsi="Lucida Console"/>
          <w:sz w:val="18"/>
          <w:szCs w:val="18"/>
        </w:rPr>
        <w:t xml:space="preserve">different levels of the second factor. </w:t>
      </w:r>
    </w:p>
    <w:p w14:paraId="5E3076E4" w14:textId="77777777" w:rsidR="0036289E" w:rsidRP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</w:p>
    <w:p w14:paraId="15B8A57C" w14:textId="23497494" w:rsidR="0036289E" w:rsidRDefault="0036289E" w:rsidP="0036289E">
      <w:pPr>
        <w:spacing w:after="0"/>
        <w:rPr>
          <w:rFonts w:ascii="Lucida Console" w:hAnsi="Lucida Console"/>
          <w:sz w:val="18"/>
          <w:szCs w:val="18"/>
        </w:rPr>
      </w:pPr>
      <w:r w:rsidRPr="0036289E">
        <w:rPr>
          <w:rFonts w:ascii="Lucida Console" w:hAnsi="Lucida Console"/>
          <w:sz w:val="18"/>
          <w:szCs w:val="18"/>
        </w:rPr>
        <w:t>####Algebraically, mu_ab - mu_a`b != mu_ab` - mu_a`b` where Factor 1 is at levels a and a`` while Factor 2 is at level b and b`</w:t>
      </w:r>
    </w:p>
    <w:p w14:paraId="540A29E1" w14:textId="45C0B08F" w:rsidR="00774AC8" w:rsidRDefault="00774AC8" w:rsidP="0036289E">
      <w:pPr>
        <w:spacing w:after="0"/>
        <w:rPr>
          <w:rFonts w:ascii="Lucida Console" w:hAnsi="Lucida Console"/>
          <w:sz w:val="18"/>
          <w:szCs w:val="18"/>
        </w:rPr>
      </w:pPr>
    </w:p>
    <w:p w14:paraId="0C424308" w14:textId="77777777" w:rsidR="00774AC8" w:rsidRDefault="00774AC8" w:rsidP="0036289E">
      <w:pPr>
        <w:spacing w:after="0"/>
        <w:rPr>
          <w:rFonts w:ascii="Lucida Console" w:hAnsi="Lucida Console"/>
          <w:sz w:val="18"/>
          <w:szCs w:val="18"/>
        </w:rPr>
      </w:pPr>
    </w:p>
    <w:p w14:paraId="1012D014" w14:textId="77777777" w:rsidR="00774AC8" w:rsidRPr="00774AC8" w:rsidRDefault="00774AC8" w:rsidP="00774AC8">
      <w:pPr>
        <w:spacing w:after="0"/>
        <w:rPr>
          <w:rFonts w:ascii="Lucida Console" w:hAnsi="Lucida Console"/>
          <w:b/>
          <w:sz w:val="18"/>
          <w:szCs w:val="18"/>
        </w:rPr>
      </w:pPr>
      <w:r w:rsidRPr="00774AC8">
        <w:rPr>
          <w:rFonts w:ascii="Lucida Console" w:hAnsi="Lucida Console"/>
          <w:b/>
          <w:sz w:val="18"/>
          <w:szCs w:val="18"/>
        </w:rPr>
        <w:t>################Answer to Question 11 ####################</w:t>
      </w:r>
    </w:p>
    <w:p w14:paraId="3CC55925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</w:p>
    <w:p w14:paraId="79F9BE06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IndSmoker = as.numeric(Smoker == 1)</w:t>
      </w:r>
    </w:p>
    <w:p w14:paraId="7CFBE75C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IndNSmoker = as.numeric(Smoker == 0)</w:t>
      </w:r>
    </w:p>
    <w:p w14:paraId="66E7A5F0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framingham.gam.fit.Smoker = gam (LSBP ~  s(Lcholest, IndSmoker ) , method = "REML"  )</w:t>
      </w:r>
    </w:p>
    <w:p w14:paraId="5FD5C938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framingham.gam.fit.NSmoker = gam (LSBP ~  s(Lcholest, IndNSmoker ) , method = "REML")</w:t>
      </w:r>
    </w:p>
    <w:p w14:paraId="27954BCD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</w:p>
    <w:p w14:paraId="2589C4E0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anova(framingham.gam.fit.Smoker , framingham.gam.fit.NSmoker)</w:t>
      </w:r>
    </w:p>
    <w:p w14:paraId="31529134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</w:p>
    <w:p w14:paraId="47994AD6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####Analysis of Deviance Table</w:t>
      </w:r>
    </w:p>
    <w:p w14:paraId="5ED8D080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</w:p>
    <w:p w14:paraId="3EC3B9C2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####Model 1: LSBP ~ s(Lcholest, IndSmoker)</w:t>
      </w:r>
    </w:p>
    <w:p w14:paraId="75BA1998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####Model 2: LSBP ~ s(Lcholest, IndNSmoker)</w:t>
      </w:r>
    </w:p>
    <w:p w14:paraId="7F74DF6A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####Resid. Df Resid. Dev          Df Deviance</w:t>
      </w:r>
    </w:p>
    <w:p w14:paraId="41ABE7CF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 xml:space="preserve">####1      1612     71.579                     </w:t>
      </w:r>
    </w:p>
    <w:p w14:paraId="7AE8C53D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>####2      1612     71.579 -4.5475e-13        0</w:t>
      </w:r>
    </w:p>
    <w:p w14:paraId="4EE3BB95" w14:textId="77777777" w:rsidR="00774AC8" w:rsidRP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</w:p>
    <w:p w14:paraId="7B53B516" w14:textId="0331203A" w:rsidR="00774AC8" w:rsidRDefault="00774AC8" w:rsidP="00774AC8">
      <w:pPr>
        <w:spacing w:after="0"/>
        <w:rPr>
          <w:rFonts w:ascii="Lucida Console" w:hAnsi="Lucida Console"/>
          <w:sz w:val="18"/>
          <w:szCs w:val="18"/>
        </w:rPr>
      </w:pPr>
      <w:r w:rsidRPr="00774AC8">
        <w:rPr>
          <w:rFonts w:ascii="Lucida Console" w:hAnsi="Lucida Console"/>
          <w:sz w:val="18"/>
          <w:szCs w:val="18"/>
        </w:rPr>
        <w:t xml:space="preserve">#### We see that the 2 models and hence the two fits for smoker and nonsmokers are </w:t>
      </w:r>
      <w:r w:rsidR="007F3054" w:rsidRPr="00774AC8">
        <w:rPr>
          <w:rFonts w:ascii="Lucida Console" w:hAnsi="Lucida Console"/>
          <w:sz w:val="18"/>
          <w:szCs w:val="18"/>
        </w:rPr>
        <w:t>statistically</w:t>
      </w:r>
      <w:r w:rsidRPr="00774AC8">
        <w:rPr>
          <w:rFonts w:ascii="Lucida Console" w:hAnsi="Lucida Console"/>
          <w:sz w:val="18"/>
          <w:szCs w:val="18"/>
        </w:rPr>
        <w:t xml:space="preserve"> significant.</w:t>
      </w:r>
    </w:p>
    <w:p w14:paraId="0EAE04A0" w14:textId="44F42067" w:rsidR="007F3054" w:rsidRDefault="007F3054" w:rsidP="00774AC8">
      <w:pPr>
        <w:spacing w:after="0"/>
        <w:rPr>
          <w:rFonts w:ascii="Lucida Console" w:hAnsi="Lucida Console"/>
          <w:sz w:val="18"/>
          <w:szCs w:val="18"/>
        </w:rPr>
      </w:pPr>
    </w:p>
    <w:p w14:paraId="39D91D65" w14:textId="77777777" w:rsidR="007F3054" w:rsidRDefault="007F3054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br w:type="page"/>
      </w:r>
    </w:p>
    <w:p w14:paraId="20F1127C" w14:textId="465B5BAF" w:rsidR="007F3054" w:rsidRPr="007F3054" w:rsidRDefault="007F3054" w:rsidP="007F3054">
      <w:pPr>
        <w:spacing w:after="0"/>
        <w:rPr>
          <w:rFonts w:ascii="Lucida Console" w:hAnsi="Lucida Console"/>
          <w:b/>
          <w:sz w:val="18"/>
          <w:szCs w:val="18"/>
        </w:rPr>
      </w:pPr>
      <w:r w:rsidRPr="007F3054">
        <w:rPr>
          <w:rFonts w:ascii="Lucida Console" w:hAnsi="Lucida Console"/>
          <w:b/>
          <w:sz w:val="18"/>
          <w:szCs w:val="18"/>
        </w:rPr>
        <w:lastRenderedPageBreak/>
        <w:t>################Answer to Question 12 ####################</w:t>
      </w:r>
    </w:p>
    <w:p w14:paraId="5B5EEC26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6396441F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y = framingham$LSBP</w:t>
      </w:r>
    </w:p>
    <w:p w14:paraId="16C03CB2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x = framingham$Age</w:t>
      </w:r>
    </w:p>
    <w:p w14:paraId="67E52D90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5E11D04B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 xml:space="preserve">numIntKnots = 23 </w:t>
      </w:r>
    </w:p>
    <w:p w14:paraId="6C70A50F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intKnots = quantile(unique(x) , seq( 0 , 1 , length = (numIntKnots + 2))[ -c( 1 , (numIntKnots + 2))])</w:t>
      </w:r>
    </w:p>
    <w:p w14:paraId="38792C28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1B9FD02D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a= 1.01 * min(x) - 0.01 * max(x)</w:t>
      </w:r>
    </w:p>
    <w:p w14:paraId="5D02196D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b= 1.01 * max(x) - 0.01 * min(x)</w:t>
      </w:r>
    </w:p>
    <w:p w14:paraId="34964496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03D20E1B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Z = ZOSull(x , range.x = c(a , b) , intKnots = intKnots)</w:t>
      </w:r>
    </w:p>
    <w:p w14:paraId="2C73CC98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717CB231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dummyID = factor( rep(1 , length(x)))</w:t>
      </w:r>
    </w:p>
    <w:p w14:paraId="57CCECDF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6BA81694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fit = lme(y ~ x , random = list( dummyID = pdIdent( ~ -1 + Z)))</w:t>
      </w:r>
    </w:p>
    <w:p w14:paraId="2A77175D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35C81E55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 xml:space="preserve">betaHat = fit$coef$fixed </w:t>
      </w:r>
    </w:p>
    <w:p w14:paraId="59406AA9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uHat = unlist(fit$coef$random)</w:t>
      </w:r>
    </w:p>
    <w:p w14:paraId="1748AFB0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5A88A1B1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 xml:space="preserve">sigsqepsHat = fit$sigma ^ 2 </w:t>
      </w:r>
    </w:p>
    <w:p w14:paraId="46AFEA54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sigsquHat = as.numeric(VarCorr(fit)[1, 1])</w:t>
      </w:r>
    </w:p>
    <w:p w14:paraId="65BD68FD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2E718EE6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 xml:space="preserve">ng = 1001 </w:t>
      </w:r>
    </w:p>
    <w:p w14:paraId="5583D0FD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xg = seq(a , b , length = ng)</w:t>
      </w:r>
    </w:p>
    <w:p w14:paraId="3CF56608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2D581EDE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Xg = cbind(rep(1 , ng) , xg)</w:t>
      </w:r>
    </w:p>
    <w:p w14:paraId="28A4FBF3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5C624FD3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Zg = ZOSull(xg , range.x = c(a , b) , intKnots = intKnots)</w:t>
      </w:r>
    </w:p>
    <w:p w14:paraId="429D347C" w14:textId="77777777" w:rsidR="007F3054" w:rsidRP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648BFBB0" w14:textId="07B4B1AC" w:rsidR="007F3054" w:rsidRDefault="007F3054" w:rsidP="007F3054">
      <w:pPr>
        <w:spacing w:after="0"/>
        <w:rPr>
          <w:rFonts w:ascii="Lucida Console" w:hAnsi="Lucida Console"/>
          <w:sz w:val="18"/>
          <w:szCs w:val="18"/>
        </w:rPr>
      </w:pPr>
      <w:r w:rsidRPr="007F3054">
        <w:rPr>
          <w:rFonts w:ascii="Lucida Console" w:hAnsi="Lucida Console"/>
          <w:sz w:val="18"/>
          <w:szCs w:val="18"/>
        </w:rPr>
        <w:t>fHatg = as.vector((Xg %*%betaHat + Zg%*%uHat))</w:t>
      </w:r>
    </w:p>
    <w:p w14:paraId="3A10C41D" w14:textId="304061F4" w:rsidR="00966CBE" w:rsidRDefault="00966CBE" w:rsidP="007F3054">
      <w:pPr>
        <w:spacing w:after="0"/>
        <w:rPr>
          <w:rFonts w:ascii="Lucida Console" w:hAnsi="Lucida Console"/>
          <w:sz w:val="18"/>
          <w:szCs w:val="18"/>
        </w:rPr>
      </w:pPr>
    </w:p>
    <w:p w14:paraId="42065E5C" w14:textId="77777777" w:rsidR="00966CBE" w:rsidRDefault="00966CBE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br w:type="page"/>
      </w:r>
    </w:p>
    <w:p w14:paraId="58F66F96" w14:textId="43698454" w:rsidR="00966CBE" w:rsidRPr="00966CBE" w:rsidRDefault="00966CBE" w:rsidP="00966CBE">
      <w:pPr>
        <w:spacing w:after="0"/>
        <w:rPr>
          <w:rFonts w:ascii="Lucida Console" w:hAnsi="Lucida Console"/>
          <w:b/>
          <w:sz w:val="18"/>
          <w:szCs w:val="18"/>
        </w:rPr>
      </w:pPr>
      <w:r w:rsidRPr="00966CBE">
        <w:rPr>
          <w:rFonts w:ascii="Lucida Console" w:hAnsi="Lucida Console"/>
          <w:b/>
          <w:sz w:val="18"/>
          <w:szCs w:val="18"/>
        </w:rPr>
        <w:lastRenderedPageBreak/>
        <w:t>################Answer to Question 13 ####################</w:t>
      </w:r>
    </w:p>
    <w:p w14:paraId="0123AC6E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plot( x , y , bty = "l" , xlab = "Age" , ylab = "LSBP" , </w:t>
      </w:r>
    </w:p>
    <w:p w14:paraId="509AB0C2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      col = "dodgerblue" , cex.lab = 1.5 , cex.axis = 1.5)</w:t>
      </w:r>
    </w:p>
    <w:p w14:paraId="597BD02D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plot(xg , fHatg , col = 3 , lwd = 2 , ylim = c(4.1, 4.6), </w:t>
      </w:r>
    </w:p>
    <w:p w14:paraId="7DEE4182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     xlab = "Age" , ylab = "LSBP" , </w:t>
      </w:r>
    </w:p>
    <w:p w14:paraId="38541F66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     main = "Fit via NLME/LME ")</w:t>
      </w:r>
    </w:p>
    <w:p w14:paraId="0E45599C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</w:p>
    <w:p w14:paraId="158B6913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>Cg = cbind(rep(1 , ng) , xg, Zg)</w:t>
      </w:r>
    </w:p>
    <w:p w14:paraId="204AC89C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>C = cbind( rep(1 , length(y)) , x , Z)</w:t>
      </w:r>
    </w:p>
    <w:p w14:paraId="6FFEBFD1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>D = diag(c(0 , 0 , rep(1 , ncol(Z))))</w:t>
      </w:r>
    </w:p>
    <w:p w14:paraId="1B11A924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</w:p>
    <w:p w14:paraId="0F92996E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>sdg = sqrt(sigsqepsHat) * sqrt(diag(Cg %*% solve(crossprod(C) + (sigsqepsHat/sigsquHat)*D , t(Cg) )))</w:t>
      </w:r>
    </w:p>
    <w:p w14:paraId="0614D227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</w:p>
    <w:p w14:paraId="67CED6B1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CIlowg = fHatg - 2 * sdg </w:t>
      </w:r>
    </w:p>
    <w:p w14:paraId="050F2ACE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>CIuppg = fHatg + 2 * sdg</w:t>
      </w:r>
    </w:p>
    <w:p w14:paraId="31E9E6E5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</w:p>
    <w:p w14:paraId="754BB2A9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>polygon(c(xg , rev(xg)) , c(CIlowg , rev(CIuppg)), col = "palegreen" , border = F)</w:t>
      </w:r>
    </w:p>
    <w:p w14:paraId="7411E491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</w:p>
    <w:p w14:paraId="6D7A9385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lines(xg , fHatg , col = 3 , lwd = 2 , ylim = c(4.1, 4.6), </w:t>
      </w:r>
    </w:p>
    <w:p w14:paraId="127A5778" w14:textId="77777777" w:rsidR="00966CBE" w:rsidRP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     xlab = "Age" , ylab = "LSBP" , </w:t>
      </w:r>
    </w:p>
    <w:p w14:paraId="30FAAA2E" w14:textId="4731A037" w:rsidR="00966CBE" w:rsidRDefault="00966CBE" w:rsidP="00966CBE">
      <w:pPr>
        <w:spacing w:after="0"/>
        <w:rPr>
          <w:rFonts w:ascii="Lucida Console" w:hAnsi="Lucida Console"/>
          <w:sz w:val="18"/>
          <w:szCs w:val="18"/>
        </w:rPr>
      </w:pPr>
      <w:r w:rsidRPr="00966CBE">
        <w:rPr>
          <w:rFonts w:ascii="Lucida Console" w:hAnsi="Lucida Console"/>
          <w:sz w:val="18"/>
          <w:szCs w:val="18"/>
        </w:rPr>
        <w:t xml:space="preserve">     main = "Fit via NLME/LME ")</w:t>
      </w:r>
    </w:p>
    <w:p w14:paraId="55DC2C81" w14:textId="241B651B" w:rsidR="003533F0" w:rsidRDefault="003533F0" w:rsidP="00966CBE">
      <w:pPr>
        <w:spacing w:after="0"/>
        <w:rPr>
          <w:rFonts w:ascii="Lucida Console" w:hAnsi="Lucida Console"/>
          <w:sz w:val="18"/>
          <w:szCs w:val="18"/>
        </w:rPr>
      </w:pPr>
    </w:p>
    <w:p w14:paraId="4A028DF5" w14:textId="2D6501CA" w:rsidR="003533F0" w:rsidRDefault="003533F0" w:rsidP="00966CBE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####Plot on the next page</w:t>
      </w:r>
    </w:p>
    <w:p w14:paraId="0917F545" w14:textId="1778CAFB" w:rsidR="00B57F02" w:rsidRDefault="003533F0" w:rsidP="003533F0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3409FA" wp14:editId="6F6F83AD">
            <wp:extent cx="568198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3B2E" w14:textId="77777777" w:rsidR="00B57F02" w:rsidRPr="00556403" w:rsidRDefault="00B57F02" w:rsidP="00556403">
      <w:pPr>
        <w:spacing w:after="0"/>
        <w:rPr>
          <w:rFonts w:ascii="Lucida Console" w:hAnsi="Lucida Console"/>
          <w:b/>
          <w:sz w:val="18"/>
          <w:szCs w:val="18"/>
        </w:rPr>
      </w:pPr>
      <w:r w:rsidRPr="00556403">
        <w:rPr>
          <w:rFonts w:ascii="Lucida Console" w:hAnsi="Lucida Console"/>
          <w:b/>
          <w:sz w:val="18"/>
          <w:szCs w:val="18"/>
        </w:rPr>
        <w:lastRenderedPageBreak/>
        <w:t>################Answer to Question 14 ####################</w:t>
      </w:r>
    </w:p>
    <w:p w14:paraId="45034AEC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</w:p>
    <w:p w14:paraId="2A5E1933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summary(fit)</w:t>
      </w:r>
    </w:p>
    <w:p w14:paraId="76F98EB8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</w:p>
    <w:p w14:paraId="5EE516D6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####Linear mixed-effects model fit by REML</w:t>
      </w:r>
    </w:p>
    <w:p w14:paraId="15AA0276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 xml:space="preserve">####Data: NULL </w:t>
      </w:r>
    </w:p>
    <w:p w14:paraId="362D1FDE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####AIC       BIC   logLik</w:t>
      </w:r>
    </w:p>
    <w:p w14:paraId="7C2C478F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####-492.401 -470.8576 250.2005</w:t>
      </w:r>
    </w:p>
    <w:p w14:paraId="49C236D4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</w:t>
      </w:r>
    </w:p>
    <w:p w14:paraId="3ABE42D9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####Random effects:</w:t>
      </w:r>
    </w:p>
    <w:p w14:paraId="301764E3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  Formula: ~-1 + Z | dummyID</w:t>
      </w:r>
    </w:p>
    <w:p w14:paraId="0C861B14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####Structure: Multiple of an Identity</w:t>
      </w:r>
    </w:p>
    <w:p w14:paraId="0FC9941A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####Z1           Z2           Z3           Z4           Z5           Z6           Z7           Z8           Z9</w:t>
      </w:r>
    </w:p>
    <w:p w14:paraId="43436803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####StdDev: 0.0003722042 0.0003722042 0.0003722042 0.0003722042 0.0003722042 0.0003722042 0.0003722042 0.0003722042 0.0003722042</w:t>
      </w:r>
    </w:p>
    <w:p w14:paraId="0BFA0845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####Z10          Z11          Z12          Z13          Z14          Z15          Z16          Z17          Z18</w:t>
      </w:r>
    </w:p>
    <w:p w14:paraId="121BF5FE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####StdDev: 0.0003722042 0.0003722042 0.0003722042 0.0003722042 0.0003722042 0.0003722042 0.0003722042 0.0003722042 0.0003722042</w:t>
      </w:r>
    </w:p>
    <w:p w14:paraId="55B8CA38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####Z19          Z20          Z21          Z22          Z23          Z24          Z25  Residual</w:t>
      </w:r>
    </w:p>
    <w:p w14:paraId="2D32A1FC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####StdDev: 0.0003722042 0.0003722042 0.0003722042 0.0003722042 0.0003722042 0.0003722042 0.0003722042 0.2059625</w:t>
      </w:r>
    </w:p>
    <w:p w14:paraId="0A7CF9A5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</w:t>
      </w:r>
    </w:p>
    <w:p w14:paraId="7781F226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 xml:space="preserve">####Fixed effects: y ~ x </w:t>
      </w:r>
    </w:p>
    <w:p w14:paraId="4F339962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####Value   Std.Error   DF   t-value p-value</w:t>
      </w:r>
    </w:p>
    <w:p w14:paraId="09902EEE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####(Intercept) 4.080427 0.028263462 1613 144.37110       0</w:t>
      </w:r>
    </w:p>
    <w:p w14:paraId="7B650A45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####x           0.006281 0.000608534 1613  10.32184       0</w:t>
      </w:r>
    </w:p>
    <w:p w14:paraId="6E47E08A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 xml:space="preserve">####Correlation: </w:t>
      </w:r>
    </w:p>
    <w:p w14:paraId="567E087D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  (Intr)</w:t>
      </w:r>
    </w:p>
    <w:p w14:paraId="3C189514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####x -0.982</w:t>
      </w:r>
    </w:p>
    <w:p w14:paraId="161BE8CD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</w:t>
      </w:r>
    </w:p>
    <w:p w14:paraId="47BEAD5B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####Standardized Within-Group Residuals:</w:t>
      </w:r>
    </w:p>
    <w:p w14:paraId="790D4E54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 xml:space="preserve">####  Min          Q1         Med          Q3         Max </w:t>
      </w:r>
    </w:p>
    <w:p w14:paraId="0E82D74B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 xml:space="preserve">####-3.70736855 -0.66630572 -0.05824728  0.58982495  4.40312810 </w:t>
      </w:r>
    </w:p>
    <w:p w14:paraId="4C8A0594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</w:t>
      </w:r>
    </w:p>
    <w:p w14:paraId="6604D47B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>####Number of Observations: 1615</w:t>
      </w:r>
    </w:p>
    <w:p w14:paraId="62586B17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 xml:space="preserve">####Number of Groups: 1 </w:t>
      </w:r>
    </w:p>
    <w:p w14:paraId="75114D95" w14:textId="77777777" w:rsidR="00B57F02" w:rsidRP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</w:p>
    <w:p w14:paraId="100FB642" w14:textId="59C13D05" w:rsidR="00B57F02" w:rsidRDefault="00B57F02" w:rsidP="00556403">
      <w:pPr>
        <w:spacing w:after="0"/>
        <w:rPr>
          <w:rFonts w:ascii="Lucida Console" w:hAnsi="Lucida Console"/>
          <w:sz w:val="18"/>
          <w:szCs w:val="18"/>
        </w:rPr>
      </w:pPr>
      <w:r w:rsidRPr="00B57F02">
        <w:rPr>
          <w:rFonts w:ascii="Lucida Console" w:hAnsi="Lucida Console"/>
          <w:sz w:val="18"/>
          <w:szCs w:val="18"/>
        </w:rPr>
        <w:t xml:space="preserve">####We can see from the above summary that we have statistically significant coef (pvalue = 0) </w:t>
      </w:r>
      <w:r>
        <w:rPr>
          <w:rFonts w:ascii="Lucida Console" w:hAnsi="Lucida Console"/>
          <w:sz w:val="18"/>
          <w:szCs w:val="18"/>
        </w:rPr>
        <w:br w:type="page"/>
      </w:r>
    </w:p>
    <w:p w14:paraId="7C0F5230" w14:textId="77777777" w:rsidR="00E76B77" w:rsidRPr="00E76B77" w:rsidRDefault="00E76B77" w:rsidP="00E76B77">
      <w:pPr>
        <w:spacing w:after="0"/>
        <w:rPr>
          <w:rFonts w:ascii="Lucida Console" w:hAnsi="Lucida Console"/>
          <w:b/>
          <w:sz w:val="18"/>
          <w:szCs w:val="18"/>
        </w:rPr>
      </w:pPr>
      <w:r w:rsidRPr="00E76B77">
        <w:rPr>
          <w:rFonts w:ascii="Lucida Console" w:hAnsi="Lucida Console"/>
          <w:b/>
          <w:sz w:val="18"/>
          <w:szCs w:val="18"/>
        </w:rPr>
        <w:lastRenderedPageBreak/>
        <w:t>################Answer to Question 15 ####################</w:t>
      </w:r>
    </w:p>
    <w:p w14:paraId="72D0F98A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560217F2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295D7FA6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fit.lin.age = lm (y ~ x)</w:t>
      </w:r>
    </w:p>
    <w:p w14:paraId="02F6C9E4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summary(fit.lin.age)</w:t>
      </w:r>
    </w:p>
    <w:p w14:paraId="50ABE759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6DD73206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fit.quad.age = lm (y ~ poly(x , 2))</w:t>
      </w:r>
    </w:p>
    <w:p w14:paraId="73A70836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summary(fit.quad.age)</w:t>
      </w:r>
    </w:p>
    <w:p w14:paraId="69F2FF84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2A416D8E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fit.gam.age = gam(y ~ s(x))</w:t>
      </w:r>
    </w:p>
    <w:p w14:paraId="2B14AB11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anova(fit.lin.age , fit.quad.age  , test = "F")</w:t>
      </w:r>
    </w:p>
    <w:p w14:paraId="52F373C8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60AD99DE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7EF4CE29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####Analysis of Variance Table</w:t>
      </w:r>
    </w:p>
    <w:p w14:paraId="1095E60C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</w:t>
      </w:r>
    </w:p>
    <w:p w14:paraId="61A7043E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####Model 1: y ~ x</w:t>
      </w:r>
    </w:p>
    <w:p w14:paraId="5F5AACF7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####Model 2: y ~ poly(x, 2)</w:t>
      </w:r>
    </w:p>
    <w:p w14:paraId="34AA75E5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  Res.Df    RSS       Df Sum of Sq      F Pr(&gt;F)</w:t>
      </w:r>
    </w:p>
    <w:p w14:paraId="0A7996D4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 xml:space="preserve">####1 1613.0 68.439                                 </w:t>
      </w:r>
    </w:p>
    <w:p w14:paraId="759C052D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####2 1612.0 68.366  1.00000  0.073051 1.7225 0.1896</w:t>
      </w:r>
    </w:p>
    <w:p w14:paraId="7D7F7818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1E2F2E87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1318A39F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anova(fit.lin.age , fit.gam.age)</w:t>
      </w:r>
    </w:p>
    <w:p w14:paraId="3349D58B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3291F39D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####Analysis of Variance Table</w:t>
      </w:r>
    </w:p>
    <w:p w14:paraId="243B97C4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1D3A09DB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####Model 1: y ~ x</w:t>
      </w:r>
    </w:p>
    <w:p w14:paraId="5698CD41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####Model 2: y ~ s(x)</w:t>
      </w:r>
    </w:p>
    <w:p w14:paraId="3F072761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####Res.Df    RSS      Df Sum of Sq      F Pr(&gt;F)</w:t>
      </w:r>
    </w:p>
    <w:p w14:paraId="107E9C3E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 xml:space="preserve">####1 1613.0 68.439                                </w:t>
      </w:r>
    </w:p>
    <w:p w14:paraId="643CAE7E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####2 1612.7 68.412 0.28496  0.027155 2.2464 0.1247</w:t>
      </w:r>
    </w:p>
    <w:p w14:paraId="06FF0BEB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</w:p>
    <w:p w14:paraId="0178D851" w14:textId="3A5510E5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####The results of above an</w:t>
      </w:r>
      <w:r>
        <w:rPr>
          <w:rFonts w:ascii="Lucida Console" w:hAnsi="Lucida Console"/>
          <w:sz w:val="18"/>
          <w:szCs w:val="18"/>
        </w:rPr>
        <w:t>n</w:t>
      </w:r>
      <w:r w:rsidRPr="00E76B77">
        <w:rPr>
          <w:rFonts w:ascii="Lucida Console" w:hAnsi="Lucida Console"/>
          <w:sz w:val="18"/>
          <w:szCs w:val="18"/>
        </w:rPr>
        <w:t xml:space="preserve">oa (partial F tests) suggests that linear fit is approprioate as we dont see any significant gains in fit </w:t>
      </w:r>
    </w:p>
    <w:p w14:paraId="140F59C5" w14:textId="77777777" w:rsidR="00E76B77" w:rsidRPr="00E76B77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 from linear to quadratic ( p value = 0.1896)</w:t>
      </w:r>
    </w:p>
    <w:p w14:paraId="1BF4C00F" w14:textId="2BF392D7" w:rsidR="003533F0" w:rsidRPr="0036289E" w:rsidRDefault="00E76B77" w:rsidP="00E76B77">
      <w:pPr>
        <w:spacing w:after="0"/>
        <w:rPr>
          <w:rFonts w:ascii="Lucida Console" w:hAnsi="Lucida Console"/>
          <w:sz w:val="18"/>
          <w:szCs w:val="18"/>
        </w:rPr>
      </w:pPr>
      <w:r w:rsidRPr="00E76B77">
        <w:rPr>
          <w:rFonts w:ascii="Lucida Console" w:hAnsi="Lucida Console"/>
          <w:sz w:val="18"/>
          <w:szCs w:val="18"/>
        </w:rPr>
        <w:t>####OR from linear to semiparamteric (p value = .1247)</w:t>
      </w:r>
    </w:p>
    <w:sectPr w:rsidR="003533F0" w:rsidRPr="0036289E" w:rsidSect="00B36D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4E2BB" w14:textId="77777777" w:rsidR="00132892" w:rsidRDefault="00132892" w:rsidP="00B36D9F">
      <w:pPr>
        <w:spacing w:after="0" w:line="240" w:lineRule="auto"/>
      </w:pPr>
      <w:r>
        <w:separator/>
      </w:r>
    </w:p>
  </w:endnote>
  <w:endnote w:type="continuationSeparator" w:id="0">
    <w:p w14:paraId="18A3F5E5" w14:textId="77777777" w:rsidR="00132892" w:rsidRDefault="00132892" w:rsidP="00B3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61A3E" w14:textId="77777777" w:rsidR="00132892" w:rsidRDefault="00132892" w:rsidP="00B36D9F">
      <w:pPr>
        <w:spacing w:after="0" w:line="240" w:lineRule="auto"/>
      </w:pPr>
      <w:r>
        <w:separator/>
      </w:r>
    </w:p>
  </w:footnote>
  <w:footnote w:type="continuationSeparator" w:id="0">
    <w:p w14:paraId="1F7548B7" w14:textId="77777777" w:rsidR="00132892" w:rsidRDefault="00132892" w:rsidP="00B36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9F"/>
    <w:rsid w:val="000C5741"/>
    <w:rsid w:val="00132892"/>
    <w:rsid w:val="001536E1"/>
    <w:rsid w:val="0018601D"/>
    <w:rsid w:val="001B4309"/>
    <w:rsid w:val="001C108B"/>
    <w:rsid w:val="001D089F"/>
    <w:rsid w:val="001E5FC2"/>
    <w:rsid w:val="001F0B25"/>
    <w:rsid w:val="0030597D"/>
    <w:rsid w:val="003533F0"/>
    <w:rsid w:val="0036289E"/>
    <w:rsid w:val="00390278"/>
    <w:rsid w:val="003C2B74"/>
    <w:rsid w:val="00556403"/>
    <w:rsid w:val="005662A6"/>
    <w:rsid w:val="00593F9E"/>
    <w:rsid w:val="00663F80"/>
    <w:rsid w:val="006F5541"/>
    <w:rsid w:val="00706B40"/>
    <w:rsid w:val="00774AC8"/>
    <w:rsid w:val="007F3054"/>
    <w:rsid w:val="0085469D"/>
    <w:rsid w:val="00966CBE"/>
    <w:rsid w:val="00B05083"/>
    <w:rsid w:val="00B36D9F"/>
    <w:rsid w:val="00B57F02"/>
    <w:rsid w:val="00B71F95"/>
    <w:rsid w:val="00BA230A"/>
    <w:rsid w:val="00BC600A"/>
    <w:rsid w:val="00C072C9"/>
    <w:rsid w:val="00C422A9"/>
    <w:rsid w:val="00C954F7"/>
    <w:rsid w:val="00D2515F"/>
    <w:rsid w:val="00D2778C"/>
    <w:rsid w:val="00DC33EF"/>
    <w:rsid w:val="00E06B05"/>
    <w:rsid w:val="00E52DD1"/>
    <w:rsid w:val="00E76B77"/>
    <w:rsid w:val="00E832B6"/>
    <w:rsid w:val="00E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73531"/>
  <w15:chartTrackingRefBased/>
  <w15:docId w15:val="{5E1F0220-16AF-4163-8D6F-218093B2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7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29</cp:revision>
  <dcterms:created xsi:type="dcterms:W3CDTF">2018-02-11T00:01:00Z</dcterms:created>
  <dcterms:modified xsi:type="dcterms:W3CDTF">2018-03-13T22:52:00Z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vigupta@microsoft.com</vt:lpwstr>
  </property>
  <property fmtid="{D5CDD505-2E9C-101B-9397-08002B2CF9AE}" pid="5" name="MSIP_Label_f42aa342-8706-4288-bd11-ebb85995028c_SetDate">
    <vt:lpwstr>2018-02-11T00:15:39.9657642Z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