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862C" w14:textId="77777777" w:rsidR="00982442" w:rsidRPr="00982442" w:rsidRDefault="00982442" w:rsidP="00982442">
      <w:pPr>
        <w:rPr>
          <w:rFonts w:ascii="Lucida Console" w:hAnsi="Lucida Console"/>
          <w:sz w:val="18"/>
          <w:szCs w:val="18"/>
        </w:rPr>
      </w:pPr>
    </w:p>
    <w:p w14:paraId="1C869805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7282C451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####</w:t>
      </w:r>
    </w:p>
    <w:p w14:paraId="1DB242BA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####The Framingham Heart Study https://www.framinghamheartstudy.org/ is the longest on-going </w:t>
      </w:r>
    </w:p>
    <w:p w14:paraId="5AB6913E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####study of risk factors from heart disease and many other types of chronic diseases. It is a national </w:t>
      </w:r>
    </w:p>
    <w:p w14:paraId="28EECFCA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####treasure started in 1948.</w:t>
      </w:r>
    </w:p>
    <w:p w14:paraId="6CA6512C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####Framingham data contains observations for medical test on systolic blood pressure</w:t>
      </w:r>
    </w:p>
    <w:p w14:paraId="4384E831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####VARIABLE NAMES and DEFINITIONS:     </w:t>
      </w:r>
    </w:p>
    <w:p w14:paraId="5CCC6628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2877FBE0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01 -- OBS = observation number (1-1615) </w:t>
      </w:r>
    </w:p>
    <w:p w14:paraId="1E069712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02 -- AGE = age at exam 2 </w:t>
      </w:r>
    </w:p>
    <w:p w14:paraId="7DDE4715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03 -- SBP21 = first systolic blood pressure at exam 2 </w:t>
      </w:r>
    </w:p>
    <w:p w14:paraId="5359DDA6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04 -- SBP22 = second systolic blood pressure at exam 2 </w:t>
      </w:r>
    </w:p>
    <w:p w14:paraId="39990E3C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05 -- SBP31 = first systolic blood pressure at exam 3 </w:t>
      </w:r>
    </w:p>
    <w:p w14:paraId="3FC3E0F9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06 -- SBP32 = second systolic blood pressure at exam 3 </w:t>
      </w:r>
    </w:p>
    <w:p w14:paraId="589A8DBE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07 -- SMOKE = present smoking at exam 1 </w:t>
      </w:r>
    </w:p>
    <w:p w14:paraId="3C3C9155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08 -- CHOLEST2 = serum cholesterol at exam 2 </w:t>
      </w:r>
    </w:p>
    <w:p w14:paraId="7AA04583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09 -- CHOLEST3 = serum cholesterol at exam 3 </w:t>
      </w:r>
      <w:bookmarkStart w:id="0" w:name="_GoBack"/>
      <w:bookmarkEnd w:id="0"/>
    </w:p>
    <w:p w14:paraId="7197B869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####COL 10 -- FIRSTCHD = indicator of first evidence of CHD occurring at exam 3 </w:t>
      </w:r>
    </w:p>
    <w:p w14:paraId="648A7DDE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####through 6, i.e., within an eight-year follow-up period </w:t>
      </w:r>
    </w:p>
    <w:p w14:paraId="300B92E1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####to exam 2. CHD = coronary heart disease </w:t>
      </w:r>
    </w:p>
    <w:p w14:paraId="470E846D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12FB1667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459727DD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####GENERAL INFORMATION: </w:t>
      </w:r>
    </w:p>
    <w:p w14:paraId="52E116D6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  </w:t>
      </w:r>
    </w:p>
    <w:p w14:paraId="2035E982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####1. The data are for MALES only. </w:t>
      </w:r>
    </w:p>
    <w:p w14:paraId="4F4BEAEE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####2. The data contain complete records only. </w:t>
      </w:r>
    </w:p>
    <w:p w14:paraId="2E8089F9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1439E34F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####This exercise is to study whether systolic blood pressure and serum cholesterol are related, and </w:t>
      </w:r>
    </w:p>
    <w:p w14:paraId="0BD21CFA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####whether smoking status (and later on age) are factors in systolic blood pressure (it is). </w:t>
      </w:r>
    </w:p>
    <w:p w14:paraId="16AE5D0B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####Vivek Kumar Gupta , Stat 689 Assignment 7</w:t>
      </w:r>
    </w:p>
    <w:p w14:paraId="3A3427A4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####</w:t>
      </w:r>
    </w:p>
    <w:p w14:paraId="7DE1A4B4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54787D55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2D6D0E1B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####Set the working director for the assignment</w:t>
      </w:r>
    </w:p>
    <w:p w14:paraId="4BC2EEAF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setwd("F:/OneDrive/Learning/DataScience/Statistics Texas A&amp;M University/689/Assignment/Assignment7")</w:t>
      </w:r>
    </w:p>
    <w:p w14:paraId="104B975A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3EFA2120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#Clear the working spaace and load in the libraries</w:t>
      </w:r>
    </w:p>
    <w:p w14:paraId="1CD5A2C4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rm(list = ls())</w:t>
      </w:r>
    </w:p>
    <w:p w14:paraId="4AD20062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set.seed(1234)</w:t>
      </w:r>
    </w:p>
    <w:p w14:paraId="75659EDE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library("HRW")</w:t>
      </w:r>
    </w:p>
    <w:p w14:paraId="568CA0BC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library("mgcv")</w:t>
      </w:r>
    </w:p>
    <w:p w14:paraId="6BFF3053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library("nlme")</w:t>
      </w:r>
    </w:p>
    <w:p w14:paraId="37EDCCCD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38D696A3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1B5DAD9B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 Read the data into a frame called framingham</w:t>
      </w:r>
    </w:p>
    <w:p w14:paraId="73D9C43C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framingham = read.csv("Framingham(1).csv")</w:t>
      </w:r>
    </w:p>
    <w:p w14:paraId="044A2318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2B30F569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####There are four systolic blood pressure measurements. Take their average and create the variable </w:t>
      </w:r>
    </w:p>
    <w:p w14:paraId="10437EA3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####Average the two cholesterol measurements and take their logarithm</w:t>
      </w:r>
    </w:p>
    <w:p w14:paraId="085DDD41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framingham$LSBP = log(apply(framingham[,c("SBP22" , "SBP21" ,"SBP31" ,"SBP32")], 1,mean) - 50)</w:t>
      </w:r>
    </w:p>
    <w:p w14:paraId="13FDB645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framingham$Lcholest = log(apply(framingham[,c("Cholest2" , "Cholest3" )], 1,mean))</w:t>
      </w:r>
    </w:p>
    <w:p w14:paraId="07463CA0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2C908B83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#####Reset the dataframe </w:t>
      </w:r>
    </w:p>
    <w:p w14:paraId="4044DBB5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framingham = framingham[, c("Age" , "Smoker" , "LSBP" , "Lcholest" , "CHD")]</w:t>
      </w:r>
    </w:p>
    <w:p w14:paraId="2CAD94A8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1A2CCC12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####Convert Smoker column to factors and check the reference </w:t>
      </w:r>
    </w:p>
    <w:p w14:paraId="439D9C9D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framingham$Smoker = as.factor(framingham$Smoker)</w:t>
      </w:r>
    </w:p>
    <w:p w14:paraId="108E1738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unique(framingham$Smoker)</w:t>
      </w:r>
    </w:p>
    <w:p w14:paraId="361D6D33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21F31DAA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####Attach the frame so that it is easier to reference </w:t>
      </w:r>
    </w:p>
    <w:p w14:paraId="06C5B7F6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>attach(framingham)</w:t>
      </w:r>
    </w:p>
    <w:p w14:paraId="6A2F0A7E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</w:p>
    <w:p w14:paraId="29B27178" w14:textId="77777777" w:rsidR="002378CC" w:rsidRPr="002378CC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framingham.fit.gam.logistic.nosplines = gam(CHD ~ Age + Smoker + Lcholest + LSBP </w:t>
      </w:r>
    </w:p>
    <w:p w14:paraId="2A84C919" w14:textId="3DB7DF70" w:rsidR="00982442" w:rsidRPr="00982442" w:rsidRDefault="002378CC" w:rsidP="002378CC">
      <w:pPr>
        <w:spacing w:after="0"/>
        <w:rPr>
          <w:rFonts w:ascii="Lucida Console" w:hAnsi="Lucida Console"/>
          <w:sz w:val="18"/>
          <w:szCs w:val="18"/>
        </w:rPr>
      </w:pPr>
      <w:r w:rsidRPr="002378CC">
        <w:rPr>
          <w:rFonts w:ascii="Lucida Console" w:hAnsi="Lucida Console"/>
          <w:sz w:val="18"/>
          <w:szCs w:val="18"/>
        </w:rPr>
        <w:t xml:space="preserve">                                            , family = binomial (link = "logit"))</w:t>
      </w:r>
    </w:p>
    <w:p w14:paraId="432382DF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2B8EE8CA" w14:textId="77777777" w:rsidR="00044CAD" w:rsidRPr="00044CAD" w:rsidRDefault="00044CAD" w:rsidP="00044CAD">
      <w:pPr>
        <w:spacing w:after="0"/>
        <w:rPr>
          <w:rFonts w:ascii="Lucida Console" w:hAnsi="Lucida Console"/>
          <w:b/>
          <w:sz w:val="18"/>
          <w:szCs w:val="18"/>
        </w:rPr>
      </w:pPr>
      <w:r w:rsidRPr="00044CAD">
        <w:rPr>
          <w:rFonts w:ascii="Lucida Console" w:hAnsi="Lucida Console"/>
          <w:b/>
          <w:sz w:val="18"/>
          <w:szCs w:val="18"/>
        </w:rPr>
        <w:t>################Answer to Question 1 ####################</w:t>
      </w:r>
    </w:p>
    <w:p w14:paraId="66389C03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 xml:space="preserve">####Fit a logistic gam with only LSBP modeled as a spline. Quote the p-values </w:t>
      </w:r>
    </w:p>
    <w:p w14:paraId="24C61F4B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####for all 4 predictors, and answer whether the fit suggest that LSBP should be modeled as a spline.</w:t>
      </w:r>
    </w:p>
    <w:p w14:paraId="5FAB51EB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</w:p>
    <w:p w14:paraId="4A727DC3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framingham.fit.gam.logistic.lspbspline = gam(CHD ~ Age + Smoker + Lcholest + s(LSBP , bs = "cr" , k = 23)</w:t>
      </w:r>
    </w:p>
    <w:p w14:paraId="254F7011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 xml:space="preserve">                                             , family = binomial (link = "logit"))</w:t>
      </w:r>
    </w:p>
    <w:p w14:paraId="738B07ED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summary(framingham.fit.gam.logistic.lspbspline)</w:t>
      </w:r>
    </w:p>
    <w:p w14:paraId="37BC0170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 xml:space="preserve">####Family: binomial </w:t>
      </w:r>
    </w:p>
    <w:p w14:paraId="429006B8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 xml:space="preserve">####Link function: logit </w:t>
      </w:r>
    </w:p>
    <w:p w14:paraId="2A5EA34D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</w:t>
      </w:r>
    </w:p>
    <w:p w14:paraId="0BAB8E61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####Formula:</w:t>
      </w:r>
    </w:p>
    <w:p w14:paraId="4F81C4B4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####CHD ~ Age + Smoker + Lcholest + s(LSBP, bs = "cr", k = 23)</w:t>
      </w:r>
    </w:p>
    <w:p w14:paraId="40640056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</w:t>
      </w:r>
    </w:p>
    <w:p w14:paraId="576DC001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####Parametric coefficients:</w:t>
      </w:r>
    </w:p>
    <w:p w14:paraId="286BBB42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 xml:space="preserve">####             Estimate Std. Error z value Pr(&gt;|z|)    </w:t>
      </w:r>
    </w:p>
    <w:p w14:paraId="47FBA519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####(Intercept) -20.33972    3.28988  -6.183 6.31e-10 ***</w:t>
      </w:r>
    </w:p>
    <w:p w14:paraId="1BF98CEC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####Age           0.05673    0.01190   4.767 1.87e-06 ***</w:t>
      </w:r>
    </w:p>
    <w:p w14:paraId="4F9FEF3C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 xml:space="preserve">####Smoker1       0.60475    0.25094   2.410    0.016 *  </w:t>
      </w:r>
    </w:p>
    <w:p w14:paraId="45A99ECC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####Lcholest      2.67958    0.57843   4.633 3.61e-06 ***</w:t>
      </w:r>
    </w:p>
    <w:p w14:paraId="173DD553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####---</w:t>
      </w:r>
    </w:p>
    <w:p w14:paraId="3A2D8321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7F0C68BE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</w:t>
      </w:r>
    </w:p>
    <w:p w14:paraId="1A1B4679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####Approximate significance of smooth terms:</w:t>
      </w:r>
    </w:p>
    <w:p w14:paraId="236B56C4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 xml:space="preserve">####          edf Ref.df Chi.sq  p-value    </w:t>
      </w:r>
    </w:p>
    <w:p w14:paraId="67EC69A1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####s(LSBP) 1.748   2.22  16.07 0.000547 ***</w:t>
      </w:r>
    </w:p>
    <w:p w14:paraId="739D29D0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####---</w:t>
      </w:r>
    </w:p>
    <w:p w14:paraId="6F5A1914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6E8112AB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</w:t>
      </w:r>
    </w:p>
    <w:p w14:paraId="68B61471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t>####R-sq.(adj) =  0.0433   Deviance explained = 9.17%</w:t>
      </w:r>
    </w:p>
    <w:p w14:paraId="2C3B29AA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  <w:r w:rsidRPr="00526A96">
        <w:rPr>
          <w:rFonts w:ascii="Lucida Console" w:hAnsi="Lucida Console"/>
          <w:sz w:val="18"/>
          <w:szCs w:val="18"/>
        </w:rPr>
        <w:lastRenderedPageBreak/>
        <w:t>####UBRE = -0.48979  Scale est. = 1         n = 1615</w:t>
      </w:r>
    </w:p>
    <w:p w14:paraId="74BA26D6" w14:textId="77777777" w:rsidR="00526A96" w:rsidRPr="00526A96" w:rsidRDefault="00526A96" w:rsidP="00526A96">
      <w:pPr>
        <w:spacing w:after="0"/>
        <w:rPr>
          <w:rFonts w:ascii="Lucida Console" w:hAnsi="Lucida Console"/>
          <w:sz w:val="18"/>
          <w:szCs w:val="18"/>
        </w:rPr>
      </w:pPr>
    </w:p>
    <w:p w14:paraId="74F79F47" w14:textId="2470D5E8" w:rsidR="00044CAD" w:rsidRPr="00526A96" w:rsidRDefault="00526A96" w:rsidP="00526A96">
      <w:pPr>
        <w:spacing w:after="0"/>
        <w:rPr>
          <w:rFonts w:ascii="Lucida Console" w:hAnsi="Lucida Console"/>
          <w:b/>
          <w:sz w:val="18"/>
          <w:szCs w:val="18"/>
        </w:rPr>
      </w:pPr>
      <w:r w:rsidRPr="00526A96">
        <w:rPr>
          <w:rFonts w:ascii="Lucida Console" w:hAnsi="Lucida Console"/>
          <w:b/>
          <w:sz w:val="18"/>
          <w:szCs w:val="18"/>
        </w:rPr>
        <w:t>####We can see a significant spline coeff indicating that LSBP should be fit as a spline.</w:t>
      </w:r>
    </w:p>
    <w:p w14:paraId="5E7F7E67" w14:textId="77777777" w:rsidR="00526A96" w:rsidRPr="00044CAD" w:rsidRDefault="00526A96" w:rsidP="00526A96">
      <w:pPr>
        <w:spacing w:after="0"/>
        <w:rPr>
          <w:rFonts w:ascii="Lucida Console" w:hAnsi="Lucida Console"/>
          <w:sz w:val="18"/>
          <w:szCs w:val="18"/>
        </w:rPr>
      </w:pPr>
    </w:p>
    <w:p w14:paraId="5AA6657F" w14:textId="77777777" w:rsidR="00044CAD" w:rsidRPr="00E02193" w:rsidRDefault="00044CAD" w:rsidP="00044CAD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E02193">
        <w:rPr>
          <w:rFonts w:ascii="Lucida Console" w:hAnsi="Lucida Console"/>
          <w:sz w:val="18"/>
          <w:szCs w:val="18"/>
          <w:highlight w:val="yellow"/>
        </w:rPr>
        <w:t xml:space="preserve">####Question8 part </w:t>
      </w:r>
    </w:p>
    <w:p w14:paraId="3C9098F8" w14:textId="77777777" w:rsidR="00044CAD" w:rsidRPr="00E02193" w:rsidRDefault="00044CAD" w:rsidP="00044CAD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E02193">
        <w:rPr>
          <w:rFonts w:ascii="Lucida Console" w:hAnsi="Lucida Console"/>
          <w:sz w:val="18"/>
          <w:szCs w:val="18"/>
          <w:highlight w:val="yellow"/>
        </w:rPr>
        <w:t>####Pvalue of the smoking variable is 0.016, which is significant. The estimate implies that</w:t>
      </w:r>
    </w:p>
    <w:p w14:paraId="12494826" w14:textId="77777777" w:rsidR="00044CAD" w:rsidRPr="00E02193" w:rsidRDefault="00044CAD" w:rsidP="00044CAD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E02193">
        <w:rPr>
          <w:rFonts w:ascii="Lucida Console" w:hAnsi="Lucida Console"/>
          <w:sz w:val="18"/>
          <w:szCs w:val="18"/>
          <w:highlight w:val="yellow"/>
        </w:rPr>
        <w:t>#### odds of CVD for a smoker versus a nonsmoker is exp(0.60475) 1.830794 while controlling for other variables.</w:t>
      </w:r>
    </w:p>
    <w:p w14:paraId="20619C6B" w14:textId="77777777" w:rsidR="00044CAD" w:rsidRPr="00E02193" w:rsidRDefault="00044CAD" w:rsidP="00044CAD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E02193">
        <w:rPr>
          <w:rFonts w:ascii="Lucida Console" w:hAnsi="Lucida Console"/>
          <w:sz w:val="18"/>
          <w:szCs w:val="18"/>
          <w:highlight w:val="yellow"/>
        </w:rPr>
        <w:t xml:space="preserve">####Question9 part , 95% CI of the OR estimate is </w:t>
      </w:r>
    </w:p>
    <w:p w14:paraId="5BBA7AB4" w14:textId="77777777" w:rsidR="00044CAD" w:rsidRPr="00E02193" w:rsidRDefault="00044CAD" w:rsidP="00044CAD">
      <w:pPr>
        <w:spacing w:after="0"/>
        <w:rPr>
          <w:rFonts w:ascii="Lucida Console" w:hAnsi="Lucida Console"/>
          <w:sz w:val="18"/>
          <w:szCs w:val="18"/>
          <w:highlight w:val="yellow"/>
        </w:rPr>
      </w:pPr>
    </w:p>
    <w:p w14:paraId="1C023052" w14:textId="77777777" w:rsidR="00044CAD" w:rsidRPr="00E02193" w:rsidRDefault="00044CAD" w:rsidP="00044CAD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E02193">
        <w:rPr>
          <w:rFonts w:ascii="Lucida Console" w:hAnsi="Lucida Console"/>
          <w:sz w:val="18"/>
          <w:szCs w:val="18"/>
          <w:highlight w:val="yellow"/>
        </w:rPr>
        <w:t>exp(0.60475 + c(-1 , 1) * qnorm(1 - .05 / 2) * 0.25094)</w:t>
      </w:r>
    </w:p>
    <w:p w14:paraId="5939E25B" w14:textId="17BA8F05" w:rsidR="00982442" w:rsidRDefault="00044CAD" w:rsidP="00044CAD">
      <w:pPr>
        <w:spacing w:after="0"/>
        <w:rPr>
          <w:rFonts w:ascii="Lucida Console" w:hAnsi="Lucida Console"/>
          <w:sz w:val="18"/>
          <w:szCs w:val="18"/>
        </w:rPr>
      </w:pPr>
      <w:r w:rsidRPr="00E02193">
        <w:rPr>
          <w:rFonts w:ascii="Lucida Console" w:hAnsi="Lucida Console"/>
          <w:sz w:val="18"/>
          <w:szCs w:val="18"/>
          <w:highlight w:val="yellow"/>
        </w:rPr>
        <w:t>1.119539 2.993919</w:t>
      </w:r>
    </w:p>
    <w:p w14:paraId="6B0D6BC2" w14:textId="7CEBF379" w:rsidR="00044CAD" w:rsidRDefault="00044CAD" w:rsidP="00044CAD">
      <w:pPr>
        <w:spacing w:after="0"/>
        <w:rPr>
          <w:rFonts w:ascii="Lucida Console" w:hAnsi="Lucida Console"/>
          <w:sz w:val="18"/>
          <w:szCs w:val="18"/>
        </w:rPr>
      </w:pPr>
    </w:p>
    <w:p w14:paraId="02E86EDC" w14:textId="77777777" w:rsidR="00044CAD" w:rsidRPr="00E02193" w:rsidRDefault="00044CAD" w:rsidP="00044CAD">
      <w:pPr>
        <w:spacing w:after="0"/>
        <w:rPr>
          <w:rFonts w:ascii="Lucida Console" w:hAnsi="Lucida Console"/>
          <w:b/>
          <w:sz w:val="18"/>
          <w:szCs w:val="18"/>
        </w:rPr>
      </w:pPr>
    </w:p>
    <w:p w14:paraId="03D59A99" w14:textId="77777777" w:rsidR="00E02193" w:rsidRPr="00E02193" w:rsidRDefault="00E02193" w:rsidP="00E02193">
      <w:pPr>
        <w:spacing w:after="0"/>
        <w:rPr>
          <w:rFonts w:ascii="Lucida Console" w:hAnsi="Lucida Console"/>
          <w:b/>
          <w:sz w:val="18"/>
          <w:szCs w:val="18"/>
        </w:rPr>
      </w:pPr>
      <w:r w:rsidRPr="00E02193">
        <w:rPr>
          <w:rFonts w:ascii="Lucida Console" w:hAnsi="Lucida Console"/>
          <w:b/>
          <w:sz w:val="18"/>
          <w:szCs w:val="18"/>
        </w:rPr>
        <w:t>################Answer to Question 2 ####################</w:t>
      </w:r>
    </w:p>
    <w:p w14:paraId="1E3991D2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####Fit a logistic gam with only Lcholest modeled as a spline. </w:t>
      </w:r>
    </w:p>
    <w:p w14:paraId="219BDF36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####Quote the p-values for all 4 predictors, and answer whether the fit suggest that Lcholest should be modeled as a spline.</w:t>
      </w:r>
    </w:p>
    <w:p w14:paraId="73CEDDC0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621E055C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34C088F1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framingham.fit.gam.logistic.Lcholestspline = gam(CHD ~ Age + Smoker + LSBP + s(Lcholest , bs = "cr" , k = 23)</w:t>
      </w:r>
    </w:p>
    <w:p w14:paraId="59525C51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                                             , family = binomial (link = "logit"))</w:t>
      </w:r>
    </w:p>
    <w:p w14:paraId="47AC764D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summary(framingham.fit.gam.logistic.Lcholestspline)</w:t>
      </w:r>
    </w:p>
    <w:p w14:paraId="3E4350DF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3782603E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####Formula:</w:t>
      </w:r>
    </w:p>
    <w:p w14:paraId="1FB2ED36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####CHD ~ Age + Smoker + LSBP + s(Lcholest, bs = "cr", k = 23)</w:t>
      </w:r>
    </w:p>
    <w:p w14:paraId="2E42FD6C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</w:t>
      </w:r>
    </w:p>
    <w:p w14:paraId="5B00D2AD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####Parametric coefficients:</w:t>
      </w:r>
    </w:p>
    <w:p w14:paraId="499F2AC3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             Estimate Std. Error z value Pr(&gt;|z|)    </w:t>
      </w:r>
    </w:p>
    <w:p w14:paraId="7A38549A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####(Intercept) -13.04593    1.85195  -7.044 1.86e-12 ***</w:t>
      </w:r>
    </w:p>
    <w:p w14:paraId="5E128903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####Age           0.05580    0.01188   4.697 2.64e-06 ***</w:t>
      </w:r>
    </w:p>
    <w:p w14:paraId="081F15AE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####Smoker1       0.60900    0.25134   2.423   0.0154 *  </w:t>
      </w:r>
    </w:p>
    <w:p w14:paraId="2B8F62AB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####LSBP          1.66355    0.42118   3.950 7.82e-05 ***</w:t>
      </w:r>
    </w:p>
    <w:p w14:paraId="36C90546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####---</w:t>
      </w:r>
    </w:p>
    <w:p w14:paraId="58DC2F63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1212C475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</w:t>
      </w:r>
    </w:p>
    <w:p w14:paraId="750767A9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####Approximate significance of smooth terms:</w:t>
      </w:r>
    </w:p>
    <w:p w14:paraId="3820B036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              edf Ref.df Chi.sq  p-value    </w:t>
      </w:r>
    </w:p>
    <w:p w14:paraId="5914DE28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####s(Lcholest) 1.003  1.006  22.48 2.23e-06 ***</w:t>
      </w:r>
    </w:p>
    <w:p w14:paraId="109B9CDF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####---</w:t>
      </w:r>
    </w:p>
    <w:p w14:paraId="3CDDBF8C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220A41F7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</w:t>
      </w:r>
    </w:p>
    <w:p w14:paraId="7E916DFA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####R-sq.(adj) =  0.042   Deviance explained = 8.92%</w:t>
      </w:r>
    </w:p>
    <w:p w14:paraId="2C351A70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####UBRE = -0.48931  Scale est. = 1         n = 1615</w:t>
      </w:r>
    </w:p>
    <w:p w14:paraId="0C441607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555B525C" w14:textId="2B0DCE21" w:rsidR="00E02193" w:rsidRPr="00F37821" w:rsidRDefault="00F37821" w:rsidP="00F37821">
      <w:pPr>
        <w:spacing w:after="0"/>
        <w:rPr>
          <w:rFonts w:ascii="Lucida Console" w:hAnsi="Lucida Console"/>
          <w:b/>
          <w:sz w:val="18"/>
          <w:szCs w:val="18"/>
        </w:rPr>
      </w:pPr>
      <w:r w:rsidRPr="00F37821">
        <w:rPr>
          <w:rFonts w:ascii="Lucida Console" w:hAnsi="Lucida Console"/>
          <w:b/>
          <w:sz w:val="18"/>
          <w:szCs w:val="18"/>
        </w:rPr>
        <w:t>####We can see a significant spline coeff indicating that LCholest should be fit as a spline.</w:t>
      </w:r>
    </w:p>
    <w:p w14:paraId="2B738889" w14:textId="77777777" w:rsidR="00E02193" w:rsidRPr="00E02193" w:rsidRDefault="00E02193" w:rsidP="00E02193">
      <w:pPr>
        <w:spacing w:after="0"/>
        <w:rPr>
          <w:rFonts w:ascii="Lucida Console" w:hAnsi="Lucida Console"/>
          <w:sz w:val="18"/>
          <w:szCs w:val="18"/>
        </w:rPr>
      </w:pPr>
    </w:p>
    <w:p w14:paraId="0A49C5F1" w14:textId="77777777" w:rsidR="00E02193" w:rsidRPr="00C16FF0" w:rsidRDefault="00E02193" w:rsidP="00E02193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 xml:space="preserve">####Question8 part </w:t>
      </w:r>
    </w:p>
    <w:p w14:paraId="4B3B5DAE" w14:textId="77777777" w:rsidR="00E02193" w:rsidRPr="00C16FF0" w:rsidRDefault="00E02193" w:rsidP="00E02193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>####Pvalue of the smoking variable is 0.60900, which is significant. The estimate implies that</w:t>
      </w:r>
    </w:p>
    <w:p w14:paraId="3F85BFB7" w14:textId="77777777" w:rsidR="00E02193" w:rsidRPr="00C16FF0" w:rsidRDefault="00E02193" w:rsidP="00E02193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lastRenderedPageBreak/>
        <w:t>#### odds of CVD for a smoker versus a nonsmoker is exp(0.60900) 1.838592  while controlling for other variables.</w:t>
      </w:r>
    </w:p>
    <w:p w14:paraId="0918B1B7" w14:textId="77777777" w:rsidR="00E02193" w:rsidRPr="00C16FF0" w:rsidRDefault="00E02193" w:rsidP="00E02193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 xml:space="preserve">####Question9 part , 95% CI of the OR estimate is </w:t>
      </w:r>
    </w:p>
    <w:p w14:paraId="136671FB" w14:textId="77777777" w:rsidR="00E02193" w:rsidRPr="00C16FF0" w:rsidRDefault="00E02193" w:rsidP="00E02193">
      <w:pPr>
        <w:spacing w:after="0"/>
        <w:rPr>
          <w:rFonts w:ascii="Lucida Console" w:hAnsi="Lucida Console"/>
          <w:sz w:val="18"/>
          <w:szCs w:val="18"/>
          <w:highlight w:val="yellow"/>
        </w:rPr>
      </w:pPr>
    </w:p>
    <w:p w14:paraId="5C2F5C02" w14:textId="77777777" w:rsidR="00E02193" w:rsidRPr="00C16FF0" w:rsidRDefault="00E02193" w:rsidP="00E02193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>exp(0.60900 + c(-1 , 1) * qnorm(1 - .05 / 2) * 0.25134)</w:t>
      </w:r>
    </w:p>
    <w:p w14:paraId="52896D91" w14:textId="6334C1F8" w:rsidR="00982442" w:rsidRDefault="00E02193" w:rsidP="00E02193">
      <w:pPr>
        <w:spacing w:after="0"/>
        <w:rPr>
          <w:rFonts w:ascii="Lucida Console" w:hAnsi="Lucida Console"/>
          <w:sz w:val="18"/>
          <w:szCs w:val="18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>1.123426 3.009029</w:t>
      </w:r>
    </w:p>
    <w:p w14:paraId="7A023370" w14:textId="417C428E" w:rsidR="00E02193" w:rsidRDefault="00E02193" w:rsidP="00E02193">
      <w:pPr>
        <w:spacing w:after="0"/>
        <w:rPr>
          <w:rFonts w:ascii="Lucida Console" w:hAnsi="Lucida Console"/>
          <w:sz w:val="18"/>
          <w:szCs w:val="18"/>
        </w:rPr>
      </w:pPr>
    </w:p>
    <w:p w14:paraId="57120698" w14:textId="77777777" w:rsidR="00E02193" w:rsidRPr="00C16FF0" w:rsidRDefault="00E02193" w:rsidP="00E02193">
      <w:pPr>
        <w:spacing w:after="0"/>
        <w:rPr>
          <w:rFonts w:ascii="Lucida Console" w:hAnsi="Lucida Console"/>
          <w:b/>
          <w:sz w:val="18"/>
          <w:szCs w:val="18"/>
        </w:rPr>
      </w:pPr>
    </w:p>
    <w:p w14:paraId="13A17839" w14:textId="77777777" w:rsidR="00C16FF0" w:rsidRPr="00C16FF0" w:rsidRDefault="00C16FF0" w:rsidP="00C16FF0">
      <w:pPr>
        <w:spacing w:after="0"/>
        <w:rPr>
          <w:rFonts w:ascii="Lucida Console" w:hAnsi="Lucida Console"/>
          <w:b/>
          <w:sz w:val="18"/>
          <w:szCs w:val="18"/>
        </w:rPr>
      </w:pPr>
      <w:r w:rsidRPr="00C16FF0">
        <w:rPr>
          <w:rFonts w:ascii="Lucida Console" w:hAnsi="Lucida Console"/>
          <w:b/>
          <w:sz w:val="18"/>
          <w:szCs w:val="18"/>
        </w:rPr>
        <w:t>################Answer to Question 3 ####################</w:t>
      </w:r>
    </w:p>
    <w:p w14:paraId="3F5E9027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####Fit a logistic gam with only age modeled as a spline. Quote the p-values for all 4 predictors, </w:t>
      </w:r>
    </w:p>
    <w:p w14:paraId="29CD10B2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####and answer whether the fit suggest that age should be modeled as a spline.</w:t>
      </w:r>
    </w:p>
    <w:p w14:paraId="3B063F0D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79ADAD03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framingham.fit.gam.logistic.Agespline = gam(CHD ~ Lcholest + Smoker + LSBP + s(Age , bs = "cr" , k = 23)</w:t>
      </w:r>
    </w:p>
    <w:p w14:paraId="16D33D62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                                                 , family = binomial (link = "logit"))</w:t>
      </w:r>
    </w:p>
    <w:p w14:paraId="40E6A4A7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summary(framingham.fit.gam.logistic.Agespline)</w:t>
      </w:r>
    </w:p>
    <w:p w14:paraId="6B478284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3166F8B7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####Formula:</w:t>
      </w:r>
    </w:p>
    <w:p w14:paraId="56605A92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####CHD ~ Lcholest + Smoker + LSBP + s(Age, bs = "cr", k = 23)</w:t>
      </w:r>
    </w:p>
    <w:p w14:paraId="497F87ED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</w:t>
      </w:r>
    </w:p>
    <w:p w14:paraId="3C8E76B9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####Parametric coefficients:</w:t>
      </w:r>
    </w:p>
    <w:p w14:paraId="406D7910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            Estimate Std. Error z value Pr(&gt;|z|)    </w:t>
      </w:r>
    </w:p>
    <w:p w14:paraId="42CA3D32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####(Intercept) -25.1600     3.6525  -6.888 5.64e-12 ***</w:t>
      </w:r>
    </w:p>
    <w:p w14:paraId="639A6D98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####Lcholest      2.6873     0.5815   4.622 3.81e-06 ***</w:t>
      </w:r>
    </w:p>
    <w:p w14:paraId="366B5688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####Smoker1       0.5955     0.2510   2.372   0.0177 *  </w:t>
      </w:r>
    </w:p>
    <w:p w14:paraId="4EE371FA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####LSBP          1.6861     0.4214   4.001 6.30e-05 ***</w:t>
      </w:r>
    </w:p>
    <w:p w14:paraId="0698641B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####---</w:t>
      </w:r>
    </w:p>
    <w:p w14:paraId="1F4522F2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3A5A6E2A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</w:t>
      </w:r>
    </w:p>
    <w:p w14:paraId="3A410957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####Approximate significance of smooth terms:</w:t>
      </w:r>
    </w:p>
    <w:p w14:paraId="6C101E67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 xml:space="preserve">####         edf Ref.df Chi.sq  p-value    </w:t>
      </w:r>
    </w:p>
    <w:p w14:paraId="416B406A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####s(Age) 2.255   2.83  22.88 4.63e-05 ***</w:t>
      </w:r>
    </w:p>
    <w:p w14:paraId="4A930B08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####---</w:t>
      </w:r>
    </w:p>
    <w:p w14:paraId="061B1AA9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  <w:r w:rsidRPr="00F37821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58DA7652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4FFA1914" w14:textId="77777777" w:rsidR="00F37821" w:rsidRPr="00F37821" w:rsidRDefault="00F37821" w:rsidP="00F37821">
      <w:pPr>
        <w:spacing w:after="0"/>
        <w:rPr>
          <w:rFonts w:ascii="Lucida Console" w:hAnsi="Lucida Console"/>
          <w:sz w:val="18"/>
          <w:szCs w:val="18"/>
        </w:rPr>
      </w:pPr>
    </w:p>
    <w:p w14:paraId="3F0781DF" w14:textId="48A106AE" w:rsidR="00C16FF0" w:rsidRPr="00F37821" w:rsidRDefault="00F37821" w:rsidP="00F37821">
      <w:pPr>
        <w:spacing w:after="0"/>
        <w:rPr>
          <w:rFonts w:ascii="Lucida Console" w:hAnsi="Lucida Console"/>
          <w:b/>
          <w:sz w:val="18"/>
          <w:szCs w:val="18"/>
        </w:rPr>
      </w:pPr>
      <w:r w:rsidRPr="00F37821">
        <w:rPr>
          <w:rFonts w:ascii="Lucida Console" w:hAnsi="Lucida Console"/>
          <w:b/>
          <w:sz w:val="18"/>
          <w:szCs w:val="18"/>
        </w:rPr>
        <w:t>####We can see a significant spline coeff indicating that Age should be fit as a spline.</w:t>
      </w:r>
    </w:p>
    <w:p w14:paraId="1E0E0FB8" w14:textId="77777777" w:rsidR="00C16FF0" w:rsidRPr="00C16FF0" w:rsidRDefault="00C16FF0" w:rsidP="00C16FF0">
      <w:pPr>
        <w:spacing w:after="0"/>
        <w:rPr>
          <w:rFonts w:ascii="Lucida Console" w:hAnsi="Lucida Console"/>
          <w:sz w:val="18"/>
          <w:szCs w:val="18"/>
        </w:rPr>
      </w:pPr>
    </w:p>
    <w:p w14:paraId="1C7DD92B" w14:textId="77777777" w:rsidR="00C16FF0" w:rsidRPr="00C16FF0" w:rsidRDefault="00C16FF0" w:rsidP="00C16FF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 xml:space="preserve">####Question8 part </w:t>
      </w:r>
    </w:p>
    <w:p w14:paraId="2300F980" w14:textId="77777777" w:rsidR="00C16FF0" w:rsidRPr="00C16FF0" w:rsidRDefault="00C16FF0" w:rsidP="00C16FF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>####Pvalue of the smoking variable is 0.5955, which is significant. The estimate implies that</w:t>
      </w:r>
    </w:p>
    <w:p w14:paraId="777063C9" w14:textId="77777777" w:rsidR="00C16FF0" w:rsidRPr="00C16FF0" w:rsidRDefault="00C16FF0" w:rsidP="00C16FF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>#### odds of CVD for a smoker versus a nonsmoker is exp(0.5955) 1.813938  while controlling for other variables.</w:t>
      </w:r>
    </w:p>
    <w:p w14:paraId="2DB11061" w14:textId="77777777" w:rsidR="00C16FF0" w:rsidRPr="00C16FF0" w:rsidRDefault="00C16FF0" w:rsidP="00C16FF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 xml:space="preserve">####Question9 part , 95% CI of the OR estimate is </w:t>
      </w:r>
    </w:p>
    <w:p w14:paraId="7CCE248A" w14:textId="77777777" w:rsidR="00C16FF0" w:rsidRPr="00C16FF0" w:rsidRDefault="00C16FF0" w:rsidP="00C16FF0">
      <w:pPr>
        <w:spacing w:after="0"/>
        <w:rPr>
          <w:rFonts w:ascii="Lucida Console" w:hAnsi="Lucida Console"/>
          <w:sz w:val="18"/>
          <w:szCs w:val="18"/>
          <w:highlight w:val="yellow"/>
        </w:rPr>
      </w:pPr>
    </w:p>
    <w:p w14:paraId="0B5CB108" w14:textId="77777777" w:rsidR="00C16FF0" w:rsidRPr="00C16FF0" w:rsidRDefault="00C16FF0" w:rsidP="00C16FF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>exp(0.5955 + c(-1 , 1) * qnorm(1 - .05 / 2) * 0.2510)</w:t>
      </w:r>
    </w:p>
    <w:p w14:paraId="5D9770A4" w14:textId="67C313A7" w:rsidR="00982442" w:rsidRDefault="00C16FF0" w:rsidP="00C16FF0">
      <w:pPr>
        <w:spacing w:after="0"/>
        <w:rPr>
          <w:rFonts w:ascii="Lucida Console" w:hAnsi="Lucida Console"/>
          <w:sz w:val="18"/>
          <w:szCs w:val="18"/>
        </w:rPr>
      </w:pPr>
      <w:r w:rsidRPr="00C16FF0">
        <w:rPr>
          <w:rFonts w:ascii="Lucida Console" w:hAnsi="Lucida Console"/>
          <w:sz w:val="18"/>
          <w:szCs w:val="18"/>
          <w:highlight w:val="yellow"/>
        </w:rPr>
        <w:t>1.109100 2.966702</w:t>
      </w:r>
    </w:p>
    <w:p w14:paraId="41D5D897" w14:textId="43E2FA6A" w:rsidR="00C16FF0" w:rsidRDefault="00C16FF0" w:rsidP="00C16FF0">
      <w:pPr>
        <w:spacing w:after="0"/>
        <w:rPr>
          <w:rFonts w:ascii="Lucida Console" w:hAnsi="Lucida Console"/>
          <w:sz w:val="18"/>
          <w:szCs w:val="18"/>
        </w:rPr>
      </w:pPr>
    </w:p>
    <w:p w14:paraId="75AD7B03" w14:textId="77777777" w:rsidR="00C16FF0" w:rsidRPr="00F63B0C" w:rsidRDefault="00C16FF0" w:rsidP="00C16FF0">
      <w:pPr>
        <w:spacing w:after="0"/>
        <w:rPr>
          <w:rFonts w:ascii="Lucida Console" w:hAnsi="Lucida Console"/>
          <w:b/>
          <w:sz w:val="18"/>
          <w:szCs w:val="18"/>
        </w:rPr>
      </w:pPr>
    </w:p>
    <w:p w14:paraId="1A2B26C6" w14:textId="77777777" w:rsidR="00F63B0C" w:rsidRPr="00F63B0C" w:rsidRDefault="00F63B0C" w:rsidP="00F63B0C">
      <w:pPr>
        <w:spacing w:after="0"/>
        <w:rPr>
          <w:rFonts w:ascii="Lucida Console" w:hAnsi="Lucida Console"/>
          <w:b/>
          <w:sz w:val="18"/>
          <w:szCs w:val="18"/>
        </w:rPr>
      </w:pPr>
      <w:r w:rsidRPr="00F63B0C">
        <w:rPr>
          <w:rFonts w:ascii="Lucida Console" w:hAnsi="Lucida Console"/>
          <w:b/>
          <w:sz w:val="18"/>
          <w:szCs w:val="18"/>
        </w:rPr>
        <w:t>################Answer to Question 4 ####################</w:t>
      </w:r>
    </w:p>
    <w:p w14:paraId="047B41DD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</w:rPr>
      </w:pPr>
    </w:p>
    <w:p w14:paraId="5A5A3FED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####Fit a logistic gam with LSBP, Lcholest and age modeled as splines. </w:t>
      </w:r>
    </w:p>
    <w:p w14:paraId="535354F1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lastRenderedPageBreak/>
        <w:t>####Quote the p-values for all 4 predictors, and tell me which of the spline terms seem</w:t>
      </w:r>
    </w:p>
    <w:p w14:paraId="3EEE8654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####like they are worth modeling as a spline</w:t>
      </w:r>
    </w:p>
    <w:p w14:paraId="5FA42A1E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</w:p>
    <w:p w14:paraId="37F0A66D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framingham.fit.gam.logistic.spline = gam(CHD ~ s(Lcholest , bs = "cr" , k = 23) + Smoker + s(LSBP , bs = "cr" , k = 23) + s(Age , bs = "cr" , k = 23)</w:t>
      </w:r>
    </w:p>
    <w:p w14:paraId="262D8229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                                            , family = binomial (link = "logit"))</w:t>
      </w:r>
    </w:p>
    <w:p w14:paraId="3AE71B36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summary(framingham.fit.gam.logistic.spline)</w:t>
      </w:r>
    </w:p>
    <w:p w14:paraId="4F0BC8EC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</w:p>
    <w:p w14:paraId="1227EB91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####Family: binomial </w:t>
      </w:r>
    </w:p>
    <w:p w14:paraId="2084C762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####Link function: logit </w:t>
      </w:r>
    </w:p>
    <w:p w14:paraId="20E1CCCD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</w:t>
      </w:r>
    </w:p>
    <w:p w14:paraId="117A91EB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####Formula:</w:t>
      </w:r>
    </w:p>
    <w:p w14:paraId="263C95C0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####CHD ~ s(Lcholest, bs = "cr", k = 23) + Smoker + s(LSBP, bs = "cr", </w:t>
      </w:r>
    </w:p>
    <w:p w14:paraId="7D49B51F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    k = 23) + s(Age, bs = "cr", k = 23)</w:t>
      </w:r>
    </w:p>
    <w:p w14:paraId="0FB66651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</w:t>
      </w:r>
    </w:p>
    <w:p w14:paraId="637FF53C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####Parametric coefficients:</w:t>
      </w:r>
    </w:p>
    <w:p w14:paraId="3EEFE766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####            Estimate Std. Error z value Pr(&gt;|z|)    </w:t>
      </w:r>
    </w:p>
    <w:p w14:paraId="148CFD6A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####(Intercept)  -3.2512     0.2457 -13.230   &lt;2e-16 ***</w:t>
      </w:r>
    </w:p>
    <w:p w14:paraId="7FE27850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####Smoker1       0.5925     0.2507   2.363   0.0181 *  </w:t>
      </w:r>
    </w:p>
    <w:p w14:paraId="2E2E86BB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####---</w:t>
      </w:r>
    </w:p>
    <w:p w14:paraId="49F37C8A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1CFD9459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</w:t>
      </w:r>
    </w:p>
    <w:p w14:paraId="4730E87B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####Approximate significance of smooth terms:</w:t>
      </w:r>
    </w:p>
    <w:p w14:paraId="3A53A1D5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 xml:space="preserve">####              edf Ref.df Chi.sq  p-value    </w:t>
      </w:r>
    </w:p>
    <w:p w14:paraId="3574387A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####s(Lcholest) 1.002  1.004  20.62 5.74e-06 ***</w:t>
      </w:r>
    </w:p>
    <w:p w14:paraId="46A780D4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####s(LSBP)     1.638  2.065  16.23 0.000361 ***</w:t>
      </w:r>
    </w:p>
    <w:p w14:paraId="23061D0F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####s(Age)      2.194  2.754  23.32 3.70e-05 ***</w:t>
      </w:r>
    </w:p>
    <w:p w14:paraId="3C958C56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####---</w:t>
      </w:r>
    </w:p>
    <w:p w14:paraId="50358872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####Signif. codes:  0 '***' 0.001 '**' 0.01 '*' 0.05 '.' 0.1 ' ' 1</w:t>
      </w:r>
    </w:p>
    <w:p w14:paraId="30C06903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</w:t>
      </w:r>
    </w:p>
    <w:p w14:paraId="60896BA2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####R-sq.(adj) =  0.0446   Deviance explained = 9.71%</w:t>
      </w:r>
    </w:p>
    <w:p w14:paraId="12F31400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</w:rPr>
        <w:t>####UBRE = -0.4914  Scale est. = 1         n = 1615</w:t>
      </w:r>
    </w:p>
    <w:p w14:paraId="1252F7EE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</w:p>
    <w:p w14:paraId="13FE1438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</w:rPr>
      </w:pPr>
    </w:p>
    <w:p w14:paraId="155A6903" w14:textId="77777777" w:rsidR="00841480" w:rsidRPr="00841480" w:rsidRDefault="00841480" w:rsidP="00841480">
      <w:pPr>
        <w:spacing w:after="0"/>
        <w:rPr>
          <w:rFonts w:ascii="Lucida Console" w:hAnsi="Lucida Console"/>
          <w:b/>
          <w:sz w:val="18"/>
          <w:szCs w:val="18"/>
        </w:rPr>
      </w:pPr>
      <w:r w:rsidRPr="00841480">
        <w:rPr>
          <w:rFonts w:ascii="Lucida Console" w:hAnsi="Lucida Console"/>
          <w:b/>
          <w:sz w:val="18"/>
          <w:szCs w:val="18"/>
        </w:rPr>
        <w:t xml:space="preserve">####We see that all the three coeffs are significant hence the fit suggests that we should model all three covariates </w:t>
      </w:r>
    </w:p>
    <w:p w14:paraId="016AD596" w14:textId="487B4233" w:rsidR="00F63B0C" w:rsidRPr="00841480" w:rsidRDefault="00841480" w:rsidP="00841480">
      <w:pPr>
        <w:spacing w:after="0"/>
        <w:rPr>
          <w:rFonts w:ascii="Lucida Console" w:hAnsi="Lucida Console"/>
          <w:b/>
          <w:sz w:val="18"/>
          <w:szCs w:val="18"/>
        </w:rPr>
      </w:pPr>
      <w:r w:rsidRPr="00841480">
        <w:rPr>
          <w:rFonts w:ascii="Lucida Console" w:hAnsi="Lucida Console"/>
          <w:b/>
          <w:sz w:val="18"/>
          <w:szCs w:val="18"/>
        </w:rPr>
        <w:t>####LCholest LSBP and Age as splines.</w:t>
      </w:r>
    </w:p>
    <w:p w14:paraId="233A3A64" w14:textId="77777777" w:rsidR="00841480" w:rsidRPr="00F63B0C" w:rsidRDefault="00841480" w:rsidP="00841480">
      <w:pPr>
        <w:spacing w:after="0"/>
        <w:rPr>
          <w:rFonts w:ascii="Lucida Console" w:hAnsi="Lucida Console"/>
          <w:sz w:val="18"/>
          <w:szCs w:val="18"/>
        </w:rPr>
      </w:pPr>
    </w:p>
    <w:p w14:paraId="7A9092A3" w14:textId="7EB29728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F63B0C">
        <w:rPr>
          <w:rFonts w:ascii="Lucida Console" w:hAnsi="Lucida Console"/>
          <w:sz w:val="18"/>
          <w:szCs w:val="18"/>
          <w:highlight w:val="yellow"/>
        </w:rPr>
        <w:t xml:space="preserve">####Question8 part </w:t>
      </w:r>
    </w:p>
    <w:p w14:paraId="17566B6F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F63B0C">
        <w:rPr>
          <w:rFonts w:ascii="Lucida Console" w:hAnsi="Lucida Console"/>
          <w:sz w:val="18"/>
          <w:szCs w:val="18"/>
          <w:highlight w:val="yellow"/>
        </w:rPr>
        <w:t>####Pvalue of the smoking variable is 0.5925, which is significant. The estimate implies that</w:t>
      </w:r>
    </w:p>
    <w:p w14:paraId="696435D9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F63B0C">
        <w:rPr>
          <w:rFonts w:ascii="Lucida Console" w:hAnsi="Lucida Console"/>
          <w:sz w:val="18"/>
          <w:szCs w:val="18"/>
          <w:highlight w:val="yellow"/>
        </w:rPr>
        <w:t>#### odds of CVD for a smoker versus a nonsmoker is exp(0.5925) 1.808504  while controlling for other variables.</w:t>
      </w:r>
    </w:p>
    <w:p w14:paraId="4472AC56" w14:textId="245DD829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F63B0C">
        <w:rPr>
          <w:rFonts w:ascii="Lucida Console" w:hAnsi="Lucida Console"/>
          <w:sz w:val="18"/>
          <w:szCs w:val="18"/>
          <w:highlight w:val="yellow"/>
        </w:rPr>
        <w:t xml:space="preserve">####Question9 part , 95% CI of the OR estimate is </w:t>
      </w:r>
    </w:p>
    <w:p w14:paraId="7E4A254C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  <w:highlight w:val="yellow"/>
        </w:rPr>
      </w:pPr>
    </w:p>
    <w:p w14:paraId="7D85CE70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F63B0C">
        <w:rPr>
          <w:rFonts w:ascii="Lucida Console" w:hAnsi="Lucida Console"/>
          <w:sz w:val="18"/>
          <w:szCs w:val="18"/>
          <w:highlight w:val="yellow"/>
        </w:rPr>
        <w:t>exp(0.5925 + c(-1 , 1) * qnorm(1 - .05 / 2) * 0.2507)</w:t>
      </w:r>
    </w:p>
    <w:p w14:paraId="114DAC61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</w:rPr>
      </w:pPr>
      <w:r w:rsidRPr="00F63B0C">
        <w:rPr>
          <w:rFonts w:ascii="Lucida Console" w:hAnsi="Lucida Console"/>
          <w:sz w:val="18"/>
          <w:szCs w:val="18"/>
          <w:highlight w:val="yellow"/>
        </w:rPr>
        <w:t>1.106428 2.956077</w:t>
      </w:r>
    </w:p>
    <w:p w14:paraId="6BDACB4B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</w:rPr>
      </w:pPr>
    </w:p>
    <w:p w14:paraId="43B5F614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</w:rPr>
      </w:pPr>
    </w:p>
    <w:p w14:paraId="36AE4498" w14:textId="77777777" w:rsidR="00F63B0C" w:rsidRPr="00F63B0C" w:rsidRDefault="00F63B0C" w:rsidP="00F63B0C">
      <w:pPr>
        <w:spacing w:after="0"/>
        <w:rPr>
          <w:rFonts w:ascii="Lucida Console" w:hAnsi="Lucida Console"/>
          <w:b/>
          <w:sz w:val="18"/>
          <w:szCs w:val="18"/>
        </w:rPr>
      </w:pPr>
      <w:r w:rsidRPr="00F63B0C">
        <w:rPr>
          <w:rFonts w:ascii="Lucida Console" w:hAnsi="Lucida Console"/>
          <w:b/>
          <w:sz w:val="18"/>
          <w:szCs w:val="18"/>
        </w:rPr>
        <w:t>################Answer to Question 5 ####################</w:t>
      </w:r>
    </w:p>
    <w:p w14:paraId="568A4133" w14:textId="77777777" w:rsidR="00F63B0C" w:rsidRPr="00F63B0C" w:rsidRDefault="00F63B0C" w:rsidP="00F63B0C">
      <w:pPr>
        <w:spacing w:after="0"/>
        <w:rPr>
          <w:rFonts w:ascii="Lucida Console" w:hAnsi="Lucida Console"/>
          <w:sz w:val="18"/>
          <w:szCs w:val="18"/>
        </w:rPr>
      </w:pPr>
    </w:p>
    <w:p w14:paraId="07964DEA" w14:textId="77777777" w:rsidR="00841480" w:rsidRPr="00841480" w:rsidRDefault="00841480" w:rsidP="0084148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841480">
        <w:rPr>
          <w:rFonts w:ascii="Lucida Console" w:hAnsi="Lucida Console"/>
          <w:sz w:val="18"/>
          <w:szCs w:val="18"/>
          <w:highlight w:val="yellow"/>
        </w:rPr>
        <w:lastRenderedPageBreak/>
        <w:t xml:space="preserve">####Since all the three covariates have significant spline coeffs , we will use all three in the model  </w:t>
      </w:r>
    </w:p>
    <w:p w14:paraId="64FCD7B4" w14:textId="2C37C0A2" w:rsidR="00982442" w:rsidRDefault="00841480" w:rsidP="00841480">
      <w:pPr>
        <w:spacing w:after="0"/>
        <w:rPr>
          <w:rFonts w:ascii="Lucida Console" w:hAnsi="Lucida Console"/>
          <w:sz w:val="18"/>
          <w:szCs w:val="18"/>
        </w:rPr>
      </w:pPr>
      <w:r w:rsidRPr="00841480">
        <w:rPr>
          <w:rFonts w:ascii="Lucida Console" w:hAnsi="Lucida Console"/>
          <w:sz w:val="18"/>
          <w:szCs w:val="18"/>
          <w:highlight w:val="yellow"/>
        </w:rPr>
        <w:t>#### hence our model framingham.fit.gam.logistic.spline stays</w:t>
      </w:r>
    </w:p>
    <w:p w14:paraId="6CFF4B15" w14:textId="18F058C5" w:rsidR="00F63B0C" w:rsidRDefault="00F63B0C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578A4605" w14:textId="77777777" w:rsidR="00F63B0C" w:rsidRPr="00982442" w:rsidRDefault="00F63B0C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14D3CC24" w14:textId="77777777" w:rsid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</w:p>
    <w:p w14:paraId="0AB92DF2" w14:textId="77777777" w:rsid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</w:p>
    <w:p w14:paraId="7449C837" w14:textId="77777777" w:rsid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</w:p>
    <w:p w14:paraId="14930D7C" w14:textId="77777777" w:rsid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</w:p>
    <w:p w14:paraId="04FFE612" w14:textId="77777777" w:rsid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</w:p>
    <w:p w14:paraId="2DEA5EF6" w14:textId="77777777" w:rsid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</w:p>
    <w:p w14:paraId="11314907" w14:textId="77777777" w:rsid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</w:p>
    <w:p w14:paraId="258755AD" w14:textId="1349CC5A" w:rsidR="0030406F" w:rsidRPr="0030406F" w:rsidRDefault="0030406F" w:rsidP="0030406F">
      <w:pPr>
        <w:spacing w:after="0"/>
        <w:rPr>
          <w:rFonts w:ascii="Lucida Console" w:hAnsi="Lucida Console"/>
          <w:b/>
          <w:sz w:val="18"/>
          <w:szCs w:val="18"/>
        </w:rPr>
      </w:pPr>
      <w:r w:rsidRPr="0030406F">
        <w:rPr>
          <w:rFonts w:ascii="Lucida Console" w:hAnsi="Lucida Console"/>
          <w:b/>
          <w:sz w:val="18"/>
          <w:szCs w:val="18"/>
        </w:rPr>
        <w:t>################Answer to Question 6 ####################</w:t>
      </w:r>
    </w:p>
    <w:p w14:paraId="53EE9A20" w14:textId="77777777" w:rsidR="0030406F" w:rsidRPr="0030406F" w:rsidRDefault="0030406F" w:rsidP="0030406F">
      <w:pPr>
        <w:spacing w:after="0"/>
        <w:rPr>
          <w:rFonts w:ascii="Lucida Console" w:hAnsi="Lucida Console"/>
          <w:sz w:val="18"/>
          <w:szCs w:val="18"/>
        </w:rPr>
      </w:pPr>
    </w:p>
    <w:p w14:paraId="6AD59F72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>anova( framingham.fit.gam.logistic.nosplines , framingham.fit.gam.logistic.spline, test = "Chisq" )</w:t>
      </w:r>
    </w:p>
    <w:p w14:paraId="2052D7A5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</w:p>
    <w:p w14:paraId="252798E7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>####Analysis of Deviance Table</w:t>
      </w:r>
    </w:p>
    <w:p w14:paraId="7B21A617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>####</w:t>
      </w:r>
    </w:p>
    <w:p w14:paraId="54EDA7D5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>####Model 1: CHD ~ Age + Smoker + Lcholest + LSBP</w:t>
      </w:r>
    </w:p>
    <w:p w14:paraId="3C4C6A60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 xml:space="preserve">####Model 2: CHD ~ s(Lcholest, bs = "cr", k = 23) + Smoker + s(LSBP, bs = "cr", </w:t>
      </w:r>
    </w:p>
    <w:p w14:paraId="5A99B01A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>####    k = 23) + s(Age, bs = "cr", k = 23)</w:t>
      </w:r>
    </w:p>
    <w:p w14:paraId="5505BD5F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 xml:space="preserve">####  Resid. Df Resid. Dev     Df Deviance Pr(&gt;Chi)  </w:t>
      </w:r>
    </w:p>
    <w:p w14:paraId="583EBCE1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 xml:space="preserve">####1    1610.0     814.76                           </w:t>
      </w:r>
    </w:p>
    <w:p w14:paraId="79E0D5A2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  <w:r w:rsidRPr="00AF0CC8">
        <w:rPr>
          <w:rFonts w:ascii="Lucida Console" w:hAnsi="Lucida Console"/>
          <w:sz w:val="18"/>
          <w:szCs w:val="18"/>
        </w:rPr>
        <w:t>####2    1607.2     807.72 2.8228   7.0493  0.06152 .</w:t>
      </w:r>
    </w:p>
    <w:p w14:paraId="41709625" w14:textId="77777777" w:rsidR="00AF0CC8" w:rsidRPr="00AF0CC8" w:rsidRDefault="00AF0CC8" w:rsidP="00AF0CC8">
      <w:pPr>
        <w:spacing w:after="0"/>
        <w:rPr>
          <w:rFonts w:ascii="Lucida Console" w:hAnsi="Lucida Console"/>
          <w:sz w:val="18"/>
          <w:szCs w:val="18"/>
        </w:rPr>
      </w:pPr>
    </w:p>
    <w:p w14:paraId="173CF1AB" w14:textId="77777777" w:rsidR="00AF0CC8" w:rsidRPr="00AF0CC8" w:rsidRDefault="00AF0CC8" w:rsidP="00AF0CC8">
      <w:pPr>
        <w:spacing w:after="0"/>
        <w:rPr>
          <w:rFonts w:ascii="Lucida Console" w:hAnsi="Lucida Console"/>
          <w:b/>
          <w:sz w:val="18"/>
          <w:szCs w:val="18"/>
        </w:rPr>
      </w:pPr>
      <w:r w:rsidRPr="00AF0CC8">
        <w:rPr>
          <w:rFonts w:ascii="Lucida Console" w:hAnsi="Lucida Console"/>
          <w:b/>
          <w:sz w:val="18"/>
          <w:szCs w:val="18"/>
        </w:rPr>
        <w:t xml:space="preserve">#### The p value for anova comparision is 0.06152 , which indicates that the spline fit may not be very significant </w:t>
      </w:r>
    </w:p>
    <w:p w14:paraId="708538A1" w14:textId="180FFA00" w:rsidR="00982442" w:rsidRPr="00AF0CC8" w:rsidRDefault="00AF0CC8" w:rsidP="00AF0CC8">
      <w:pPr>
        <w:spacing w:after="0"/>
        <w:rPr>
          <w:rFonts w:ascii="Lucida Console" w:hAnsi="Lucida Console"/>
          <w:b/>
          <w:sz w:val="18"/>
          <w:szCs w:val="18"/>
        </w:rPr>
      </w:pPr>
      <w:r w:rsidRPr="00AF0CC8">
        <w:rPr>
          <w:rFonts w:ascii="Lucida Console" w:hAnsi="Lucida Console"/>
          <w:b/>
          <w:sz w:val="18"/>
          <w:szCs w:val="18"/>
        </w:rPr>
        <w:t>#### than the simple logistic fit with non of the covariates modelled as splines.</w:t>
      </w:r>
    </w:p>
    <w:p w14:paraId="540C7803" w14:textId="77777777" w:rsidR="0030406F" w:rsidRDefault="0030406F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2455DD20" w14:textId="77777777" w:rsidR="0030406F" w:rsidRDefault="0030406F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58FE91ED" w14:textId="77777777" w:rsidR="0030406F" w:rsidRDefault="0030406F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29AB68CB" w14:textId="77777777" w:rsidR="0030406F" w:rsidRDefault="0030406F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3D42F588" w14:textId="77777777" w:rsidR="0030406F" w:rsidRDefault="0030406F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394F83B2" w14:textId="77777777" w:rsidR="0030406F" w:rsidRDefault="0030406F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4650F1DD" w14:textId="77777777" w:rsidR="0030406F" w:rsidRDefault="0030406F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6C6E980B" w14:textId="77777777" w:rsidR="00964C37" w:rsidRPr="00964C37" w:rsidRDefault="00964C37" w:rsidP="00964C37">
      <w:pPr>
        <w:spacing w:after="0"/>
        <w:rPr>
          <w:rFonts w:ascii="Lucida Console" w:hAnsi="Lucida Console"/>
          <w:b/>
          <w:sz w:val="18"/>
          <w:szCs w:val="18"/>
        </w:rPr>
      </w:pPr>
      <w:r w:rsidRPr="00964C37">
        <w:rPr>
          <w:rFonts w:ascii="Lucida Console" w:hAnsi="Lucida Console"/>
          <w:b/>
          <w:sz w:val="18"/>
          <w:szCs w:val="18"/>
        </w:rPr>
        <w:t>################Answer to Question 7 ####################</w:t>
      </w:r>
    </w:p>
    <w:p w14:paraId="2E904E93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dev.off()</w:t>
      </w:r>
    </w:p>
    <w:p w14:paraId="712329D4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par(mfrow = (c(2,2)))</w:t>
      </w:r>
    </w:p>
    <w:p w14:paraId="6D088E58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</w:p>
    <w:p w14:paraId="7C49A832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####plot(framingham.fit.gam.logistic.Lcholestspline,shade = TRUE,shade.col = "palegreen", </w:t>
      </w:r>
    </w:p>
    <w:p w14:paraId="30C68B76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####     select = 1, </w:t>
      </w:r>
    </w:p>
    <w:p w14:paraId="4BE10D1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####     ylab = "Logit of Prob of CVD", </w:t>
      </w:r>
    </w:p>
    <w:p w14:paraId="13C0731E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     xlab = "Lcholest",</w:t>
      </w:r>
    </w:p>
    <w:p w14:paraId="590D031D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     main = "Fit for Lcholest - Link Scale",</w:t>
      </w:r>
    </w:p>
    <w:p w14:paraId="633D58BC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     rug = FALSE)</w:t>
      </w:r>
    </w:p>
    <w:p w14:paraId="4381FF09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####rug(framingham$Lcholest,col = "dodgerblue",quiet = TRUE)</w:t>
      </w:r>
    </w:p>
    <w:p w14:paraId="6D21D4D5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</w:t>
      </w:r>
    </w:p>
    <w:p w14:paraId="45EEE40B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####plot(framingham.fit.gam.logistic.Lcholestspline,shade = TRUE,shade.col = "palegreen",</w:t>
      </w:r>
    </w:p>
    <w:p w14:paraId="78AF4CC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####     trans = plogis,scale = FALSE,select = 1, </w:t>
      </w:r>
    </w:p>
    <w:p w14:paraId="7821D691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####     ylab = "Probability of CVD", </w:t>
      </w:r>
    </w:p>
    <w:p w14:paraId="45317C2D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lastRenderedPageBreak/>
        <w:t>####     xlab = "Lcholest"</w:t>
      </w:r>
    </w:p>
    <w:p w14:paraId="16759BCC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    ,main = "Fit for Lcholest  - response scale",rug = FALSE)</w:t>
      </w:r>
    </w:p>
    <w:p w14:paraId="38E6A598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####rug(framingham$Lcholest,col = "dodgerblue",quiet = TRUE)</w:t>
      </w:r>
    </w:p>
    <w:p w14:paraId="036B92D0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</w:p>
    <w:p w14:paraId="50EBD9D4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plot(framingham.fit.gam.logistic.spline,shade = TRUE,shade.col = "palegreen", </w:t>
      </w:r>
    </w:p>
    <w:p w14:paraId="03107090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select = 1, </w:t>
      </w:r>
    </w:p>
    <w:p w14:paraId="28BAEFEC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ylab = "Logit of Prob of CVD", </w:t>
      </w:r>
    </w:p>
    <w:p w14:paraId="2692FFA3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#xlab = "LSBP",</w:t>
      </w:r>
    </w:p>
    <w:p w14:paraId="7065E4F5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main = "Fit for LCholest - Link Scale",</w:t>
      </w:r>
    </w:p>
    <w:p w14:paraId="100D758E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rug = FALSE)</w:t>
      </w:r>
    </w:p>
    <w:p w14:paraId="6F638773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rug(framingham$Lcholest,col = "dodgerblue",quiet = TRUE)</w:t>
      </w:r>
    </w:p>
    <w:p w14:paraId="58502FD3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</w:p>
    <w:p w14:paraId="1747A4F8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plot(framingham.fit.gam.logistic.spline,shade = TRUE,shade.col = "palegreen",</w:t>
      </w:r>
    </w:p>
    <w:p w14:paraId="3290867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trans = plogis,scale = FALSE,select = 1, </w:t>
      </w:r>
    </w:p>
    <w:p w14:paraId="6D83BBA0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ylab = "Probability of CVD", </w:t>
      </w:r>
    </w:p>
    <w:p w14:paraId="71C1EA00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#xlab = "LCholest"</w:t>
      </w:r>
    </w:p>
    <w:p w14:paraId="373AEC06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main = "Fit for LCholest  - response scale",rug = FALSE)</w:t>
      </w:r>
    </w:p>
    <w:p w14:paraId="6A7D7CE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rug(framingham$Lcholest,col = "dodgerblue",quiet = TRUE)</w:t>
      </w:r>
    </w:p>
    <w:p w14:paraId="6B2E1BEF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</w:p>
    <w:p w14:paraId="62F2947C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plot(framingham.fit.gam.logistic.spline,shade = TRUE,shade.col = "palegreen", </w:t>
      </w:r>
    </w:p>
    <w:p w14:paraId="0F375236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select = 2, </w:t>
      </w:r>
    </w:p>
    <w:p w14:paraId="58598A14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ylab = "Logit of Prob of CVD", </w:t>
      </w:r>
    </w:p>
    <w:p w14:paraId="7E12FE66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#xlab = "LSBP",</w:t>
      </w:r>
    </w:p>
    <w:p w14:paraId="39B686C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main = "Fit for LSBP - Link Scale",</w:t>
      </w:r>
    </w:p>
    <w:p w14:paraId="2A5DD76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rug = FALSE)</w:t>
      </w:r>
    </w:p>
    <w:p w14:paraId="6D1DC3C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rug(framingham$LSBP,col = "dodgerblue",quiet = TRUE)</w:t>
      </w:r>
    </w:p>
    <w:p w14:paraId="29ED04C2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</w:p>
    <w:p w14:paraId="04DC615E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plot(framingham.fit.gam.logistic.spline,shade = TRUE,shade.col = "palegreen",</w:t>
      </w:r>
    </w:p>
    <w:p w14:paraId="1590134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trans = plogis,scale = FALSE,select = 2, </w:t>
      </w:r>
    </w:p>
    <w:p w14:paraId="5340C3F1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ylab = "Probability of CVD", </w:t>
      </w:r>
    </w:p>
    <w:p w14:paraId="76A9C805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#xlab = "LCholest"</w:t>
      </w:r>
    </w:p>
    <w:p w14:paraId="6A6B4EFE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main = "Fit for LSBP  - response scale",rug = FALSE)</w:t>
      </w:r>
    </w:p>
    <w:p w14:paraId="31C244C2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rug(framingham$LSBP,col = "dodgerblue",quiet = TRUE)</w:t>
      </w:r>
    </w:p>
    <w:p w14:paraId="04D4A231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</w:p>
    <w:p w14:paraId="6C5EF1DD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plot(framingham.fit.gam.logistic.spline,shade = TRUE,shade.col = "palegreen", </w:t>
      </w:r>
    </w:p>
    <w:p w14:paraId="117190BE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select = 3, </w:t>
      </w:r>
    </w:p>
    <w:p w14:paraId="4CCA7A67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ylab = "Logit of Prob of CVD", </w:t>
      </w:r>
    </w:p>
    <w:p w14:paraId="0EC68FCC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#xlab = "LSBP",</w:t>
      </w:r>
    </w:p>
    <w:p w14:paraId="7287386F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main = "Fit for Age - Link Scale",</w:t>
      </w:r>
    </w:p>
    <w:p w14:paraId="488CE46C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rug = FALSE)</w:t>
      </w:r>
    </w:p>
    <w:p w14:paraId="6023E4DD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rug(framingham$Age,col = "dodgerblue",quiet = TRUE)</w:t>
      </w:r>
    </w:p>
    <w:p w14:paraId="5C0FE61F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</w:p>
    <w:p w14:paraId="68FC2C6B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plot(framingham.fit.gam.logistic.spline,shade = TRUE,shade.col = "palegreen",</w:t>
      </w:r>
    </w:p>
    <w:p w14:paraId="2D40FA0F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trans = plogis,scale = FALSE,select = 3, </w:t>
      </w:r>
    </w:p>
    <w:p w14:paraId="30C5EE96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ylab = "Probability of CVD", </w:t>
      </w:r>
    </w:p>
    <w:p w14:paraId="345EC1DE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#xlab = "LCholest"</w:t>
      </w:r>
    </w:p>
    <w:p w14:paraId="32401F2A" w14:textId="77777777" w:rsidR="008C6E25" w:rsidRPr="008C6E25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 xml:space="preserve">     main = "Fit for Age  - response scale",rug = FALSE)</w:t>
      </w:r>
    </w:p>
    <w:p w14:paraId="1D3E473C" w14:textId="60F86CF7" w:rsidR="00964C37" w:rsidRDefault="008C6E25" w:rsidP="008C6E25">
      <w:pPr>
        <w:spacing w:after="0"/>
        <w:rPr>
          <w:rFonts w:ascii="Lucida Console" w:hAnsi="Lucida Console"/>
          <w:sz w:val="18"/>
          <w:szCs w:val="18"/>
        </w:rPr>
      </w:pPr>
      <w:r w:rsidRPr="008C6E25">
        <w:rPr>
          <w:rFonts w:ascii="Lucida Console" w:hAnsi="Lucida Console"/>
          <w:sz w:val="18"/>
          <w:szCs w:val="18"/>
        </w:rPr>
        <w:t>rug(framingham$Age,col = "dodgerblue",quiet = TRUE)</w:t>
      </w:r>
    </w:p>
    <w:p w14:paraId="248CDD96" w14:textId="3CD9EBC9" w:rsidR="001A5649" w:rsidRDefault="008C6E25" w:rsidP="001A5649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37517E" wp14:editId="583E0F96">
            <wp:extent cx="642175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97EE" w14:textId="46B88845" w:rsidR="002E6F73" w:rsidRPr="00964C37" w:rsidRDefault="002E6F73" w:rsidP="001A5649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050AA37" wp14:editId="219ED015">
            <wp:extent cx="6421755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A61A" w14:textId="77777777" w:rsidR="00964C37" w:rsidRPr="001A5649" w:rsidRDefault="00964C37" w:rsidP="00964C37">
      <w:pPr>
        <w:spacing w:after="0"/>
        <w:rPr>
          <w:rFonts w:ascii="Lucida Console" w:hAnsi="Lucida Console"/>
          <w:b/>
          <w:sz w:val="18"/>
          <w:szCs w:val="18"/>
        </w:rPr>
      </w:pPr>
    </w:p>
    <w:p w14:paraId="793F8AF5" w14:textId="09A68074" w:rsidR="00964C37" w:rsidRPr="001A5649" w:rsidRDefault="00964C37" w:rsidP="00964C37">
      <w:pPr>
        <w:spacing w:after="0"/>
        <w:rPr>
          <w:rFonts w:ascii="Lucida Console" w:hAnsi="Lucida Console"/>
          <w:b/>
          <w:sz w:val="18"/>
          <w:szCs w:val="18"/>
        </w:rPr>
      </w:pPr>
      <w:r w:rsidRPr="001A5649">
        <w:rPr>
          <w:rFonts w:ascii="Lucida Console" w:hAnsi="Lucida Console"/>
          <w:b/>
          <w:sz w:val="18"/>
          <w:szCs w:val="18"/>
        </w:rPr>
        <w:t>################Answer to Question 8 and 9 ####################</w:t>
      </w:r>
    </w:p>
    <w:p w14:paraId="15C2C1C2" w14:textId="77777777" w:rsidR="00964C37" w:rsidRPr="00964C37" w:rsidRDefault="00964C37" w:rsidP="00964C37">
      <w:pPr>
        <w:spacing w:after="0"/>
        <w:rPr>
          <w:rFonts w:ascii="Lucida Console" w:hAnsi="Lucida Console"/>
          <w:sz w:val="18"/>
          <w:szCs w:val="18"/>
        </w:rPr>
      </w:pPr>
    </w:p>
    <w:p w14:paraId="0ED7B8A2" w14:textId="1A911640" w:rsidR="00982442" w:rsidRPr="00982442" w:rsidRDefault="00964C37" w:rsidP="00964C37">
      <w:pPr>
        <w:spacing w:after="0"/>
        <w:rPr>
          <w:rFonts w:ascii="Lucida Console" w:hAnsi="Lucida Console"/>
          <w:sz w:val="18"/>
          <w:szCs w:val="18"/>
        </w:rPr>
      </w:pPr>
      <w:r w:rsidRPr="00964C37">
        <w:rPr>
          <w:rFonts w:ascii="Lucida Console" w:hAnsi="Lucida Console"/>
          <w:sz w:val="18"/>
          <w:szCs w:val="18"/>
        </w:rPr>
        <w:t>#### This has been answered inline in answers to parts 1 through 4</w:t>
      </w:r>
    </w:p>
    <w:p w14:paraId="04D2E789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6173F65C" w14:textId="3E7D9754" w:rsidR="00C072C9" w:rsidRPr="00982442" w:rsidRDefault="00C072C9" w:rsidP="009D400A">
      <w:pPr>
        <w:jc w:val="center"/>
        <w:rPr>
          <w:rFonts w:ascii="Lucida Console" w:hAnsi="Lucida Console"/>
          <w:sz w:val="18"/>
          <w:szCs w:val="18"/>
        </w:rPr>
      </w:pPr>
    </w:p>
    <w:p w14:paraId="3FF20DF0" w14:textId="4973A09E" w:rsidR="00982442" w:rsidRDefault="00982442">
      <w:pPr>
        <w:rPr>
          <w:rFonts w:ascii="Lucida Console" w:hAnsi="Lucida Console"/>
          <w:sz w:val="18"/>
          <w:szCs w:val="18"/>
        </w:rPr>
      </w:pPr>
    </w:p>
    <w:p w14:paraId="3251022B" w14:textId="77777777" w:rsidR="00D06B40" w:rsidRPr="00D06B40" w:rsidRDefault="00D06B40" w:rsidP="00D06B40">
      <w:pPr>
        <w:spacing w:after="0"/>
        <w:rPr>
          <w:rFonts w:ascii="Lucida Console" w:hAnsi="Lucida Console"/>
          <w:b/>
          <w:sz w:val="18"/>
          <w:szCs w:val="18"/>
        </w:rPr>
      </w:pPr>
      <w:r w:rsidRPr="00D06B40">
        <w:rPr>
          <w:rFonts w:ascii="Lucida Console" w:hAnsi="Lucida Console"/>
          <w:b/>
          <w:sz w:val="18"/>
          <w:szCs w:val="18"/>
        </w:rPr>
        <w:t>################Answer to Question 10####################</w:t>
      </w:r>
    </w:p>
    <w:p w14:paraId="68CD09F4" w14:textId="51B2413D" w:rsidR="00D06B40" w:rsidRPr="00D06B40" w:rsidRDefault="00D06B40" w:rsidP="00D06B40">
      <w:pPr>
        <w:spacing w:after="0"/>
        <w:rPr>
          <w:rFonts w:ascii="Lucida Console" w:hAnsi="Lucida Console"/>
          <w:sz w:val="18"/>
          <w:szCs w:val="18"/>
        </w:rPr>
      </w:pPr>
      <w:r w:rsidRPr="00D06B40">
        <w:rPr>
          <w:rFonts w:ascii="Lucida Console" w:hAnsi="Lucida Console"/>
          <w:sz w:val="18"/>
          <w:szCs w:val="18"/>
        </w:rPr>
        <w:t xml:space="preserve">#### Selecting </w:t>
      </w:r>
      <w:r>
        <w:rPr>
          <w:rFonts w:ascii="Lucida Console" w:hAnsi="Lucida Console"/>
          <w:sz w:val="18"/>
          <w:szCs w:val="18"/>
        </w:rPr>
        <w:t>LCholest</w:t>
      </w:r>
      <w:r w:rsidRPr="00D06B40">
        <w:rPr>
          <w:rFonts w:ascii="Lucida Console" w:hAnsi="Lucida Console"/>
          <w:sz w:val="18"/>
          <w:szCs w:val="18"/>
        </w:rPr>
        <w:t xml:space="preserve"> to get the OR at min </w:t>
      </w:r>
      <w:r>
        <w:rPr>
          <w:rFonts w:ascii="Lucida Console" w:hAnsi="Lucida Console"/>
          <w:sz w:val="18"/>
          <w:szCs w:val="18"/>
        </w:rPr>
        <w:t>LCholest</w:t>
      </w:r>
      <w:r w:rsidRPr="00D06B40">
        <w:rPr>
          <w:rFonts w:ascii="Lucida Console" w:hAnsi="Lucida Console"/>
          <w:sz w:val="18"/>
          <w:szCs w:val="18"/>
        </w:rPr>
        <w:t xml:space="preserve"> and OR at </w:t>
      </w:r>
      <w:r>
        <w:rPr>
          <w:rFonts w:ascii="Lucida Console" w:hAnsi="Lucida Console"/>
          <w:sz w:val="18"/>
          <w:szCs w:val="18"/>
        </w:rPr>
        <w:t>LCholest</w:t>
      </w:r>
      <w:r w:rsidRPr="00D06B40">
        <w:rPr>
          <w:rFonts w:ascii="Lucida Console" w:hAnsi="Lucida Console"/>
          <w:sz w:val="18"/>
          <w:szCs w:val="18"/>
        </w:rPr>
        <w:t xml:space="preserve"> and then finding its ratio</w:t>
      </w:r>
    </w:p>
    <w:p w14:paraId="1D03C9C8" w14:textId="77777777" w:rsidR="00D06B40" w:rsidRPr="00D06B40" w:rsidRDefault="00D06B40" w:rsidP="00D06B40">
      <w:pPr>
        <w:spacing w:after="0"/>
        <w:rPr>
          <w:rFonts w:ascii="Lucida Console" w:hAnsi="Lucida Console"/>
          <w:sz w:val="18"/>
          <w:szCs w:val="18"/>
        </w:rPr>
      </w:pPr>
    </w:p>
    <w:p w14:paraId="3560C5F7" w14:textId="77777777" w:rsidR="00D06B40" w:rsidRPr="00B81927" w:rsidRDefault="00D06B40" w:rsidP="00D06B40">
      <w:pPr>
        <w:spacing w:after="0"/>
        <w:rPr>
          <w:rFonts w:ascii="Lucida Console" w:hAnsi="Lucida Console"/>
          <w:sz w:val="18"/>
          <w:szCs w:val="18"/>
          <w:highlight w:val="yellow"/>
        </w:rPr>
      </w:pPr>
      <w:r w:rsidRPr="00B81927">
        <w:rPr>
          <w:rFonts w:ascii="Lucida Console" w:hAnsi="Lucida Console"/>
          <w:sz w:val="18"/>
          <w:szCs w:val="18"/>
          <w:highlight w:val="yellow"/>
        </w:rPr>
        <w:t>Lcholestorder = order(Lcholest)</w:t>
      </w:r>
    </w:p>
    <w:p w14:paraId="186EEA06" w14:textId="77777777" w:rsidR="00B81927" w:rsidRPr="00B81927" w:rsidRDefault="00B81927" w:rsidP="000A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sz w:val="18"/>
          <w:szCs w:val="18"/>
          <w:highlight w:val="yellow"/>
        </w:rPr>
      </w:pPr>
      <w:r w:rsidRPr="00B81927">
        <w:rPr>
          <w:rFonts w:ascii="Lucida Console" w:hAnsi="Lucida Console"/>
          <w:sz w:val="18"/>
          <w:szCs w:val="18"/>
          <w:highlight w:val="yellow"/>
        </w:rPr>
        <w:t>ratio = exp((fitted(framingham.fit.gam.logistic.spline)[Lcholestorder])[length(Lcholestorder)]) / exp((fitted(framingham.fit.gam.logistic.spline)[Lcholestorder])[1])</w:t>
      </w:r>
    </w:p>
    <w:p w14:paraId="1C032970" w14:textId="77777777" w:rsidR="00B81927" w:rsidRPr="00B81927" w:rsidRDefault="00B81927" w:rsidP="000A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</w:p>
    <w:p w14:paraId="790FA6E2" w14:textId="72149E20" w:rsidR="000A6F46" w:rsidRPr="000A6F46" w:rsidRDefault="000A6F46" w:rsidP="000A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92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1.470458</w:t>
      </w:r>
    </w:p>
    <w:p w14:paraId="21A6200A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7D27DAAC" w14:textId="77777777" w:rsidR="00982442" w:rsidRPr="00D06B40" w:rsidRDefault="00982442" w:rsidP="00982442">
      <w:pPr>
        <w:spacing w:after="0"/>
        <w:rPr>
          <w:rFonts w:ascii="Lucida Console" w:hAnsi="Lucida Console"/>
          <w:b/>
          <w:sz w:val="18"/>
          <w:szCs w:val="18"/>
        </w:rPr>
      </w:pPr>
      <w:r w:rsidRPr="00D06B40">
        <w:rPr>
          <w:rFonts w:ascii="Lucida Console" w:hAnsi="Lucida Console"/>
          <w:b/>
          <w:sz w:val="18"/>
          <w:szCs w:val="18"/>
        </w:rPr>
        <w:t>################Answer to Question 11  ####################</w:t>
      </w:r>
    </w:p>
    <w:p w14:paraId="7CFCFDC7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</w:p>
    <w:p w14:paraId="10A0C0E5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>#### From the analysis, it is shown that all the factors, Log of cholestrol level , log of sys blood pressure , smoking status and Age</w:t>
      </w:r>
    </w:p>
    <w:p w14:paraId="0214BF93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 xml:space="preserve">#### are crucial in determining the risk of getting coronoary heart disease. </w:t>
      </w:r>
    </w:p>
    <w:p w14:paraId="71062E96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>#### While controlling for all the factors except smoking , data reveals that odds of having a CHD is about 1.8 times higher for smoker than that of non</w:t>
      </w:r>
    </w:p>
    <w:p w14:paraId="15361593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 xml:space="preserve">#### smoker. </w:t>
      </w:r>
    </w:p>
    <w:p w14:paraId="56E67427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 xml:space="preserve">#### It is seen that after age if 45 , the risk is of getting a CHD is higher than 0.5 and similar is observeration when Lcholest level is </w:t>
      </w:r>
    </w:p>
    <w:p w14:paraId="6202EE82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 xml:space="preserve">#### greater than 5.5 and LSBP is greater than 4.5. These are the ranges of Lcholest , LSBP and Age at which it is more likely to get </w:t>
      </w:r>
    </w:p>
    <w:p w14:paraId="2584D21C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>#### a CHD.</w:t>
      </w:r>
    </w:p>
    <w:p w14:paraId="737D50B0" w14:textId="77777777" w:rsidR="00982442" w:rsidRPr="00982442" w:rsidRDefault="00982442" w:rsidP="00982442">
      <w:pPr>
        <w:spacing w:after="0"/>
        <w:rPr>
          <w:rFonts w:ascii="Lucida Console" w:hAnsi="Lucida Console"/>
          <w:sz w:val="18"/>
          <w:szCs w:val="18"/>
        </w:rPr>
      </w:pPr>
      <w:r w:rsidRPr="00982442">
        <w:rPr>
          <w:rFonts w:ascii="Lucida Console" w:hAnsi="Lucida Console"/>
          <w:sz w:val="18"/>
          <w:szCs w:val="18"/>
        </w:rPr>
        <w:t>####</w:t>
      </w:r>
    </w:p>
    <w:p w14:paraId="200BC35D" w14:textId="77777777" w:rsidR="00154FCF" w:rsidRPr="00982442" w:rsidRDefault="00154FCF" w:rsidP="009D400A">
      <w:pPr>
        <w:jc w:val="center"/>
        <w:rPr>
          <w:rFonts w:ascii="Lucida Console" w:hAnsi="Lucida Console"/>
          <w:sz w:val="18"/>
          <w:szCs w:val="18"/>
        </w:rPr>
      </w:pPr>
    </w:p>
    <w:sectPr w:rsidR="00154FCF" w:rsidRPr="00982442" w:rsidSect="009D40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F7949" w14:textId="77777777" w:rsidR="0005618B" w:rsidRDefault="0005618B" w:rsidP="00154FCF">
      <w:pPr>
        <w:spacing w:after="0" w:line="240" w:lineRule="auto"/>
      </w:pPr>
      <w:r>
        <w:separator/>
      </w:r>
    </w:p>
  </w:endnote>
  <w:endnote w:type="continuationSeparator" w:id="0">
    <w:p w14:paraId="3095AD3A" w14:textId="77777777" w:rsidR="0005618B" w:rsidRDefault="0005618B" w:rsidP="0015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10D7E" w14:textId="77777777" w:rsidR="0005618B" w:rsidRDefault="0005618B" w:rsidP="00154FCF">
      <w:pPr>
        <w:spacing w:after="0" w:line="240" w:lineRule="auto"/>
      </w:pPr>
      <w:r>
        <w:separator/>
      </w:r>
    </w:p>
  </w:footnote>
  <w:footnote w:type="continuationSeparator" w:id="0">
    <w:p w14:paraId="20EB892E" w14:textId="77777777" w:rsidR="0005618B" w:rsidRDefault="0005618B" w:rsidP="00154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CF"/>
    <w:rsid w:val="00044CAD"/>
    <w:rsid w:val="0005618B"/>
    <w:rsid w:val="000A6F46"/>
    <w:rsid w:val="00154FCF"/>
    <w:rsid w:val="001A5649"/>
    <w:rsid w:val="001C108B"/>
    <w:rsid w:val="00226367"/>
    <w:rsid w:val="002378CC"/>
    <w:rsid w:val="002E6F73"/>
    <w:rsid w:val="0030406F"/>
    <w:rsid w:val="00526A96"/>
    <w:rsid w:val="00663F80"/>
    <w:rsid w:val="00841480"/>
    <w:rsid w:val="0085469D"/>
    <w:rsid w:val="008C6E25"/>
    <w:rsid w:val="00964C37"/>
    <w:rsid w:val="00982442"/>
    <w:rsid w:val="009D400A"/>
    <w:rsid w:val="00AF0CC8"/>
    <w:rsid w:val="00B71F95"/>
    <w:rsid w:val="00B81927"/>
    <w:rsid w:val="00C072C9"/>
    <w:rsid w:val="00C16FF0"/>
    <w:rsid w:val="00C422A9"/>
    <w:rsid w:val="00C954F7"/>
    <w:rsid w:val="00D06B40"/>
    <w:rsid w:val="00DC08DC"/>
    <w:rsid w:val="00DC33EF"/>
    <w:rsid w:val="00E02193"/>
    <w:rsid w:val="00E34314"/>
    <w:rsid w:val="00E52DD1"/>
    <w:rsid w:val="00F37821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9297F"/>
  <w15:chartTrackingRefBased/>
  <w15:docId w15:val="{B8E993D3-6D09-4675-A73B-EFDD528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4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4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A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21</cp:revision>
  <cp:lastPrinted>2018-02-25T06:31:00Z</cp:lastPrinted>
  <dcterms:created xsi:type="dcterms:W3CDTF">2018-02-25T02:12:00Z</dcterms:created>
  <dcterms:modified xsi:type="dcterms:W3CDTF">2018-03-13T22:55:00Z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vigupta@microsoft.com</vt:lpwstr>
  </property>
  <property fmtid="{D5CDD505-2E9C-101B-9397-08002B2CF9AE}" pid="5" name="MSIP_Label_f42aa342-8706-4288-bd11-ebb85995028c_SetDate">
    <vt:lpwstr>2018-02-25T02:32:37.7172900Z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