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51E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bookmarkStart w:id="0" w:name="_GoBack"/>
      <w:bookmarkEnd w:id="0"/>
      <w:r w:rsidRPr="001078CD">
        <w:rPr>
          <w:rFonts w:ascii="Lucida Console" w:hAnsi="Lucida Console"/>
          <w:sz w:val="20"/>
          <w:szCs w:val="20"/>
        </w:rPr>
        <w:t xml:space="preserve">#Set the seed </w:t>
      </w:r>
    </w:p>
    <w:p w14:paraId="4E91575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set.seed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(4428967)</w:t>
      </w:r>
    </w:p>
    <w:p w14:paraId="38CFD26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7C7D60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#Set the working </w:t>
      </w:r>
      <w:proofErr w:type="spellStart"/>
      <w:r w:rsidRPr="001078CD">
        <w:rPr>
          <w:rFonts w:ascii="Lucida Console" w:hAnsi="Lucida Console"/>
          <w:sz w:val="20"/>
          <w:szCs w:val="20"/>
        </w:rPr>
        <w:t>dir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686A496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setwd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gramEnd"/>
      <w:r w:rsidRPr="001078CD">
        <w:rPr>
          <w:rFonts w:ascii="Lucida Console" w:hAnsi="Lucida Console"/>
          <w:sz w:val="20"/>
          <w:szCs w:val="20"/>
        </w:rPr>
        <w:t>"F:/vigupta/OneDrive/Learning/DataScience/Statistics Texas A&amp;M University/689/Assignment/Assignment12")</w:t>
      </w:r>
    </w:p>
    <w:p w14:paraId="508F724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2A1FD08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#libraries</w:t>
      </w:r>
    </w:p>
    <w:p w14:paraId="2190AB5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library(HRW)</w:t>
      </w:r>
    </w:p>
    <w:p w14:paraId="460A9EB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library(lattice)</w:t>
      </w:r>
    </w:p>
    <w:p w14:paraId="2078D35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library(</w:t>
      </w:r>
      <w:proofErr w:type="spellStart"/>
      <w:r w:rsidRPr="001078CD">
        <w:rPr>
          <w:rFonts w:ascii="Lucida Console" w:hAnsi="Lucida Console"/>
          <w:sz w:val="20"/>
          <w:szCs w:val="20"/>
        </w:rPr>
        <w:t>nlme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564F7A4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4213DEC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#data on repeated measures on the pigs </w:t>
      </w:r>
    </w:p>
    <w:p w14:paraId="0F57177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B2D1F6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read.csv("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(1).csv")</w:t>
      </w:r>
    </w:p>
    <w:p w14:paraId="2D19A79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4C3E9C5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attach(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1900FC6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</w:t>
      </w:r>
      <w:proofErr w:type="gramStart"/>
      <w:r w:rsidRPr="001078CD">
        <w:rPr>
          <w:rFonts w:ascii="Lucida Console" w:hAnsi="Lucida Console"/>
          <w:sz w:val="20"/>
          <w:szCs w:val="20"/>
        </w:rPr>
        <w:t>explore ,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we will treat </w:t>
      </w:r>
      <w:proofErr w:type="spellStart"/>
      <w:r w:rsidRPr="001078CD">
        <w:rPr>
          <w:rFonts w:ascii="Lucida Console" w:hAnsi="Lucida Console"/>
          <w:sz w:val="20"/>
          <w:szCs w:val="20"/>
        </w:rPr>
        <w:t>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weeks as nominal</w:t>
      </w:r>
    </w:p>
    <w:p w14:paraId="55DF5E0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1078CD">
        <w:rPr>
          <w:rFonts w:ascii="Lucida Console" w:hAnsi="Lucida Console"/>
          <w:sz w:val="20"/>
          <w:szCs w:val="20"/>
        </w:rPr>
        <w:t>head(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, 10)</w:t>
      </w:r>
    </w:p>
    <w:p w14:paraId="7527C46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1A69FA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</w:t>
      </w:r>
    </w:p>
    <w:p w14:paraId="4047837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 xml:space="preserve">###Answer to question 1.a </w:t>
      </w:r>
    </w:p>
    <w:p w14:paraId="128A3B4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</w:t>
      </w:r>
    </w:p>
    <w:p w14:paraId="5C0FDEB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67E0E65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length(unique(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pigWeights$id.num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39F207E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#48 </w:t>
      </w:r>
    </w:p>
    <w:p w14:paraId="1525F06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6B845DD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</w:t>
      </w:r>
    </w:p>
    <w:p w14:paraId="501099F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###Answer to question 1.b. Please see the summary toward later stage of the code</w:t>
      </w:r>
    </w:p>
    <w:p w14:paraId="27F017B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</w:t>
      </w:r>
    </w:p>
    <w:p w14:paraId="40CA7FA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3390F28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5AB5075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6DE7C72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#The ids are sequential</w:t>
      </w:r>
    </w:p>
    <w:p w14:paraId="6FD043F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23CC2D1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6AEA23B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###Hard setup of the random structure and the splines for the fixed effects </w:t>
      </w:r>
    </w:p>
    <w:p w14:paraId="3369205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###since </w:t>
      </w:r>
      <w:proofErr w:type="spellStart"/>
      <w:r w:rsidRPr="001078CD">
        <w:rPr>
          <w:rFonts w:ascii="Lucida Console" w:hAnsi="Lucida Console"/>
          <w:sz w:val="20"/>
          <w:szCs w:val="20"/>
        </w:rPr>
        <w:t>gamm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in </w:t>
      </w:r>
      <w:proofErr w:type="spellStart"/>
      <w:r w:rsidRPr="001078CD">
        <w:rPr>
          <w:rFonts w:ascii="Lucida Console" w:hAnsi="Lucida Console"/>
          <w:sz w:val="20"/>
          <w:szCs w:val="20"/>
        </w:rPr>
        <w:t>mgcv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cannot do it</w:t>
      </w:r>
    </w:p>
    <w:p w14:paraId="6309683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7AEFE6E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607B60A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#Number of obs.</w:t>
      </w:r>
    </w:p>
    <w:p w14:paraId="78389E7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numObs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length(weight)</w:t>
      </w:r>
    </w:p>
    <w:p w14:paraId="2F234DD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subjects</w:t>
      </w:r>
    </w:p>
    <w:p w14:paraId="786DDD1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lastRenderedPageBreak/>
        <w:t>numGrp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length(unique(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29C786B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knots at the population level</w:t>
      </w:r>
    </w:p>
    <w:p w14:paraId="6688A9F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numIntKnotsGbl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20</w:t>
      </w:r>
    </w:p>
    <w:p w14:paraId="23EC85F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43DC923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O'Sullivan Basis Functions at the population level</w:t>
      </w:r>
    </w:p>
    <w:p w14:paraId="7FE27CB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intKnotsGbl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quantile(unique(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),</w:t>
      </w:r>
    </w:p>
    <w:p w14:paraId="2ED70A1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seq</w:t>
      </w:r>
      <w:proofErr w:type="spellEnd"/>
      <w:r w:rsidRPr="001078CD">
        <w:rPr>
          <w:rFonts w:ascii="Lucida Console" w:hAnsi="Lucida Console"/>
          <w:sz w:val="20"/>
          <w:szCs w:val="20"/>
        </w:rPr>
        <w:t>(0,</w:t>
      </w:r>
      <w:proofErr w:type="gramStart"/>
      <w:r w:rsidRPr="001078CD">
        <w:rPr>
          <w:rFonts w:ascii="Lucida Console" w:hAnsi="Lucida Console"/>
          <w:sz w:val="20"/>
          <w:szCs w:val="20"/>
        </w:rPr>
        <w:t>1,length</w:t>
      </w:r>
      <w:proofErr w:type="gramEnd"/>
      <w:r w:rsidRPr="001078CD">
        <w:rPr>
          <w:rFonts w:ascii="Lucida Console" w:hAnsi="Lucida Console"/>
          <w:sz w:val="20"/>
          <w:szCs w:val="20"/>
        </w:rPr>
        <w:t>=numIntKnotsGbl+2))[-c(1,numIntKnotsGbl+2)]</w:t>
      </w:r>
    </w:p>
    <w:p w14:paraId="0AAAE23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range.weeks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= c(min(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r w:rsidRPr="001078CD">
        <w:rPr>
          <w:rFonts w:ascii="Lucida Console" w:hAnsi="Lucida Console"/>
          <w:sz w:val="20"/>
          <w:szCs w:val="20"/>
        </w:rPr>
        <w:t>)-0.01, max(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r w:rsidRPr="001078CD">
        <w:rPr>
          <w:rFonts w:ascii="Lucida Console" w:hAnsi="Lucida Console"/>
          <w:sz w:val="20"/>
          <w:szCs w:val="20"/>
        </w:rPr>
        <w:t>)+0.01)</w:t>
      </w:r>
    </w:p>
    <w:p w14:paraId="58B4DA8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2D304DA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ZOSull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gramEnd"/>
      <w:r w:rsidRPr="001078CD">
        <w:rPr>
          <w:rFonts w:ascii="Lucida Console" w:hAnsi="Lucida Console"/>
          <w:sz w:val="20"/>
          <w:szCs w:val="20"/>
        </w:rPr>
        <w:t>,range.x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range.weeks,intKnots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intKnotsGbl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311ED22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0670487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knots at the subject level. Should be less than the</w:t>
      </w:r>
    </w:p>
    <w:p w14:paraId="1C99604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knots at the population level</w:t>
      </w:r>
    </w:p>
    <w:p w14:paraId="430ED26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numIntKnotsGrp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3</w:t>
      </w:r>
      <w:r w:rsidRPr="001078CD">
        <w:rPr>
          <w:rFonts w:ascii="Lucida Console" w:hAnsi="Lucida Console"/>
          <w:sz w:val="20"/>
          <w:szCs w:val="20"/>
        </w:rPr>
        <w:tab/>
      </w:r>
    </w:p>
    <w:p w14:paraId="2AAB11D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Basis functions for O'Sullivan splines at the </w:t>
      </w:r>
    </w:p>
    <w:p w14:paraId="7FD7223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individual level</w:t>
      </w:r>
    </w:p>
    <w:p w14:paraId="7B48870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intKnotsGrp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quantile(unique(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),</w:t>
      </w:r>
    </w:p>
    <w:p w14:paraId="2870D28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seq</w:t>
      </w:r>
      <w:proofErr w:type="spellEnd"/>
      <w:r w:rsidRPr="001078CD">
        <w:rPr>
          <w:rFonts w:ascii="Lucida Console" w:hAnsi="Lucida Console"/>
          <w:sz w:val="20"/>
          <w:szCs w:val="20"/>
        </w:rPr>
        <w:t>(0,</w:t>
      </w:r>
      <w:proofErr w:type="gramStart"/>
      <w:r w:rsidRPr="001078CD">
        <w:rPr>
          <w:rFonts w:ascii="Lucida Console" w:hAnsi="Lucida Console"/>
          <w:sz w:val="20"/>
          <w:szCs w:val="20"/>
        </w:rPr>
        <w:t>1,length</w:t>
      </w:r>
      <w:proofErr w:type="gramEnd"/>
      <w:r w:rsidRPr="001078CD">
        <w:rPr>
          <w:rFonts w:ascii="Lucida Console" w:hAnsi="Lucida Console"/>
          <w:sz w:val="20"/>
          <w:szCs w:val="20"/>
        </w:rPr>
        <w:t>=numIntKnotsGrp+2))[-c(1,numIntKnotsGrp+2)]</w:t>
      </w:r>
    </w:p>
    <w:p w14:paraId="0B48C3A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ZOSull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gramEnd"/>
      <w:r w:rsidRPr="001078CD">
        <w:rPr>
          <w:rFonts w:ascii="Lucida Console" w:hAnsi="Lucida Console"/>
          <w:sz w:val="20"/>
          <w:szCs w:val="20"/>
        </w:rPr>
        <w:t>,range.x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range.weeks,intKnots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intKnotsGrp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0185E1B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0831D8D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7B5981E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33D89A2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Set up the random effects structure and call </w:t>
      </w:r>
      <w:proofErr w:type="spellStart"/>
      <w:r w:rsidRPr="001078CD">
        <w:rPr>
          <w:rFonts w:ascii="Lucida Console" w:hAnsi="Lucida Console"/>
          <w:sz w:val="20"/>
          <w:szCs w:val="20"/>
        </w:rPr>
        <w:t>lme</w:t>
      </w:r>
      <w:proofErr w:type="spellEnd"/>
    </w:p>
    <w:p w14:paraId="179E7A5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</w:t>
      </w:r>
    </w:p>
    <w:p w14:paraId="35C87A4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See Lecture 18 for the explanation</w:t>
      </w:r>
    </w:p>
    <w:p w14:paraId="6708D13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584FCEE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</w:t>
      </w:r>
    </w:p>
    <w:p w14:paraId="08C1412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factor(rep(</w:t>
      </w:r>
      <w:proofErr w:type="gramStart"/>
      <w:r w:rsidRPr="001078CD">
        <w:rPr>
          <w:rFonts w:ascii="Lucida Console" w:hAnsi="Lucida Console"/>
          <w:sz w:val="20"/>
          <w:szCs w:val="20"/>
        </w:rPr>
        <w:t>1,numObs</w:t>
      </w:r>
      <w:proofErr w:type="gramEnd"/>
      <w:r w:rsidRPr="001078CD">
        <w:rPr>
          <w:rFonts w:ascii="Lucida Console" w:hAnsi="Lucida Console"/>
          <w:sz w:val="20"/>
          <w:szCs w:val="20"/>
        </w:rPr>
        <w:t>))</w:t>
      </w:r>
    </w:p>
    <w:p w14:paraId="78EDF2D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Zblock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 = </w:t>
      </w:r>
      <w:proofErr w:type="gramStart"/>
      <w:r w:rsidRPr="001078CD">
        <w:rPr>
          <w:rFonts w:ascii="Lucida Console" w:hAnsi="Lucida Console"/>
          <w:sz w:val="20"/>
          <w:szCs w:val="20"/>
        </w:rPr>
        <w:t>list(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pdIdent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( ~ -1 + </w:t>
      </w:r>
      <w:proofErr w:type="spellStart"/>
      <w:r w:rsidRPr="001078CD">
        <w:rPr>
          <w:rFonts w:ascii="Lucida Console" w:hAnsi="Lucida Console"/>
          <w:sz w:val="20"/>
          <w:szCs w:val="20"/>
        </w:rPr>
        <w:t>Zgbl</w:t>
      </w:r>
      <w:proofErr w:type="spellEnd"/>
      <w:r w:rsidRPr="001078CD">
        <w:rPr>
          <w:rFonts w:ascii="Lucida Console" w:hAnsi="Lucida Console"/>
          <w:sz w:val="20"/>
          <w:szCs w:val="20"/>
        </w:rPr>
        <w:t>),</w:t>
      </w:r>
    </w:p>
    <w:p w14:paraId="5B8B569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pdSymm</w:t>
      </w:r>
      <w:proofErr w:type="spellEnd"/>
      <w:r w:rsidRPr="001078CD">
        <w:rPr>
          <w:rFonts w:ascii="Lucida Console" w:hAnsi="Lucida Console"/>
          <w:sz w:val="20"/>
          <w:szCs w:val="20"/>
        </w:rPr>
        <w:t>( ~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r w:rsidRPr="001078CD">
        <w:rPr>
          <w:rFonts w:ascii="Lucida Console" w:hAnsi="Lucida Console"/>
          <w:sz w:val="20"/>
          <w:szCs w:val="20"/>
        </w:rPr>
        <w:t>),</w:t>
      </w:r>
    </w:p>
    <w:p w14:paraId="0B84AE6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pdIdent</w:t>
      </w:r>
      <w:proofErr w:type="spellEnd"/>
      <w:r w:rsidRPr="001078CD">
        <w:rPr>
          <w:rFonts w:ascii="Lucida Console" w:hAnsi="Lucida Console"/>
          <w:sz w:val="20"/>
          <w:szCs w:val="20"/>
        </w:rPr>
        <w:t>( ~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-1 + </w:t>
      </w:r>
      <w:proofErr w:type="spellStart"/>
      <w:r w:rsidRPr="001078CD">
        <w:rPr>
          <w:rFonts w:ascii="Lucida Console" w:hAnsi="Lucida Console"/>
          <w:sz w:val="20"/>
          <w:szCs w:val="20"/>
        </w:rPr>
        <w:t>Zgrp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7C2361F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7471EB3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pigWeightGD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groupedData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weight ~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num.weeks|rep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(1,length = </w:t>
      </w:r>
      <w:proofErr w:type="spellStart"/>
      <w:r w:rsidRPr="001078CD">
        <w:rPr>
          <w:rFonts w:ascii="Lucida Console" w:hAnsi="Lucida Console"/>
          <w:sz w:val="20"/>
          <w:szCs w:val="20"/>
        </w:rPr>
        <w:t>numObs</w:t>
      </w:r>
      <w:proofErr w:type="spellEnd"/>
      <w:r w:rsidRPr="001078CD">
        <w:rPr>
          <w:rFonts w:ascii="Lucida Console" w:hAnsi="Lucida Console"/>
          <w:sz w:val="20"/>
          <w:szCs w:val="20"/>
        </w:rPr>
        <w:t>),</w:t>
      </w:r>
    </w:p>
    <w:p w14:paraId="5159768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data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data.frame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weight,num.weeks,Zgbl,Zgrp,id.num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7024A88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49631A1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fit     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lme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weight ~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num.weeks,data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pigWeightGD,random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Zblock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79EBC6E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##Ignore the error in the fit, possibly due to more knots than measurements</w:t>
      </w:r>
    </w:p>
    <w:p w14:paraId="653B809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summary(fit)</w:t>
      </w:r>
    </w:p>
    <w:p w14:paraId="36C1CD1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43E5E53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####Linear mixed-effects model fit by REML</w:t>
      </w:r>
    </w:p>
    <w:p w14:paraId="6596499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Data: 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pigWeightGD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5192EA7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      AIC      BIC    </w:t>
      </w:r>
      <w:proofErr w:type="spellStart"/>
      <w:r w:rsidRPr="001078CD">
        <w:rPr>
          <w:rFonts w:ascii="Lucida Console" w:hAnsi="Lucida Console"/>
          <w:sz w:val="20"/>
          <w:szCs w:val="20"/>
        </w:rPr>
        <w:t>logLik</w:t>
      </w:r>
      <w:proofErr w:type="spellEnd"/>
    </w:p>
    <w:p w14:paraId="0C38EC2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gramStart"/>
      <w:r w:rsidRPr="001078CD">
        <w:rPr>
          <w:rFonts w:ascii="Lucida Console" w:hAnsi="Lucida Console"/>
          <w:sz w:val="20"/>
          <w:szCs w:val="20"/>
        </w:rPr>
        <w:t>#  1646.664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1679.174 -815.3321</w:t>
      </w:r>
    </w:p>
    <w:p w14:paraId="7EC8A51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lastRenderedPageBreak/>
        <w:t>####</w:t>
      </w:r>
    </w:p>
    <w:p w14:paraId="7271D55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####Random effects:</w:t>
      </w:r>
    </w:p>
    <w:p w14:paraId="14126C2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Formula: ~-1 + </w:t>
      </w:r>
      <w:proofErr w:type="spellStart"/>
      <w:r w:rsidRPr="001078CD">
        <w:rPr>
          <w:rFonts w:ascii="Lucida Console" w:hAnsi="Lucida Console"/>
          <w:sz w:val="20"/>
          <w:szCs w:val="20"/>
        </w:rPr>
        <w:t>Zgbl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</w:p>
    <w:p w14:paraId="21CC169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 Structure: Multiple of an Identity</w:t>
      </w:r>
    </w:p>
    <w:p w14:paraId="2D8C8E4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            Zgbl1     Zgbl2     Zgbl3     Zgbl4     Zgbl5     Zgbl6     Zgbl7     Zgbl8     Zgbl9    Zgbl10    Zgbl11</w:t>
      </w:r>
    </w:p>
    <w:p w14:paraId="043C173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0.9017533 0.9017533 0.9017533 0.9017533 0.9017533 0.9017533 0.9017533 0.9017533 0.9017533 0.9017533 0.9017533</w:t>
      </w:r>
    </w:p>
    <w:p w14:paraId="10523F8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           Zgbl12    Zgbl13    Zgbl14    Zgbl15    Zgbl16    Zgbl17    Zgbl18    Zgbl19    Zgbl20    Zgbl21    Zgbl22</w:t>
      </w:r>
    </w:p>
    <w:p w14:paraId="3E5C665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0.9017533 0.9017533 0.9017533 0.9017533 0.9017533 0.9017533 0.9017533 0.9017533 0.9017533 0.9017533 0.9017533</w:t>
      </w:r>
    </w:p>
    <w:p w14:paraId="79CE6C2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</w:p>
    <w:p w14:paraId="7F17BA2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 Formula: ~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</w:p>
    <w:p w14:paraId="4C4D6DF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 Structure: General positive-definite</w:t>
      </w:r>
    </w:p>
    <w:p w14:paraId="51808A0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078CD">
        <w:rPr>
          <w:rFonts w:ascii="Lucida Console" w:hAnsi="Lucida Console"/>
          <w:sz w:val="20"/>
          <w:szCs w:val="20"/>
        </w:rPr>
        <w:t>Corr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</w:t>
      </w:r>
    </w:p>
    <w:p w14:paraId="4B3CEF1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####(Intercept) 2.6885425 (</w:t>
      </w:r>
      <w:proofErr w:type="spellStart"/>
      <w:r w:rsidRPr="001078CD">
        <w:rPr>
          <w:rFonts w:ascii="Lucida Console" w:hAnsi="Lucida Console"/>
          <w:sz w:val="20"/>
          <w:szCs w:val="20"/>
        </w:rPr>
        <w:t>Intr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7BACFB1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  0.6291173 -0.098</w:t>
      </w:r>
    </w:p>
    <w:p w14:paraId="3629112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</w:p>
    <w:p w14:paraId="608495D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Formula: ~-1 + </w:t>
      </w:r>
      <w:proofErr w:type="spellStart"/>
      <w:r w:rsidRPr="001078CD">
        <w:rPr>
          <w:rFonts w:ascii="Lucida Console" w:hAnsi="Lucida Console"/>
          <w:sz w:val="20"/>
          <w:szCs w:val="20"/>
        </w:rPr>
        <w:t>Zgrp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</w:p>
    <w:p w14:paraId="5974E5D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 Structure: Multiple of an Identity</w:t>
      </w:r>
    </w:p>
    <w:p w14:paraId="74A264A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            Zgrp1     Zgrp2     Zgrp3     Zgrp4     Zgrp5     Zgrp6     Zgrp7     Zgrp8     Zgrp9    Zgrp10    Zgrp11</w:t>
      </w:r>
    </w:p>
    <w:p w14:paraId="14FC956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0.6421216 0.6421216 0.6421216 0.6421216 0.6421216 0.6421216 0.6421216 0.6421216 0.6421216 0.6421216 0.6421216</w:t>
      </w:r>
    </w:p>
    <w:p w14:paraId="38FBE9A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           Zgrp</w:t>
      </w:r>
      <w:proofErr w:type="gramStart"/>
      <w:r w:rsidRPr="001078CD">
        <w:rPr>
          <w:rFonts w:ascii="Lucida Console" w:hAnsi="Lucida Console"/>
          <w:sz w:val="20"/>
          <w:szCs w:val="20"/>
        </w:rPr>
        <w:t>12  Residual</w:t>
      </w:r>
      <w:proofErr w:type="gramEnd"/>
    </w:p>
    <w:p w14:paraId="3340959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0.6421216 0.8354407</w:t>
      </w:r>
    </w:p>
    <w:p w14:paraId="4FB6E85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</w:p>
    <w:p w14:paraId="36FB42F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####Fixed effects: weight ~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6043F76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               Value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Std.Error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DF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 t-value p-value</w:t>
      </w:r>
    </w:p>
    <w:p w14:paraId="2A7650A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####(Intercept) 19.358295 0.3999824 383 48.39787       0</w:t>
      </w:r>
    </w:p>
    <w:p w14:paraId="1800FFA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   6.211238 0.0924196 383 67.20697       0</w:t>
      </w:r>
    </w:p>
    <w:p w14:paraId="795C22C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Correlation: </w:t>
      </w:r>
    </w:p>
    <w:p w14:paraId="5EAEEAD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      </w:t>
      </w:r>
      <w:proofErr w:type="gramStart"/>
      <w:r w:rsidRPr="001078CD">
        <w:rPr>
          <w:rFonts w:ascii="Lucida Console" w:hAnsi="Lucida Console"/>
          <w:sz w:val="20"/>
          <w:szCs w:val="20"/>
        </w:rPr>
        <w:t xml:space="preserve">   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Intr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7774C72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-0.133</w:t>
      </w:r>
    </w:p>
    <w:p w14:paraId="5609C73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</w:p>
    <w:p w14:paraId="502D4A7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####Standardized Within-Group Residuals:</w:t>
      </w:r>
    </w:p>
    <w:p w14:paraId="748FD41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        Min           Q1          Med           Q3          Max </w:t>
      </w:r>
    </w:p>
    <w:p w14:paraId="4CC823B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####-3.070195309 -0.462303093 -0.</w:t>
      </w:r>
      <w:proofErr w:type="gramStart"/>
      <w:r w:rsidRPr="001078CD">
        <w:rPr>
          <w:rFonts w:ascii="Lucida Console" w:hAnsi="Lucida Console"/>
          <w:sz w:val="20"/>
          <w:szCs w:val="20"/>
        </w:rPr>
        <w:t>002530952  0.433184383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 2.479136098 </w:t>
      </w:r>
    </w:p>
    <w:p w14:paraId="350DECB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</w:t>
      </w:r>
    </w:p>
    <w:p w14:paraId="723F9AF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####Number of Observations: 432</w:t>
      </w:r>
    </w:p>
    <w:p w14:paraId="0D282E0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####Number of Groups: </w:t>
      </w:r>
    </w:p>
    <w:p w14:paraId="597A7C9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   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id.num.1 %in%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4B0B641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lastRenderedPageBreak/>
        <w:t xml:space="preserve">####                                1                                48                                48 </w:t>
      </w:r>
    </w:p>
    <w:p w14:paraId="0F0C4E2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6620038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sigma_grp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0.8354407 # from the fit.</w:t>
      </w:r>
    </w:p>
    <w:p w14:paraId="7534B44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sigma_gbl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0.9017533</w:t>
      </w:r>
    </w:p>
    <w:p w14:paraId="01F3E36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0467AC7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185097C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Now we are going to get BLUPs and plot functions, </w:t>
      </w:r>
    </w:p>
    <w:p w14:paraId="66DC1E8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This is for the </w:t>
      </w:r>
      <w:proofErr w:type="spellStart"/>
      <w:r w:rsidRPr="001078CD">
        <w:rPr>
          <w:rFonts w:ascii="Lucida Console" w:hAnsi="Lucida Console"/>
          <w:sz w:val="20"/>
          <w:szCs w:val="20"/>
        </w:rPr>
        <w:t>popn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level estimates and not at individual levels</w:t>
      </w:r>
    </w:p>
    <w:p w14:paraId="258CF3A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2B6D445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9E26C5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Size of grid on which to do the plotting</w:t>
      </w:r>
    </w:p>
    <w:p w14:paraId="1E62C65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ng = 101</w:t>
      </w:r>
    </w:p>
    <w:p w14:paraId="4E6063D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Get the grid of ages</w:t>
      </w:r>
    </w:p>
    <w:p w14:paraId="62E3976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weekg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seq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range.weeks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[1],</w:t>
      </w:r>
      <w:proofErr w:type="spellStart"/>
      <w:r w:rsidRPr="001078CD">
        <w:rPr>
          <w:rFonts w:ascii="Lucida Console" w:hAnsi="Lucida Console"/>
          <w:sz w:val="20"/>
          <w:szCs w:val="20"/>
        </w:rPr>
        <w:t>range.weeks</w:t>
      </w:r>
      <w:proofErr w:type="spellEnd"/>
      <w:r w:rsidRPr="001078CD">
        <w:rPr>
          <w:rFonts w:ascii="Lucida Console" w:hAnsi="Lucida Console"/>
          <w:sz w:val="20"/>
          <w:szCs w:val="20"/>
        </w:rPr>
        <w:t>[2],length = ng)</w:t>
      </w:r>
    </w:p>
    <w:p w14:paraId="503367B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Form the design matrix for the linear part, which is a column</w:t>
      </w:r>
    </w:p>
    <w:p w14:paraId="5F1F8F0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of ones plus the grid of ages</w:t>
      </w:r>
    </w:p>
    <w:p w14:paraId="58BF09C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Xg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cbind</w:t>
      </w:r>
      <w:proofErr w:type="spellEnd"/>
      <w:r w:rsidRPr="001078CD">
        <w:rPr>
          <w:rFonts w:ascii="Lucida Console" w:hAnsi="Lucida Console"/>
          <w:sz w:val="20"/>
          <w:szCs w:val="20"/>
        </w:rPr>
        <w:t>(rep(</w:t>
      </w:r>
      <w:proofErr w:type="gramStart"/>
      <w:r w:rsidRPr="001078CD">
        <w:rPr>
          <w:rFonts w:ascii="Lucida Console" w:hAnsi="Lucida Console"/>
          <w:sz w:val="20"/>
          <w:szCs w:val="20"/>
        </w:rPr>
        <w:t>1,ng</w:t>
      </w:r>
      <w:proofErr w:type="gramEnd"/>
      <w:r w:rsidRPr="001078CD">
        <w:rPr>
          <w:rFonts w:ascii="Lucida Console" w:hAnsi="Lucida Console"/>
          <w:sz w:val="20"/>
          <w:szCs w:val="20"/>
        </w:rPr>
        <w:t>),</w:t>
      </w:r>
      <w:proofErr w:type="spellStart"/>
      <w:r w:rsidRPr="001078CD">
        <w:rPr>
          <w:rFonts w:ascii="Lucida Console" w:hAnsi="Lucida Console"/>
          <w:sz w:val="20"/>
          <w:szCs w:val="20"/>
        </w:rPr>
        <w:t>weekg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33E742B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Spline terms for the overall fit</w:t>
      </w:r>
    </w:p>
    <w:p w14:paraId="49F7CA3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Zgblg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ZOSull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weekg,range.x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range.weeks</w:t>
      </w:r>
      <w:proofErr w:type="spellEnd"/>
      <w:r w:rsidRPr="001078CD">
        <w:rPr>
          <w:rFonts w:ascii="Lucida Console" w:hAnsi="Lucida Console"/>
          <w:sz w:val="20"/>
          <w:szCs w:val="20"/>
        </w:rPr>
        <w:t>,</w:t>
      </w:r>
    </w:p>
    <w:p w14:paraId="42146D8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intKnots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intKnotsGbl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24B9AE1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Spline terms for the individual fits</w:t>
      </w:r>
    </w:p>
    <w:p w14:paraId="0258024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Zgrpg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ZOSull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weekg,range.x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range.weeks</w:t>
      </w:r>
      <w:proofErr w:type="spellEnd"/>
      <w:r w:rsidRPr="001078CD">
        <w:rPr>
          <w:rFonts w:ascii="Lucida Console" w:hAnsi="Lucida Console"/>
          <w:sz w:val="20"/>
          <w:szCs w:val="20"/>
        </w:rPr>
        <w:t>,</w:t>
      </w:r>
    </w:p>
    <w:p w14:paraId="055CC69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intKnots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intKnotsGrp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533B9CC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Get </w:t>
      </w:r>
      <w:proofErr w:type="spellStart"/>
      <w:r w:rsidRPr="001078CD">
        <w:rPr>
          <w:rFonts w:ascii="Lucida Console" w:hAnsi="Lucida Console"/>
          <w:sz w:val="20"/>
          <w:szCs w:val="20"/>
        </w:rPr>
        <w:t>betahat</w:t>
      </w:r>
      <w:proofErr w:type="spellEnd"/>
      <w:r w:rsidRPr="001078CD">
        <w:rPr>
          <w:rFonts w:ascii="Lucida Console" w:hAnsi="Lucida Console"/>
          <w:sz w:val="20"/>
          <w:szCs w:val="20"/>
        </w:rPr>
        <w:t>, the intercept and the slope</w:t>
      </w:r>
    </w:p>
    <w:p w14:paraId="30FA237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betaHat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as.vector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fit$coef$fixed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072EC0E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Get </w:t>
      </w:r>
      <w:proofErr w:type="spellStart"/>
      <w:r w:rsidRPr="001078CD">
        <w:rPr>
          <w:rFonts w:ascii="Lucida Console" w:hAnsi="Lucida Console"/>
          <w:sz w:val="20"/>
          <w:szCs w:val="20"/>
        </w:rPr>
        <w:t>uHat</w:t>
      </w:r>
      <w:proofErr w:type="spellEnd"/>
      <w:r w:rsidRPr="001078CD">
        <w:rPr>
          <w:rFonts w:ascii="Lucida Console" w:hAnsi="Lucida Console"/>
          <w:sz w:val="20"/>
          <w:szCs w:val="20"/>
        </w:rPr>
        <w:t>, the estimated spline coefficients for the</w:t>
      </w:r>
    </w:p>
    <w:p w14:paraId="27AC2F3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overall fit</w:t>
      </w:r>
    </w:p>
    <w:p w14:paraId="139D53F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uHat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as.vector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fit$coef$random</w:t>
      </w:r>
      <w:proofErr w:type="spellEnd"/>
      <w:r w:rsidRPr="001078CD">
        <w:rPr>
          <w:rFonts w:ascii="Lucida Console" w:hAnsi="Lucida Console"/>
          <w:sz w:val="20"/>
          <w:szCs w:val="20"/>
        </w:rPr>
        <w:t>[[1]])</w:t>
      </w:r>
    </w:p>
    <w:p w14:paraId="15ABCB0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Form the overall fit</w:t>
      </w:r>
    </w:p>
    <w:p w14:paraId="7A99B02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fHatg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as.vector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Xg</w:t>
      </w:r>
      <w:proofErr w:type="spellEnd"/>
      <w:r w:rsidRPr="001078CD">
        <w:rPr>
          <w:rFonts w:ascii="Lucida Console" w:hAnsi="Lucida Console"/>
          <w:sz w:val="20"/>
          <w:szCs w:val="20"/>
        </w:rPr>
        <w:t>%*%</w:t>
      </w:r>
      <w:proofErr w:type="spellStart"/>
      <w:r w:rsidRPr="001078CD">
        <w:rPr>
          <w:rFonts w:ascii="Lucida Console" w:hAnsi="Lucida Console"/>
          <w:sz w:val="20"/>
          <w:szCs w:val="20"/>
        </w:rPr>
        <w:t>betaHat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+ </w:t>
      </w:r>
      <w:proofErr w:type="spellStart"/>
      <w:r w:rsidRPr="001078CD">
        <w:rPr>
          <w:rFonts w:ascii="Lucida Console" w:hAnsi="Lucida Console"/>
          <w:sz w:val="20"/>
          <w:szCs w:val="20"/>
        </w:rPr>
        <w:t>Zgblg</w:t>
      </w:r>
      <w:proofErr w:type="spellEnd"/>
      <w:r w:rsidRPr="001078CD">
        <w:rPr>
          <w:rFonts w:ascii="Lucida Console" w:hAnsi="Lucida Console"/>
          <w:sz w:val="20"/>
          <w:szCs w:val="20"/>
        </w:rPr>
        <w:t>%*%</w:t>
      </w:r>
      <w:proofErr w:type="spellStart"/>
      <w:r w:rsidRPr="001078CD">
        <w:rPr>
          <w:rFonts w:ascii="Lucida Console" w:hAnsi="Lucida Console"/>
          <w:sz w:val="20"/>
          <w:szCs w:val="20"/>
        </w:rPr>
        <w:t>uHat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7506A5D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B164BB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4164182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</w:t>
      </w:r>
    </w:p>
    <w:p w14:paraId="38006EF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###Answer to question 2</w:t>
      </w:r>
    </w:p>
    <w:p w14:paraId="03AE7DF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</w:t>
      </w:r>
    </w:p>
    <w:p w14:paraId="5822F39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4FE90FE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3B12DA8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Plot the overall function. BLUP estimates</w:t>
      </w:r>
    </w:p>
    <w:p w14:paraId="5D56DBF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68425C6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54E030B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gramStart"/>
      <w:r w:rsidRPr="001078CD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weekg,fHatg,type</w:t>
      </w:r>
      <w:proofErr w:type="spellEnd"/>
      <w:r w:rsidRPr="001078CD">
        <w:rPr>
          <w:rFonts w:ascii="Lucida Console" w:hAnsi="Lucida Console"/>
          <w:sz w:val="20"/>
          <w:szCs w:val="20"/>
        </w:rPr>
        <w:t>='l',</w:t>
      </w:r>
      <w:proofErr w:type="spellStart"/>
      <w:r w:rsidRPr="001078CD">
        <w:rPr>
          <w:rFonts w:ascii="Lucida Console" w:hAnsi="Lucida Console"/>
          <w:sz w:val="20"/>
          <w:szCs w:val="20"/>
        </w:rPr>
        <w:t>lwd</w:t>
      </w:r>
      <w:proofErr w:type="spellEnd"/>
      <w:r w:rsidRPr="001078CD">
        <w:rPr>
          <w:rFonts w:ascii="Lucida Console" w:hAnsi="Lucida Console"/>
          <w:sz w:val="20"/>
          <w:szCs w:val="20"/>
        </w:rPr>
        <w:t>=3,col="blue",</w:t>
      </w:r>
    </w:p>
    <w:p w14:paraId="37BAA18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</w:t>
      </w:r>
      <w:proofErr w:type="spellStart"/>
      <w:r w:rsidRPr="001078CD">
        <w:rPr>
          <w:rFonts w:ascii="Lucida Console" w:hAnsi="Lucida Console"/>
          <w:sz w:val="20"/>
          <w:szCs w:val="20"/>
        </w:rPr>
        <w:t>xlab</w:t>
      </w:r>
      <w:proofErr w:type="spellEnd"/>
      <w:r w:rsidRPr="001078CD">
        <w:rPr>
          <w:rFonts w:ascii="Lucida Console" w:hAnsi="Lucida Console"/>
          <w:sz w:val="20"/>
          <w:szCs w:val="20"/>
        </w:rPr>
        <w:t>="</w:t>
      </w:r>
      <w:proofErr w:type="spellStart"/>
      <w:r w:rsidRPr="001078CD">
        <w:rPr>
          <w:rFonts w:ascii="Lucida Console" w:hAnsi="Lucida Console"/>
          <w:sz w:val="20"/>
          <w:szCs w:val="20"/>
        </w:rPr>
        <w:t>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of Weeks</w:t>
      </w:r>
      <w:proofErr w:type="gramStart"/>
      <w:r w:rsidRPr="001078CD">
        <w:rPr>
          <w:rFonts w:ascii="Lucida Console" w:hAnsi="Lucida Console"/>
          <w:sz w:val="20"/>
          <w:szCs w:val="20"/>
        </w:rPr>
        <w:t>",</w:t>
      </w:r>
      <w:proofErr w:type="spellStart"/>
      <w:r w:rsidRPr="001078CD">
        <w:rPr>
          <w:rFonts w:ascii="Lucida Console" w:hAnsi="Lucida Console"/>
          <w:sz w:val="20"/>
          <w:szCs w:val="20"/>
        </w:rPr>
        <w:t>ylab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="Weight",</w:t>
      </w:r>
    </w:p>
    <w:p w14:paraId="0DD3438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main="Pig Weights - Overall function</w:t>
      </w:r>
      <w:proofErr w:type="gramStart"/>
      <w:r w:rsidRPr="001078CD">
        <w:rPr>
          <w:rFonts w:ascii="Lucida Console" w:hAnsi="Lucida Console"/>
          <w:sz w:val="20"/>
          <w:szCs w:val="20"/>
        </w:rPr>
        <w:t>" )</w:t>
      </w:r>
      <w:proofErr w:type="gramEnd"/>
    </w:p>
    <w:p w14:paraId="7CD1A40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007DCCDA" wp14:editId="7528798B">
            <wp:extent cx="6406515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47B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lastRenderedPageBreak/>
        <w:t>###</w:t>
      </w:r>
    </w:p>
    <w:p w14:paraId="40BDF0F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###Answer to question 3</w:t>
      </w:r>
    </w:p>
    <w:p w14:paraId="51D33A1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</w:t>
      </w:r>
    </w:p>
    <w:p w14:paraId="2F6904F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6AF115F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3DE42CC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Plot the subject specific function. BLUP estimates. Note: This may </w:t>
      </w:r>
    </w:p>
    <w:p w14:paraId="7595860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not be required always. We are plotting only 28 pigs </w:t>
      </w:r>
      <w:proofErr w:type="spellStart"/>
      <w:r w:rsidRPr="001078CD">
        <w:rPr>
          <w:rFonts w:ascii="Lucida Console" w:hAnsi="Lucida Console"/>
          <w:sz w:val="20"/>
          <w:szCs w:val="20"/>
        </w:rPr>
        <w:t>individualy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over weeks</w:t>
      </w:r>
    </w:p>
    <w:p w14:paraId="0442E6C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159C111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F47C2E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Now get the subject-specific estimated curves</w:t>
      </w:r>
    </w:p>
    <w:p w14:paraId="1F0C9F7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curvEsts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vector("list</w:t>
      </w:r>
      <w:proofErr w:type="gramStart"/>
      <w:r w:rsidRPr="001078CD">
        <w:rPr>
          <w:rFonts w:ascii="Lucida Console" w:hAnsi="Lucida Console"/>
          <w:sz w:val="20"/>
          <w:szCs w:val="20"/>
        </w:rPr>
        <w:t>",</w:t>
      </w:r>
      <w:proofErr w:type="spellStart"/>
      <w:r w:rsidRPr="001078CD">
        <w:rPr>
          <w:rFonts w:ascii="Lucida Console" w:hAnsi="Lucida Console"/>
          <w:sz w:val="20"/>
          <w:szCs w:val="20"/>
        </w:rPr>
        <w:t>numGrp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)</w:t>
      </w:r>
    </w:p>
    <w:p w14:paraId="424F3F2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for (</w:t>
      </w:r>
      <w:proofErr w:type="spellStart"/>
      <w:r w:rsidRPr="001078CD">
        <w:rPr>
          <w:rFonts w:ascii="Lucida Console" w:hAnsi="Lucida Console"/>
          <w:sz w:val="20"/>
          <w:szCs w:val="20"/>
        </w:rPr>
        <w:t>i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in </w:t>
      </w:r>
      <w:proofErr w:type="gramStart"/>
      <w:r w:rsidRPr="001078CD">
        <w:rPr>
          <w:rFonts w:ascii="Lucida Console" w:hAnsi="Lucida Console"/>
          <w:sz w:val="20"/>
          <w:szCs w:val="20"/>
        </w:rPr>
        <w:t>1:numGrp</w:t>
      </w:r>
      <w:proofErr w:type="gramEnd"/>
      <w:r w:rsidRPr="001078CD">
        <w:rPr>
          <w:rFonts w:ascii="Lucida Console" w:hAnsi="Lucida Console"/>
          <w:sz w:val="20"/>
          <w:szCs w:val="20"/>
        </w:rPr>
        <w:t>)</w:t>
      </w:r>
    </w:p>
    <w:p w14:paraId="75366C3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{</w:t>
      </w:r>
    </w:p>
    <w:p w14:paraId="43E385C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# The subject-specific terms for the slope</w:t>
      </w:r>
    </w:p>
    <w:p w14:paraId="0A8F011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# and intercept</w:t>
      </w:r>
    </w:p>
    <w:p w14:paraId="2B29061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1078CD">
        <w:rPr>
          <w:rFonts w:ascii="Lucida Console" w:hAnsi="Lucida Console"/>
          <w:sz w:val="20"/>
          <w:szCs w:val="20"/>
        </w:rPr>
        <w:t>uLinHati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as.vector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fit$coef$random</w:t>
      </w:r>
      <w:proofErr w:type="spellEnd"/>
      <w:r w:rsidRPr="001078CD">
        <w:rPr>
          <w:rFonts w:ascii="Lucida Console" w:hAnsi="Lucida Console"/>
          <w:sz w:val="20"/>
          <w:szCs w:val="20"/>
        </w:rPr>
        <w:t>[[2]][</w:t>
      </w:r>
      <w:proofErr w:type="spellStart"/>
      <w:r w:rsidRPr="001078CD">
        <w:rPr>
          <w:rFonts w:ascii="Lucida Console" w:hAnsi="Lucida Console"/>
          <w:sz w:val="20"/>
          <w:szCs w:val="20"/>
        </w:rPr>
        <w:t>i</w:t>
      </w:r>
      <w:proofErr w:type="spellEnd"/>
      <w:r w:rsidRPr="001078CD">
        <w:rPr>
          <w:rFonts w:ascii="Lucida Console" w:hAnsi="Lucida Console"/>
          <w:sz w:val="20"/>
          <w:szCs w:val="20"/>
        </w:rPr>
        <w:t>,])</w:t>
      </w:r>
    </w:p>
    <w:p w14:paraId="5FDAEE6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# The subject-specific terms for the spline coefficients</w:t>
      </w:r>
    </w:p>
    <w:p w14:paraId="6CF7D32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1078CD">
        <w:rPr>
          <w:rFonts w:ascii="Lucida Console" w:hAnsi="Lucida Console"/>
          <w:sz w:val="20"/>
          <w:szCs w:val="20"/>
        </w:rPr>
        <w:t>uSplHati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as.vector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fit$coef$random</w:t>
      </w:r>
      <w:proofErr w:type="spellEnd"/>
      <w:r w:rsidRPr="001078CD">
        <w:rPr>
          <w:rFonts w:ascii="Lucida Console" w:hAnsi="Lucida Console"/>
          <w:sz w:val="20"/>
          <w:szCs w:val="20"/>
        </w:rPr>
        <w:t>[[3]][</w:t>
      </w:r>
      <w:proofErr w:type="spellStart"/>
      <w:r w:rsidRPr="001078CD">
        <w:rPr>
          <w:rFonts w:ascii="Lucida Console" w:hAnsi="Lucida Console"/>
          <w:sz w:val="20"/>
          <w:szCs w:val="20"/>
        </w:rPr>
        <w:t>i</w:t>
      </w:r>
      <w:proofErr w:type="spellEnd"/>
      <w:r w:rsidRPr="001078CD">
        <w:rPr>
          <w:rFonts w:ascii="Lucida Console" w:hAnsi="Lucida Console"/>
          <w:sz w:val="20"/>
          <w:szCs w:val="20"/>
        </w:rPr>
        <w:t>,])</w:t>
      </w:r>
    </w:p>
    <w:p w14:paraId="7A6C902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# The individual function estimates</w:t>
      </w:r>
    </w:p>
    <w:p w14:paraId="31E3144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1078CD">
        <w:rPr>
          <w:rFonts w:ascii="Lucida Console" w:hAnsi="Lucida Console"/>
          <w:sz w:val="20"/>
          <w:szCs w:val="20"/>
        </w:rPr>
        <w:t>ghati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Xg</w:t>
      </w:r>
      <w:proofErr w:type="spellEnd"/>
      <w:r w:rsidRPr="001078CD">
        <w:rPr>
          <w:rFonts w:ascii="Lucida Console" w:hAnsi="Lucida Console"/>
          <w:sz w:val="20"/>
          <w:szCs w:val="20"/>
        </w:rPr>
        <w:t>%*%</w:t>
      </w:r>
      <w:proofErr w:type="spellStart"/>
      <w:r w:rsidRPr="001078CD">
        <w:rPr>
          <w:rFonts w:ascii="Lucida Console" w:hAnsi="Lucida Console"/>
          <w:sz w:val="20"/>
          <w:szCs w:val="20"/>
        </w:rPr>
        <w:t>uLinHati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+ </w:t>
      </w:r>
      <w:proofErr w:type="spellStart"/>
      <w:r w:rsidRPr="001078CD">
        <w:rPr>
          <w:rFonts w:ascii="Lucida Console" w:hAnsi="Lucida Console"/>
          <w:sz w:val="20"/>
          <w:szCs w:val="20"/>
        </w:rPr>
        <w:t>Zgrpg</w:t>
      </w:r>
      <w:proofErr w:type="spellEnd"/>
      <w:r w:rsidRPr="001078CD">
        <w:rPr>
          <w:rFonts w:ascii="Lucida Console" w:hAnsi="Lucida Console"/>
          <w:sz w:val="20"/>
          <w:szCs w:val="20"/>
        </w:rPr>
        <w:t>%*%</w:t>
      </w:r>
      <w:proofErr w:type="spellStart"/>
      <w:r w:rsidRPr="001078CD">
        <w:rPr>
          <w:rFonts w:ascii="Lucida Console" w:hAnsi="Lucida Console"/>
          <w:sz w:val="20"/>
          <w:szCs w:val="20"/>
        </w:rPr>
        <w:t>uSplHati</w:t>
      </w:r>
      <w:proofErr w:type="spellEnd"/>
    </w:p>
    <w:p w14:paraId="6F8E38E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1078CD">
        <w:rPr>
          <w:rFonts w:ascii="Lucida Console" w:hAnsi="Lucida Console"/>
          <w:sz w:val="20"/>
          <w:szCs w:val="20"/>
        </w:rPr>
        <w:t>curvEsts</w:t>
      </w:r>
      <w:proofErr w:type="spellEnd"/>
      <w:r w:rsidRPr="001078CD">
        <w:rPr>
          <w:rFonts w:ascii="Lucida Console" w:hAnsi="Lucida Console"/>
          <w:sz w:val="20"/>
          <w:szCs w:val="20"/>
        </w:rPr>
        <w:t>[[</w:t>
      </w:r>
      <w:proofErr w:type="spellStart"/>
      <w:r w:rsidRPr="001078CD">
        <w:rPr>
          <w:rFonts w:ascii="Lucida Console" w:hAnsi="Lucida Console"/>
          <w:sz w:val="20"/>
          <w:szCs w:val="20"/>
        </w:rPr>
        <w:t>i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]] = </w:t>
      </w:r>
      <w:proofErr w:type="spellStart"/>
      <w:r w:rsidRPr="001078CD">
        <w:rPr>
          <w:rFonts w:ascii="Lucida Console" w:hAnsi="Lucida Console"/>
          <w:sz w:val="20"/>
          <w:szCs w:val="20"/>
        </w:rPr>
        <w:t>fHatg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+ </w:t>
      </w:r>
      <w:proofErr w:type="spellStart"/>
      <w:r w:rsidRPr="001078CD">
        <w:rPr>
          <w:rFonts w:ascii="Lucida Console" w:hAnsi="Lucida Console"/>
          <w:sz w:val="20"/>
          <w:szCs w:val="20"/>
        </w:rPr>
        <w:t>ghati</w:t>
      </w:r>
      <w:proofErr w:type="spellEnd"/>
    </w:p>
    <w:p w14:paraId="3E2A67A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}</w:t>
      </w:r>
    </w:p>
    <w:p w14:paraId="7BD6B12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7657164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###Lattice plot</w:t>
      </w:r>
    </w:p>
    <w:p w14:paraId="05FFB95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pigWeightFit_Subject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xyplot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weight ~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num.weeks|id.num</w:t>
      </w:r>
      <w:proofErr w:type="spellEnd"/>
      <w:r w:rsidRPr="001078CD">
        <w:rPr>
          <w:rFonts w:ascii="Lucida Console" w:hAnsi="Lucida Console"/>
          <w:sz w:val="20"/>
          <w:szCs w:val="20"/>
        </w:rPr>
        <w:t>[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1:28],groups =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>[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1:28],</w:t>
      </w:r>
    </w:p>
    <w:p w14:paraId="3E75A34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data = 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,</w:t>
      </w:r>
    </w:p>
    <w:p w14:paraId="4204E95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strip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FALSE,scales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= list(</w:t>
      </w:r>
      <w:proofErr w:type="spellStart"/>
      <w:r w:rsidRPr="001078CD">
        <w:rPr>
          <w:rFonts w:ascii="Lucida Console" w:hAnsi="Lucida Console"/>
          <w:sz w:val="20"/>
          <w:szCs w:val="20"/>
        </w:rPr>
        <w:t>cex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1.25),</w:t>
      </w:r>
    </w:p>
    <w:p w14:paraId="5178FB6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xlab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gramStart"/>
      <w:r w:rsidRPr="001078CD">
        <w:rPr>
          <w:rFonts w:ascii="Lucida Console" w:hAnsi="Lucida Console"/>
          <w:sz w:val="20"/>
          <w:szCs w:val="20"/>
        </w:rPr>
        <w:t>list(</w:t>
      </w:r>
      <w:proofErr w:type="gramEnd"/>
      <w:r w:rsidRPr="001078CD">
        <w:rPr>
          <w:rFonts w:ascii="Lucida Console" w:hAnsi="Lucida Console"/>
          <w:sz w:val="20"/>
          <w:szCs w:val="20"/>
        </w:rPr>
        <w:t>"</w:t>
      </w:r>
      <w:proofErr w:type="spellStart"/>
      <w:r w:rsidRPr="001078CD">
        <w:rPr>
          <w:rFonts w:ascii="Lucida Console" w:hAnsi="Lucida Console"/>
          <w:sz w:val="20"/>
          <w:szCs w:val="20"/>
        </w:rPr>
        <w:t>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of weeks",</w:t>
      </w:r>
      <w:proofErr w:type="spellStart"/>
      <w:r w:rsidRPr="001078CD">
        <w:rPr>
          <w:rFonts w:ascii="Lucida Console" w:hAnsi="Lucida Console"/>
          <w:sz w:val="20"/>
          <w:szCs w:val="20"/>
        </w:rPr>
        <w:t>cex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1.5),</w:t>
      </w:r>
    </w:p>
    <w:p w14:paraId="2950C8B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ylab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gramStart"/>
      <w:r w:rsidRPr="001078CD">
        <w:rPr>
          <w:rFonts w:ascii="Lucida Console" w:hAnsi="Lucida Console"/>
          <w:sz w:val="20"/>
          <w:szCs w:val="20"/>
        </w:rPr>
        <w:t>list(</w:t>
      </w:r>
      <w:proofErr w:type="gramEnd"/>
      <w:r w:rsidRPr="001078CD">
        <w:rPr>
          <w:rFonts w:ascii="Lucida Console" w:hAnsi="Lucida Console"/>
          <w:sz w:val="20"/>
          <w:szCs w:val="20"/>
        </w:rPr>
        <w:t>"Weight",</w:t>
      </w:r>
      <w:proofErr w:type="spellStart"/>
      <w:r w:rsidRPr="001078CD">
        <w:rPr>
          <w:rFonts w:ascii="Lucida Console" w:hAnsi="Lucida Console"/>
          <w:sz w:val="20"/>
          <w:szCs w:val="20"/>
        </w:rPr>
        <w:t>cex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1.5),</w:t>
      </w:r>
    </w:p>
    <w:p w14:paraId="1B305CA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as.table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TRUE,#layout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c(4,7),</w:t>
      </w:r>
    </w:p>
    <w:p w14:paraId="295F8CD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</w:t>
      </w:r>
    </w:p>
    <w:p w14:paraId="51AC19C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panel = function(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x,y</w:t>
      </w:r>
      <w:proofErr w:type="gramEnd"/>
      <w:r w:rsidRPr="001078CD">
        <w:rPr>
          <w:rFonts w:ascii="Lucida Console" w:hAnsi="Lucida Console"/>
          <w:sz w:val="20"/>
          <w:szCs w:val="20"/>
        </w:rPr>
        <w:t>,subscripts,groups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5266E90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{  </w:t>
      </w:r>
    </w:p>
    <w:p w14:paraId="5106685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panel.grid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()</w:t>
      </w:r>
    </w:p>
    <w:p w14:paraId="7DDCBCC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adolNum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>[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1:28][subscripts][1]</w:t>
      </w:r>
    </w:p>
    <w:p w14:paraId="1843C1F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panel.superpose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x,y,subscripts,groups</w:t>
      </w:r>
      <w:proofErr w:type="spellEnd"/>
      <w:r w:rsidRPr="001078CD">
        <w:rPr>
          <w:rFonts w:ascii="Lucida Console" w:hAnsi="Lucida Console"/>
          <w:sz w:val="20"/>
          <w:szCs w:val="20"/>
        </w:rPr>
        <w:t>,</w:t>
      </w:r>
    </w:p>
    <w:p w14:paraId="7A75E5B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                 col = "</w:t>
      </w:r>
      <w:proofErr w:type="spellStart"/>
      <w:r w:rsidRPr="001078CD">
        <w:rPr>
          <w:rFonts w:ascii="Lucida Console" w:hAnsi="Lucida Console"/>
          <w:sz w:val="20"/>
          <w:szCs w:val="20"/>
        </w:rPr>
        <w:t>black</w:t>
      </w:r>
      <w:proofErr w:type="gramStart"/>
      <w:r w:rsidRPr="001078CD">
        <w:rPr>
          <w:rFonts w:ascii="Lucida Console" w:hAnsi="Lucida Console"/>
          <w:sz w:val="20"/>
          <w:szCs w:val="20"/>
        </w:rPr>
        <w:t>",type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= "b")</w:t>
      </w:r>
    </w:p>
    <w:p w14:paraId="17F9AEE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panel.xyplot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weekg,curvEsts</w:t>
      </w:r>
      <w:proofErr w:type="spellEnd"/>
      <w:r w:rsidRPr="001078CD">
        <w:rPr>
          <w:rFonts w:ascii="Lucida Console" w:hAnsi="Lucida Console"/>
          <w:sz w:val="20"/>
          <w:szCs w:val="20"/>
        </w:rPr>
        <w:t>[[</w:t>
      </w:r>
      <w:proofErr w:type="spellStart"/>
      <w:r w:rsidRPr="001078CD">
        <w:rPr>
          <w:rFonts w:ascii="Lucida Console" w:hAnsi="Lucida Console"/>
          <w:sz w:val="20"/>
          <w:szCs w:val="20"/>
        </w:rPr>
        <w:t>adolNum</w:t>
      </w:r>
      <w:proofErr w:type="spellEnd"/>
      <w:r w:rsidRPr="001078CD">
        <w:rPr>
          <w:rFonts w:ascii="Lucida Console" w:hAnsi="Lucida Console"/>
          <w:sz w:val="20"/>
          <w:szCs w:val="20"/>
        </w:rPr>
        <w:t>]],</w:t>
      </w:r>
    </w:p>
    <w:p w14:paraId="60B7106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              col = "</w:t>
      </w:r>
      <w:proofErr w:type="spellStart"/>
      <w:r w:rsidRPr="001078CD">
        <w:rPr>
          <w:rFonts w:ascii="Lucida Console" w:hAnsi="Lucida Console"/>
          <w:sz w:val="20"/>
          <w:szCs w:val="20"/>
        </w:rPr>
        <w:t>red</w:t>
      </w:r>
      <w:proofErr w:type="gramStart"/>
      <w:r w:rsidRPr="001078CD">
        <w:rPr>
          <w:rFonts w:ascii="Lucida Console" w:hAnsi="Lucida Console"/>
          <w:sz w:val="20"/>
          <w:szCs w:val="20"/>
        </w:rPr>
        <w:t>",type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= "l")</w:t>
      </w:r>
    </w:p>
    <w:p w14:paraId="69FD4CB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})</w:t>
      </w:r>
    </w:p>
    <w:p w14:paraId="357591C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7A67469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plot(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pigWeightFit_Subject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670B8530" w14:textId="77777777" w:rsidR="001078CD" w:rsidRPr="001078CD" w:rsidRDefault="001078CD" w:rsidP="001078CD">
      <w:pPr>
        <w:spacing w:after="0"/>
        <w:jc w:val="center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2CCBCC19" wp14:editId="2161B12D">
            <wp:extent cx="725805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722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2853BB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C5033B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</w:t>
      </w:r>
    </w:p>
    <w:p w14:paraId="4BDBFC3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yellow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>###Answer to question 4. We do find the between subject variability more in weeks 6-9 than in weeks 1-5</w:t>
      </w:r>
    </w:p>
    <w:p w14:paraId="5166DD6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  <w:highlight w:val="yellow"/>
        </w:rPr>
        <w:t xml:space="preserve">###sigma_grp1 = </w:t>
      </w:r>
      <w:proofErr w:type="gramStart"/>
      <w:r w:rsidRPr="001078CD">
        <w:rPr>
          <w:rFonts w:ascii="Lucida Console" w:hAnsi="Lucida Console"/>
          <w:sz w:val="20"/>
          <w:szCs w:val="20"/>
          <w:highlight w:val="yellow"/>
        </w:rPr>
        <w:t>0.6897996 ,</w:t>
      </w:r>
      <w:proofErr w:type="gramEnd"/>
      <w:r w:rsidRPr="001078CD">
        <w:rPr>
          <w:rFonts w:ascii="Lucida Console" w:hAnsi="Lucida Console"/>
          <w:sz w:val="20"/>
          <w:szCs w:val="20"/>
          <w:highlight w:val="yellow"/>
        </w:rPr>
        <w:t xml:space="preserve"> sigma_grp2 = 0.7374592</w:t>
      </w:r>
    </w:p>
    <w:p w14:paraId="7248D76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6F7CE84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lightGray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>###</w:t>
      </w:r>
    </w:p>
    <w:p w14:paraId="25E7E5D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lightGray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 xml:space="preserve">###Analysis to find </w:t>
      </w:r>
      <w:proofErr w:type="spellStart"/>
      <w:r w:rsidRPr="001078CD">
        <w:rPr>
          <w:rFonts w:ascii="Lucida Console" w:hAnsi="Lucida Console"/>
          <w:sz w:val="20"/>
          <w:szCs w:val="20"/>
          <w:highlight w:val="lightGray"/>
        </w:rPr>
        <w:t>siga_grp</w:t>
      </w:r>
      <w:proofErr w:type="spellEnd"/>
      <w:r w:rsidRPr="001078CD">
        <w:rPr>
          <w:rFonts w:ascii="Lucida Console" w:hAnsi="Lucida Console"/>
          <w:sz w:val="20"/>
          <w:szCs w:val="20"/>
          <w:highlight w:val="lightGray"/>
        </w:rPr>
        <w:t xml:space="preserve"> for period/weeks 1-5. After fitting we get the estimates as below</w:t>
      </w:r>
    </w:p>
    <w:p w14:paraId="4C69B1F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lightGray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>###sigma_grp1 = 0.6897996 # from the fit.</w:t>
      </w:r>
    </w:p>
    <w:p w14:paraId="0DDE0FE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lightGray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>###sigma_gbl1 = 1.167525</w:t>
      </w:r>
    </w:p>
    <w:p w14:paraId="1B15C8D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>###</w:t>
      </w:r>
    </w:p>
    <w:p w14:paraId="2DC6E6D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detach(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42921D1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read.csv("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(1).csv")</w:t>
      </w:r>
    </w:p>
    <w:p w14:paraId="7A73FA6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[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pigWeights$num.weeks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1:5 , ]</w:t>
      </w:r>
    </w:p>
    <w:p w14:paraId="4E5996C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attach(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5DFA695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#Number of obs.</w:t>
      </w:r>
    </w:p>
    <w:p w14:paraId="6AA93ED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numObs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length(weight)</w:t>
      </w:r>
    </w:p>
    <w:p w14:paraId="79DDD74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subjects</w:t>
      </w:r>
    </w:p>
    <w:p w14:paraId="4E99096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length(unique(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600A6DE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knots at the population level</w:t>
      </w:r>
    </w:p>
    <w:p w14:paraId="0B26838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numIntKnotsGbl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20</w:t>
      </w:r>
    </w:p>
    <w:p w14:paraId="5F9047E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3D243B4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O'Sullivan Basis Functions at the population level</w:t>
      </w:r>
    </w:p>
    <w:p w14:paraId="3203912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intKnotsGbl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quantile(unique(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),</w:t>
      </w:r>
    </w:p>
    <w:p w14:paraId="4DE5388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seq</w:t>
      </w:r>
      <w:proofErr w:type="spellEnd"/>
      <w:r w:rsidRPr="001078CD">
        <w:rPr>
          <w:rFonts w:ascii="Lucida Console" w:hAnsi="Lucida Console"/>
          <w:sz w:val="20"/>
          <w:szCs w:val="20"/>
        </w:rPr>
        <w:t>(0,</w:t>
      </w:r>
      <w:proofErr w:type="gramStart"/>
      <w:r w:rsidRPr="001078CD">
        <w:rPr>
          <w:rFonts w:ascii="Lucida Console" w:hAnsi="Lucida Console"/>
          <w:sz w:val="20"/>
          <w:szCs w:val="20"/>
        </w:rPr>
        <w:t>1,length</w:t>
      </w:r>
      <w:proofErr w:type="gramEnd"/>
      <w:r w:rsidRPr="001078CD">
        <w:rPr>
          <w:rFonts w:ascii="Lucida Console" w:hAnsi="Lucida Console"/>
          <w:sz w:val="20"/>
          <w:szCs w:val="20"/>
        </w:rPr>
        <w:t>=numIntKnotsGbl+2))[-c(1,numIntKnotsGbl+2)]</w:t>
      </w:r>
    </w:p>
    <w:p w14:paraId="6DB649F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range.weeks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= c(min(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r w:rsidRPr="001078CD">
        <w:rPr>
          <w:rFonts w:ascii="Lucida Console" w:hAnsi="Lucida Console"/>
          <w:sz w:val="20"/>
          <w:szCs w:val="20"/>
        </w:rPr>
        <w:t>)-0.01, max(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r w:rsidRPr="001078CD">
        <w:rPr>
          <w:rFonts w:ascii="Lucida Console" w:hAnsi="Lucida Console"/>
          <w:sz w:val="20"/>
          <w:szCs w:val="20"/>
        </w:rPr>
        <w:t>)+0.01)</w:t>
      </w:r>
    </w:p>
    <w:p w14:paraId="0540680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2E4234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ZOSull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gramEnd"/>
      <w:r w:rsidRPr="001078CD">
        <w:rPr>
          <w:rFonts w:ascii="Lucida Console" w:hAnsi="Lucida Console"/>
          <w:sz w:val="20"/>
          <w:szCs w:val="20"/>
        </w:rPr>
        <w:t>,range.x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range.weeks,intKnots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intKnotsGbl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5529ED8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448A174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knots at the subject level. Should be less than the</w:t>
      </w:r>
    </w:p>
    <w:p w14:paraId="00AAEFD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knots at the population level</w:t>
      </w:r>
    </w:p>
    <w:p w14:paraId="38BF825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numIntKnotsGrp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3</w:t>
      </w:r>
      <w:r w:rsidRPr="001078CD">
        <w:rPr>
          <w:rFonts w:ascii="Lucida Console" w:hAnsi="Lucida Console"/>
          <w:sz w:val="20"/>
          <w:szCs w:val="20"/>
        </w:rPr>
        <w:tab/>
      </w:r>
    </w:p>
    <w:p w14:paraId="25F813C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Basis functions for O'Sullivan splines at the </w:t>
      </w:r>
    </w:p>
    <w:p w14:paraId="391BAC3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individual level</w:t>
      </w:r>
    </w:p>
    <w:p w14:paraId="75AB45B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intKnotsGrp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quantile(unique(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),</w:t>
      </w:r>
    </w:p>
    <w:p w14:paraId="469DBDF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seq</w:t>
      </w:r>
      <w:proofErr w:type="spellEnd"/>
      <w:r w:rsidRPr="001078CD">
        <w:rPr>
          <w:rFonts w:ascii="Lucida Console" w:hAnsi="Lucida Console"/>
          <w:sz w:val="20"/>
          <w:szCs w:val="20"/>
        </w:rPr>
        <w:t>(0,</w:t>
      </w:r>
      <w:proofErr w:type="gramStart"/>
      <w:r w:rsidRPr="001078CD">
        <w:rPr>
          <w:rFonts w:ascii="Lucida Console" w:hAnsi="Lucida Console"/>
          <w:sz w:val="20"/>
          <w:szCs w:val="20"/>
        </w:rPr>
        <w:t>1,length</w:t>
      </w:r>
      <w:proofErr w:type="gramEnd"/>
      <w:r w:rsidRPr="001078CD">
        <w:rPr>
          <w:rFonts w:ascii="Lucida Console" w:hAnsi="Lucida Console"/>
          <w:sz w:val="20"/>
          <w:szCs w:val="20"/>
        </w:rPr>
        <w:t>=numIntKnotsGrp+2))[-c(1,numIntKnotsGrp+2)]</w:t>
      </w:r>
    </w:p>
    <w:p w14:paraId="2C8C9F3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ZOSull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gramEnd"/>
      <w:r w:rsidRPr="001078CD">
        <w:rPr>
          <w:rFonts w:ascii="Lucida Console" w:hAnsi="Lucida Console"/>
          <w:sz w:val="20"/>
          <w:szCs w:val="20"/>
        </w:rPr>
        <w:t>,range.x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range.weeks,intKnots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intKnotsGrp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29C3F01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5CDDB12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3FE17A4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481E066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Set up the random effects structure and call </w:t>
      </w:r>
      <w:proofErr w:type="spellStart"/>
      <w:r w:rsidRPr="001078CD">
        <w:rPr>
          <w:rFonts w:ascii="Lucida Console" w:hAnsi="Lucida Console"/>
          <w:sz w:val="20"/>
          <w:szCs w:val="20"/>
        </w:rPr>
        <w:t>lme</w:t>
      </w:r>
      <w:proofErr w:type="spellEnd"/>
    </w:p>
    <w:p w14:paraId="42E9B31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</w:t>
      </w:r>
    </w:p>
    <w:p w14:paraId="1A87EF8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See Lecture 18 for the explanation</w:t>
      </w:r>
    </w:p>
    <w:p w14:paraId="6BFD62D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lastRenderedPageBreak/>
        <w:t xml:space="preserve">##################################################################### </w:t>
      </w:r>
    </w:p>
    <w:p w14:paraId="72C5A68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</w:t>
      </w:r>
    </w:p>
    <w:p w14:paraId="23933DF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factor(rep(</w:t>
      </w:r>
      <w:proofErr w:type="gramStart"/>
      <w:r w:rsidRPr="001078CD">
        <w:rPr>
          <w:rFonts w:ascii="Lucida Console" w:hAnsi="Lucida Console"/>
          <w:sz w:val="20"/>
          <w:szCs w:val="20"/>
        </w:rPr>
        <w:t>1,numObs</w:t>
      </w:r>
      <w:proofErr w:type="gramEnd"/>
      <w:r w:rsidRPr="001078CD">
        <w:rPr>
          <w:rFonts w:ascii="Lucida Console" w:hAnsi="Lucida Console"/>
          <w:sz w:val="20"/>
          <w:szCs w:val="20"/>
        </w:rPr>
        <w:t>))</w:t>
      </w:r>
    </w:p>
    <w:p w14:paraId="62BD4FB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Zblock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 = </w:t>
      </w:r>
      <w:proofErr w:type="gramStart"/>
      <w:r w:rsidRPr="001078CD">
        <w:rPr>
          <w:rFonts w:ascii="Lucida Console" w:hAnsi="Lucida Console"/>
          <w:sz w:val="20"/>
          <w:szCs w:val="20"/>
        </w:rPr>
        <w:t>list(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pdIdent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( ~ -1 + </w:t>
      </w:r>
      <w:proofErr w:type="spellStart"/>
      <w:r w:rsidRPr="001078CD">
        <w:rPr>
          <w:rFonts w:ascii="Lucida Console" w:hAnsi="Lucida Console"/>
          <w:sz w:val="20"/>
          <w:szCs w:val="20"/>
        </w:rPr>
        <w:t>Zgbl</w:t>
      </w:r>
      <w:proofErr w:type="spellEnd"/>
      <w:r w:rsidRPr="001078CD">
        <w:rPr>
          <w:rFonts w:ascii="Lucida Console" w:hAnsi="Lucida Console"/>
          <w:sz w:val="20"/>
          <w:szCs w:val="20"/>
        </w:rPr>
        <w:t>),</w:t>
      </w:r>
    </w:p>
    <w:p w14:paraId="13A7627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pdSymm</w:t>
      </w:r>
      <w:proofErr w:type="spellEnd"/>
      <w:r w:rsidRPr="001078CD">
        <w:rPr>
          <w:rFonts w:ascii="Lucida Console" w:hAnsi="Lucida Console"/>
          <w:sz w:val="20"/>
          <w:szCs w:val="20"/>
        </w:rPr>
        <w:t>( ~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r w:rsidRPr="001078CD">
        <w:rPr>
          <w:rFonts w:ascii="Lucida Console" w:hAnsi="Lucida Console"/>
          <w:sz w:val="20"/>
          <w:szCs w:val="20"/>
        </w:rPr>
        <w:t>),</w:t>
      </w:r>
    </w:p>
    <w:p w14:paraId="177A34C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pdIdent</w:t>
      </w:r>
      <w:proofErr w:type="spellEnd"/>
      <w:r w:rsidRPr="001078CD">
        <w:rPr>
          <w:rFonts w:ascii="Lucida Console" w:hAnsi="Lucida Console"/>
          <w:sz w:val="20"/>
          <w:szCs w:val="20"/>
        </w:rPr>
        <w:t>( ~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-1 + </w:t>
      </w:r>
      <w:proofErr w:type="spellStart"/>
      <w:r w:rsidRPr="001078CD">
        <w:rPr>
          <w:rFonts w:ascii="Lucida Console" w:hAnsi="Lucida Console"/>
          <w:sz w:val="20"/>
          <w:szCs w:val="20"/>
        </w:rPr>
        <w:t>Zgrp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4648325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5AC0820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pigWeightGD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groupedData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weight ~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num.weeks|rep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(1,length = </w:t>
      </w:r>
      <w:proofErr w:type="spellStart"/>
      <w:r w:rsidRPr="001078CD">
        <w:rPr>
          <w:rFonts w:ascii="Lucida Console" w:hAnsi="Lucida Console"/>
          <w:sz w:val="20"/>
          <w:szCs w:val="20"/>
        </w:rPr>
        <w:t>numObs</w:t>
      </w:r>
      <w:proofErr w:type="spellEnd"/>
      <w:r w:rsidRPr="001078CD">
        <w:rPr>
          <w:rFonts w:ascii="Lucida Console" w:hAnsi="Lucida Console"/>
          <w:sz w:val="20"/>
          <w:szCs w:val="20"/>
        </w:rPr>
        <w:t>),</w:t>
      </w:r>
    </w:p>
    <w:p w14:paraId="264956D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   data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data.frame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weight,num.weeks,Zgbl,Zgrp,id.num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6695E34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1F3C0A5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fit     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lme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weight ~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num.weeks,data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pigWeightGD,random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Zblock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5D6530E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##Ignore the error in the fit, possibly due to more knots than measurements</w:t>
      </w:r>
    </w:p>
    <w:p w14:paraId="0E12C9F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summary(fit)</w:t>
      </w:r>
    </w:p>
    <w:p w14:paraId="01DAE8B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461E821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###Linear mixed-effects model fit by REML</w:t>
      </w:r>
    </w:p>
    <w:p w14:paraId="1B72268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Data: 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pigWeightGD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053D801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AIC      BIC    </w:t>
      </w:r>
      <w:proofErr w:type="spellStart"/>
      <w:r w:rsidRPr="001078CD">
        <w:rPr>
          <w:rFonts w:ascii="Lucida Console" w:hAnsi="Lucida Console"/>
          <w:sz w:val="20"/>
          <w:szCs w:val="20"/>
        </w:rPr>
        <w:t>logLik</w:t>
      </w:r>
      <w:proofErr w:type="spellEnd"/>
    </w:p>
    <w:p w14:paraId="23677A7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</w:t>
      </w:r>
      <w:proofErr w:type="gramStart"/>
      <w:r w:rsidRPr="001078CD">
        <w:rPr>
          <w:rFonts w:ascii="Lucida Console" w:hAnsi="Lucida Console"/>
          <w:sz w:val="20"/>
          <w:szCs w:val="20"/>
        </w:rPr>
        <w:t>#  876.0367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903.8148 -430.0183</w:t>
      </w:r>
    </w:p>
    <w:p w14:paraId="53D158E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214D836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###Random effects:</w:t>
      </w:r>
    </w:p>
    <w:p w14:paraId="35B77B5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Formula: ~-1 + </w:t>
      </w:r>
      <w:proofErr w:type="spellStart"/>
      <w:r w:rsidRPr="001078CD">
        <w:rPr>
          <w:rFonts w:ascii="Lucida Console" w:hAnsi="Lucida Console"/>
          <w:sz w:val="20"/>
          <w:szCs w:val="20"/>
        </w:rPr>
        <w:t>Zgbl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</w:p>
    <w:p w14:paraId="5B0449F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Structure: Multiple of an Identity</w:t>
      </w:r>
    </w:p>
    <w:p w14:paraId="4E95945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          Zgbl1    Zgbl2    Zgbl3    Zgbl4    Zgbl5    Zgbl6    Zgbl7    Zgbl8    Zgbl9   Zgbl10   Zgbl11   Zgbl12</w:t>
      </w:r>
    </w:p>
    <w:p w14:paraId="5B69B09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1.167525 1.167525 1.167525 1.167525 1.167525 1.167525 1.167525 1.167525 1.167525 1.167525 1.167525 1.167525</w:t>
      </w:r>
    </w:p>
    <w:p w14:paraId="00A9686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         Zgbl13   Zgbl14   Zgbl15   Zgbl16   Zgbl17   Zgbl18   Zgbl19   Zgbl20   Zgbl21   Zgbl22</w:t>
      </w:r>
    </w:p>
    <w:p w14:paraId="7E170A6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1.167525 1.167525 1.167525 1.167525 1.167525 1.167525 1.167525 1.167525 1.167525 1.167525</w:t>
      </w:r>
    </w:p>
    <w:p w14:paraId="54F84E6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54E53B4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Formula: ~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</w:p>
    <w:p w14:paraId="791F2B6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Structure: General positive-definite</w:t>
      </w:r>
    </w:p>
    <w:p w14:paraId="3BD0820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078CD">
        <w:rPr>
          <w:rFonts w:ascii="Lucida Console" w:hAnsi="Lucida Console"/>
          <w:sz w:val="20"/>
          <w:szCs w:val="20"/>
        </w:rPr>
        <w:t>Corr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</w:t>
      </w:r>
    </w:p>
    <w:p w14:paraId="491A2E2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###(Intercept) 2.1935981 (</w:t>
      </w:r>
      <w:proofErr w:type="spellStart"/>
      <w:r w:rsidRPr="001078CD">
        <w:rPr>
          <w:rFonts w:ascii="Lucida Console" w:hAnsi="Lucida Console"/>
          <w:sz w:val="20"/>
          <w:szCs w:val="20"/>
        </w:rPr>
        <w:t>Intr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0C684FB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  0.7343408 0.09  </w:t>
      </w:r>
    </w:p>
    <w:p w14:paraId="18C66A3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0EE5477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Formula: ~-1 + </w:t>
      </w:r>
      <w:proofErr w:type="spellStart"/>
      <w:r w:rsidRPr="001078CD">
        <w:rPr>
          <w:rFonts w:ascii="Lucida Console" w:hAnsi="Lucida Console"/>
          <w:sz w:val="20"/>
          <w:szCs w:val="20"/>
        </w:rPr>
        <w:t>Zgrp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</w:p>
    <w:p w14:paraId="0CF3CD1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Structure: Multiple of an Identity</w:t>
      </w:r>
    </w:p>
    <w:p w14:paraId="000FC6E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           Zgrp1     Zgrp2     Zgrp3     Zgrp4     Zgrp</w:t>
      </w:r>
      <w:proofErr w:type="gramStart"/>
      <w:r w:rsidRPr="001078CD">
        <w:rPr>
          <w:rFonts w:ascii="Lucida Console" w:hAnsi="Lucida Console"/>
          <w:sz w:val="20"/>
          <w:szCs w:val="20"/>
        </w:rPr>
        <w:t>5  Residual</w:t>
      </w:r>
      <w:proofErr w:type="gramEnd"/>
    </w:p>
    <w:p w14:paraId="784EFDD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0.5820647 0.5820647 0.5820647 0.5820647 0.5820647 0.6897996</w:t>
      </w:r>
    </w:p>
    <w:p w14:paraId="096DCE9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549C680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###Fixed effects: weight ~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0F4FAC3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        Value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Std.Error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DF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 t-value p-value</w:t>
      </w:r>
    </w:p>
    <w:p w14:paraId="7E8E5B0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###(Intercept) 19.227686 0.3441630 191 55.86797       0</w:t>
      </w:r>
    </w:p>
    <w:p w14:paraId="3646D2F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lastRenderedPageBreak/>
        <w:t>###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   6.291623 0.1137349 191 55.31829       0</w:t>
      </w:r>
    </w:p>
    <w:p w14:paraId="56191DA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Correlation: </w:t>
      </w:r>
    </w:p>
    <w:p w14:paraId="1C92B50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</w:t>
      </w:r>
      <w:proofErr w:type="gramStart"/>
      <w:r w:rsidRPr="001078CD">
        <w:rPr>
          <w:rFonts w:ascii="Lucida Console" w:hAnsi="Lucida Console"/>
          <w:sz w:val="20"/>
          <w:szCs w:val="20"/>
        </w:rPr>
        <w:t xml:space="preserve">   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Intr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4336C97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-0.053</w:t>
      </w:r>
    </w:p>
    <w:p w14:paraId="27DAEB5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148322A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###Standardized Within-Group Residuals:</w:t>
      </w:r>
    </w:p>
    <w:p w14:paraId="05D617E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Min          Q1         Med          Q3         Max </w:t>
      </w:r>
    </w:p>
    <w:p w14:paraId="016080B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###-2.49495716 -0.</w:t>
      </w:r>
      <w:proofErr w:type="gramStart"/>
      <w:r w:rsidRPr="001078CD">
        <w:rPr>
          <w:rFonts w:ascii="Lucida Console" w:hAnsi="Lucida Console"/>
          <w:sz w:val="20"/>
          <w:szCs w:val="20"/>
        </w:rPr>
        <w:t>42130791  0.03167879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 0.47271404  2.03886898 </w:t>
      </w:r>
    </w:p>
    <w:p w14:paraId="6E37C1D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6C14B75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###Number of Observations: 240</w:t>
      </w:r>
    </w:p>
    <w:p w14:paraId="71C96BD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###Number of Groups: </w:t>
      </w:r>
    </w:p>
    <w:p w14:paraId="573A6FE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id.num.1 %in%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77E4645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                        1                                48                                48 </w:t>
      </w:r>
    </w:p>
    <w:p w14:paraId="0FEAFD09" w14:textId="77777777" w:rsidR="001078CD" w:rsidRPr="001078CD" w:rsidRDefault="001078CD" w:rsidP="001078CD">
      <w:pPr>
        <w:spacing w:after="0"/>
        <w:rPr>
          <w:rFonts w:ascii="Lucida Console" w:hAnsi="Lucida Console"/>
          <w:color w:val="C00000"/>
          <w:sz w:val="20"/>
          <w:szCs w:val="20"/>
        </w:rPr>
      </w:pPr>
      <w:r w:rsidRPr="001078CD">
        <w:rPr>
          <w:rFonts w:ascii="Lucida Console" w:hAnsi="Lucida Console"/>
          <w:color w:val="C00000"/>
          <w:sz w:val="20"/>
          <w:szCs w:val="20"/>
        </w:rPr>
        <w:t>sigma_grp1 = 0.6897996 # from the fit.</w:t>
      </w:r>
    </w:p>
    <w:p w14:paraId="44F9ED0E" w14:textId="77777777" w:rsidR="001078CD" w:rsidRPr="001078CD" w:rsidRDefault="001078CD" w:rsidP="001078CD">
      <w:pPr>
        <w:spacing w:after="0"/>
        <w:rPr>
          <w:rFonts w:ascii="Lucida Console" w:hAnsi="Lucida Console"/>
          <w:color w:val="C00000"/>
          <w:sz w:val="20"/>
          <w:szCs w:val="20"/>
        </w:rPr>
      </w:pPr>
      <w:r w:rsidRPr="001078CD">
        <w:rPr>
          <w:rFonts w:ascii="Lucida Console" w:hAnsi="Lucida Console"/>
          <w:color w:val="C00000"/>
          <w:sz w:val="20"/>
          <w:szCs w:val="20"/>
        </w:rPr>
        <w:t>sigma_gbl1 = 1.167525</w:t>
      </w:r>
    </w:p>
    <w:p w14:paraId="4308010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251D878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78E4E8C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lightGray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>###</w:t>
      </w:r>
    </w:p>
    <w:p w14:paraId="00C431D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lightGray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 xml:space="preserve">###Analysis to find </w:t>
      </w:r>
      <w:proofErr w:type="spellStart"/>
      <w:r w:rsidRPr="001078CD">
        <w:rPr>
          <w:rFonts w:ascii="Lucida Console" w:hAnsi="Lucida Console"/>
          <w:sz w:val="20"/>
          <w:szCs w:val="20"/>
          <w:highlight w:val="lightGray"/>
        </w:rPr>
        <w:t>siga_grp</w:t>
      </w:r>
      <w:proofErr w:type="spellEnd"/>
      <w:r w:rsidRPr="001078CD">
        <w:rPr>
          <w:rFonts w:ascii="Lucida Console" w:hAnsi="Lucida Console"/>
          <w:sz w:val="20"/>
          <w:szCs w:val="20"/>
          <w:highlight w:val="lightGray"/>
        </w:rPr>
        <w:t xml:space="preserve"> for period/weeks 6-9. After fitting we get the estimates as below</w:t>
      </w:r>
    </w:p>
    <w:p w14:paraId="01B869C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lightGray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>###sigma_grp2 = 0.7374592 # from the fit.</w:t>
      </w:r>
    </w:p>
    <w:p w14:paraId="1ABE05D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lightGray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>###sigma_gbl2 = 1.089808</w:t>
      </w:r>
    </w:p>
    <w:p w14:paraId="06F3616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  <w:highlight w:val="lightGray"/>
        </w:rPr>
      </w:pPr>
    </w:p>
    <w:p w14:paraId="41EBCE5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  <w:highlight w:val="lightGray"/>
        </w:rPr>
        <w:t>###</w:t>
      </w:r>
    </w:p>
    <w:p w14:paraId="0E57F11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5EC86C0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detach(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49E5014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read.csv("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(1).csv")</w:t>
      </w:r>
    </w:p>
    <w:p w14:paraId="716E546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[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pigWeights$num.weeks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6:9 , ]</w:t>
      </w:r>
    </w:p>
    <w:p w14:paraId="30AA122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attach(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pigWeights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0786FDF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#Number of obs.</w:t>
      </w:r>
    </w:p>
    <w:p w14:paraId="60C9D57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numObs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length(weight)</w:t>
      </w:r>
    </w:p>
    <w:p w14:paraId="3A0FA6F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subjects</w:t>
      </w:r>
    </w:p>
    <w:p w14:paraId="05858FC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length(unique(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6FE884C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knots at the population level</w:t>
      </w:r>
    </w:p>
    <w:p w14:paraId="463B945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numIntKnotsGbl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20</w:t>
      </w:r>
    </w:p>
    <w:p w14:paraId="76B604B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3FDF2AF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O'Sullivan Basis Functions at the population level</w:t>
      </w:r>
    </w:p>
    <w:p w14:paraId="6F80C50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intKnotsGbl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quantile(unique(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),</w:t>
      </w:r>
    </w:p>
    <w:p w14:paraId="3A12D82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seq</w:t>
      </w:r>
      <w:proofErr w:type="spellEnd"/>
      <w:r w:rsidRPr="001078CD">
        <w:rPr>
          <w:rFonts w:ascii="Lucida Console" w:hAnsi="Lucida Console"/>
          <w:sz w:val="20"/>
          <w:szCs w:val="20"/>
        </w:rPr>
        <w:t>(0,</w:t>
      </w:r>
      <w:proofErr w:type="gramStart"/>
      <w:r w:rsidRPr="001078CD">
        <w:rPr>
          <w:rFonts w:ascii="Lucida Console" w:hAnsi="Lucida Console"/>
          <w:sz w:val="20"/>
          <w:szCs w:val="20"/>
        </w:rPr>
        <w:t>1,length</w:t>
      </w:r>
      <w:proofErr w:type="gramEnd"/>
      <w:r w:rsidRPr="001078CD">
        <w:rPr>
          <w:rFonts w:ascii="Lucida Console" w:hAnsi="Lucida Console"/>
          <w:sz w:val="20"/>
          <w:szCs w:val="20"/>
        </w:rPr>
        <w:t>=numIntKnotsGbl+2))[-c(1,numIntKnotsGbl+2)]</w:t>
      </w:r>
    </w:p>
    <w:p w14:paraId="7FFB6F3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range.weeks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= c(min(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r w:rsidRPr="001078CD">
        <w:rPr>
          <w:rFonts w:ascii="Lucida Console" w:hAnsi="Lucida Console"/>
          <w:sz w:val="20"/>
          <w:szCs w:val="20"/>
        </w:rPr>
        <w:t>)-0.01, max(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r w:rsidRPr="001078CD">
        <w:rPr>
          <w:rFonts w:ascii="Lucida Console" w:hAnsi="Lucida Console"/>
          <w:sz w:val="20"/>
          <w:szCs w:val="20"/>
        </w:rPr>
        <w:t>)+0.01)</w:t>
      </w:r>
    </w:p>
    <w:p w14:paraId="6BE768E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27B0359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ZOSull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gramEnd"/>
      <w:r w:rsidRPr="001078CD">
        <w:rPr>
          <w:rFonts w:ascii="Lucida Console" w:hAnsi="Lucida Console"/>
          <w:sz w:val="20"/>
          <w:szCs w:val="20"/>
        </w:rPr>
        <w:t>,range.x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range.weeks,intKnots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intKnotsGbl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2E03D8D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64A174E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Number of knots at the subject level. Should be less than the</w:t>
      </w:r>
    </w:p>
    <w:p w14:paraId="210FD8B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lastRenderedPageBreak/>
        <w:t># number of knots at the population level</w:t>
      </w:r>
    </w:p>
    <w:p w14:paraId="77F9501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numIntKnotsGrp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2</w:t>
      </w:r>
      <w:r w:rsidRPr="001078CD">
        <w:rPr>
          <w:rFonts w:ascii="Lucida Console" w:hAnsi="Lucida Console"/>
          <w:sz w:val="20"/>
          <w:szCs w:val="20"/>
        </w:rPr>
        <w:tab/>
      </w:r>
    </w:p>
    <w:p w14:paraId="3282BFB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Basis functions for O'Sullivan splines at the </w:t>
      </w:r>
    </w:p>
    <w:p w14:paraId="5D01102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individual level</w:t>
      </w:r>
    </w:p>
    <w:p w14:paraId="0CD608C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intKnotsGrp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quantile(unique(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),</w:t>
      </w:r>
    </w:p>
    <w:p w14:paraId="0A1C8FB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seq</w:t>
      </w:r>
      <w:proofErr w:type="spellEnd"/>
      <w:r w:rsidRPr="001078CD">
        <w:rPr>
          <w:rFonts w:ascii="Lucida Console" w:hAnsi="Lucida Console"/>
          <w:sz w:val="20"/>
          <w:szCs w:val="20"/>
        </w:rPr>
        <w:t>(0,</w:t>
      </w:r>
      <w:proofErr w:type="gramStart"/>
      <w:r w:rsidRPr="001078CD">
        <w:rPr>
          <w:rFonts w:ascii="Lucida Console" w:hAnsi="Lucida Console"/>
          <w:sz w:val="20"/>
          <w:szCs w:val="20"/>
        </w:rPr>
        <w:t>1,length</w:t>
      </w:r>
      <w:proofErr w:type="gramEnd"/>
      <w:r w:rsidRPr="001078CD">
        <w:rPr>
          <w:rFonts w:ascii="Lucida Console" w:hAnsi="Lucida Console"/>
          <w:sz w:val="20"/>
          <w:szCs w:val="20"/>
        </w:rPr>
        <w:t>=numIntKnotsGrp+2))[-c(1,numIntKnotsGrp+2)]</w:t>
      </w:r>
    </w:p>
    <w:p w14:paraId="04C33BC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ZOSull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gramEnd"/>
      <w:r w:rsidRPr="001078CD">
        <w:rPr>
          <w:rFonts w:ascii="Lucida Console" w:hAnsi="Lucida Console"/>
          <w:sz w:val="20"/>
          <w:szCs w:val="20"/>
        </w:rPr>
        <w:t>,range.x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range.weeks,intKnots</w:t>
      </w:r>
      <w:proofErr w:type="spellEnd"/>
      <w:r w:rsidRPr="001078CD">
        <w:rPr>
          <w:rFonts w:ascii="Lucida Console" w:hAnsi="Lucida Console"/>
          <w:sz w:val="20"/>
          <w:szCs w:val="20"/>
        </w:rPr>
        <w:t>=</w:t>
      </w:r>
      <w:proofErr w:type="spellStart"/>
      <w:r w:rsidRPr="001078CD">
        <w:rPr>
          <w:rFonts w:ascii="Lucida Console" w:hAnsi="Lucida Console"/>
          <w:sz w:val="20"/>
          <w:szCs w:val="20"/>
        </w:rPr>
        <w:t>intKnotsGrp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50D7F26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077BB92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307AF58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782AB04E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 Set up the random effects structure and call </w:t>
      </w:r>
      <w:proofErr w:type="spellStart"/>
      <w:r w:rsidRPr="001078CD">
        <w:rPr>
          <w:rFonts w:ascii="Lucida Console" w:hAnsi="Lucida Console"/>
          <w:sz w:val="20"/>
          <w:szCs w:val="20"/>
        </w:rPr>
        <w:t>lme</w:t>
      </w:r>
      <w:proofErr w:type="spellEnd"/>
    </w:p>
    <w:p w14:paraId="18BAA63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</w:t>
      </w:r>
    </w:p>
    <w:p w14:paraId="4B88160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 See Lecture 18 for the explanation</w:t>
      </w:r>
    </w:p>
    <w:p w14:paraId="3EC2CAC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##################################################################### </w:t>
      </w:r>
    </w:p>
    <w:p w14:paraId="51EA679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</w:t>
      </w:r>
    </w:p>
    <w:p w14:paraId="2895259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factor(rep(</w:t>
      </w:r>
      <w:proofErr w:type="gramStart"/>
      <w:r w:rsidRPr="001078CD">
        <w:rPr>
          <w:rFonts w:ascii="Lucida Console" w:hAnsi="Lucida Console"/>
          <w:sz w:val="20"/>
          <w:szCs w:val="20"/>
        </w:rPr>
        <w:t>1,numObs</w:t>
      </w:r>
      <w:proofErr w:type="gramEnd"/>
      <w:r w:rsidRPr="001078CD">
        <w:rPr>
          <w:rFonts w:ascii="Lucida Console" w:hAnsi="Lucida Console"/>
          <w:sz w:val="20"/>
          <w:szCs w:val="20"/>
        </w:rPr>
        <w:t>))</w:t>
      </w:r>
    </w:p>
    <w:p w14:paraId="7CD0A10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Zblock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 = </w:t>
      </w:r>
      <w:proofErr w:type="gramStart"/>
      <w:r w:rsidRPr="001078CD">
        <w:rPr>
          <w:rFonts w:ascii="Lucida Console" w:hAnsi="Lucida Console"/>
          <w:sz w:val="20"/>
          <w:szCs w:val="20"/>
        </w:rPr>
        <w:t>list(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pdIdent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( ~ -1 + </w:t>
      </w:r>
      <w:proofErr w:type="spellStart"/>
      <w:r w:rsidRPr="001078CD">
        <w:rPr>
          <w:rFonts w:ascii="Lucida Console" w:hAnsi="Lucida Console"/>
          <w:sz w:val="20"/>
          <w:szCs w:val="20"/>
        </w:rPr>
        <w:t>Zgbl</w:t>
      </w:r>
      <w:proofErr w:type="spellEnd"/>
      <w:r w:rsidRPr="001078CD">
        <w:rPr>
          <w:rFonts w:ascii="Lucida Console" w:hAnsi="Lucida Console"/>
          <w:sz w:val="20"/>
          <w:szCs w:val="20"/>
        </w:rPr>
        <w:t>),</w:t>
      </w:r>
    </w:p>
    <w:p w14:paraId="6ABE245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pdSymm</w:t>
      </w:r>
      <w:proofErr w:type="spellEnd"/>
      <w:r w:rsidRPr="001078CD">
        <w:rPr>
          <w:rFonts w:ascii="Lucida Console" w:hAnsi="Lucida Console"/>
          <w:sz w:val="20"/>
          <w:szCs w:val="20"/>
        </w:rPr>
        <w:t>( ~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r w:rsidRPr="001078CD">
        <w:rPr>
          <w:rFonts w:ascii="Lucida Console" w:hAnsi="Lucida Console"/>
          <w:sz w:val="20"/>
          <w:szCs w:val="20"/>
        </w:rPr>
        <w:t>),</w:t>
      </w:r>
    </w:p>
    <w:p w14:paraId="1B86053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pdIdent</w:t>
      </w:r>
      <w:proofErr w:type="spellEnd"/>
      <w:r w:rsidRPr="001078CD">
        <w:rPr>
          <w:rFonts w:ascii="Lucida Console" w:hAnsi="Lucida Console"/>
          <w:sz w:val="20"/>
          <w:szCs w:val="20"/>
        </w:rPr>
        <w:t>( ~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-1 + </w:t>
      </w:r>
      <w:proofErr w:type="spellStart"/>
      <w:r w:rsidRPr="001078CD">
        <w:rPr>
          <w:rFonts w:ascii="Lucida Console" w:hAnsi="Lucida Console"/>
          <w:sz w:val="20"/>
          <w:szCs w:val="20"/>
        </w:rPr>
        <w:t>Zgrp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7F81D08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322915C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proofErr w:type="spellStart"/>
      <w:r w:rsidRPr="001078CD">
        <w:rPr>
          <w:rFonts w:ascii="Lucida Console" w:hAnsi="Lucida Console"/>
          <w:sz w:val="20"/>
          <w:szCs w:val="20"/>
        </w:rPr>
        <w:t>pigWeightGD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groupedData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weight ~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num.weeks|rep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(1,length = </w:t>
      </w:r>
      <w:proofErr w:type="spellStart"/>
      <w:r w:rsidRPr="001078CD">
        <w:rPr>
          <w:rFonts w:ascii="Lucida Console" w:hAnsi="Lucida Console"/>
          <w:sz w:val="20"/>
          <w:szCs w:val="20"/>
        </w:rPr>
        <w:t>numObs</w:t>
      </w:r>
      <w:proofErr w:type="spellEnd"/>
      <w:r w:rsidRPr="001078CD">
        <w:rPr>
          <w:rFonts w:ascii="Lucida Console" w:hAnsi="Lucida Console"/>
          <w:sz w:val="20"/>
          <w:szCs w:val="20"/>
        </w:rPr>
        <w:t>),</w:t>
      </w:r>
    </w:p>
    <w:p w14:paraId="6D34FAD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                          data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data.frame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>(</w:t>
      </w:r>
      <w:proofErr w:type="spellStart"/>
      <w:r w:rsidRPr="001078CD">
        <w:rPr>
          <w:rFonts w:ascii="Lucida Console" w:hAnsi="Lucida Console"/>
          <w:sz w:val="20"/>
          <w:szCs w:val="20"/>
        </w:rPr>
        <w:t>weight,num.weeks,Zgbl,Zgrp,id.num</w:t>
      </w:r>
      <w:proofErr w:type="spellEnd"/>
      <w:r w:rsidRPr="001078CD">
        <w:rPr>
          <w:rFonts w:ascii="Lucida Console" w:hAnsi="Lucida Console"/>
          <w:sz w:val="20"/>
          <w:szCs w:val="20"/>
        </w:rPr>
        <w:t>))</w:t>
      </w:r>
    </w:p>
    <w:p w14:paraId="2488B10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2AFC0A9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fit      =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lme</w:t>
      </w:r>
      <w:proofErr w:type="spellEnd"/>
      <w:r w:rsidRPr="001078CD">
        <w:rPr>
          <w:rFonts w:ascii="Lucida Console" w:hAnsi="Lucida Console"/>
          <w:sz w:val="20"/>
          <w:szCs w:val="20"/>
        </w:rPr>
        <w:t>(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weight ~ </w:t>
      </w:r>
      <w:proofErr w:type="spellStart"/>
      <w:r w:rsidRPr="001078CD">
        <w:rPr>
          <w:rFonts w:ascii="Lucida Console" w:hAnsi="Lucida Console"/>
          <w:sz w:val="20"/>
          <w:szCs w:val="20"/>
        </w:rPr>
        <w:t>num.weeks,data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pigWeightGD,random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078CD">
        <w:rPr>
          <w:rFonts w:ascii="Lucida Console" w:hAnsi="Lucida Console"/>
          <w:sz w:val="20"/>
          <w:szCs w:val="20"/>
        </w:rPr>
        <w:t>Zblock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22304EA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##Ignore the error in the fit, possibly due to more knots than measurements</w:t>
      </w:r>
    </w:p>
    <w:p w14:paraId="32453A4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summary(fit)</w:t>
      </w:r>
    </w:p>
    <w:p w14:paraId="24DA5E3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</w:p>
    <w:p w14:paraId="685D06F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###Linear mixed-effects model fit by REML</w:t>
      </w:r>
    </w:p>
    <w:p w14:paraId="53E151A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Data: </w:t>
      </w:r>
      <w:proofErr w:type="spellStart"/>
      <w:r w:rsidRPr="001078CD">
        <w:rPr>
          <w:rFonts w:ascii="Lucida Console" w:hAnsi="Lucida Console"/>
          <w:sz w:val="20"/>
          <w:szCs w:val="20"/>
        </w:rPr>
        <w:t>pigWeightGD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060558C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AIC      BIC    </w:t>
      </w:r>
      <w:proofErr w:type="spellStart"/>
      <w:r w:rsidRPr="001078CD">
        <w:rPr>
          <w:rFonts w:ascii="Lucida Console" w:hAnsi="Lucida Console"/>
          <w:sz w:val="20"/>
          <w:szCs w:val="20"/>
        </w:rPr>
        <w:t>logLik</w:t>
      </w:r>
      <w:proofErr w:type="spellEnd"/>
    </w:p>
    <w:p w14:paraId="162C2C4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</w:t>
      </w:r>
      <w:proofErr w:type="gramStart"/>
      <w:r w:rsidRPr="001078CD">
        <w:rPr>
          <w:rFonts w:ascii="Lucida Console" w:hAnsi="Lucida Console"/>
          <w:sz w:val="20"/>
          <w:szCs w:val="20"/>
        </w:rPr>
        <w:t>#  827.4544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853.4305 -405.7272</w:t>
      </w:r>
    </w:p>
    <w:p w14:paraId="37AB730A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476918E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###Random effects:</w:t>
      </w:r>
    </w:p>
    <w:p w14:paraId="25ED40B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Formula: ~-1 + </w:t>
      </w:r>
      <w:proofErr w:type="spellStart"/>
      <w:r w:rsidRPr="001078CD">
        <w:rPr>
          <w:rFonts w:ascii="Lucida Console" w:hAnsi="Lucida Console"/>
          <w:sz w:val="20"/>
          <w:szCs w:val="20"/>
        </w:rPr>
        <w:t>Zgbl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</w:p>
    <w:p w14:paraId="19D799E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Structure: Multiple of an Identity</w:t>
      </w:r>
    </w:p>
    <w:p w14:paraId="7F38C17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          Zgbl1    Zgbl2    Zgbl3    Zgbl4    Zgbl5    Zgbl6    Zgbl7    Zgbl8    Zgbl9   Zgbl10   Zgbl11   Zgbl12</w:t>
      </w:r>
    </w:p>
    <w:p w14:paraId="3F63883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1.089808 1.089808 1.089808 1.089808 1.089808 1.089808 1.089808 1.089808 1.089808 1.089808 1.089808 1.089808</w:t>
      </w:r>
    </w:p>
    <w:p w14:paraId="686D7B9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         Zgbl13   Zgbl14   Zgbl15   Zgbl16   Zgbl17   Zgbl18   Zgbl19   Zgbl20   Zgbl21   Zgbl22</w:t>
      </w:r>
    </w:p>
    <w:p w14:paraId="4B2C743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1.089808 1.089808 1.089808 1.089808 1.089808 1.089808 1.089808 1.089808 1.089808 1.089808</w:t>
      </w:r>
    </w:p>
    <w:p w14:paraId="0372C8E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65913F5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Formula: ~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</w:p>
    <w:p w14:paraId="10380A7C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lastRenderedPageBreak/>
        <w:t>### Structure: General positive-definite</w:t>
      </w:r>
    </w:p>
    <w:p w14:paraId="50F6DFA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078CD">
        <w:rPr>
          <w:rFonts w:ascii="Lucida Console" w:hAnsi="Lucida Console"/>
          <w:sz w:val="20"/>
          <w:szCs w:val="20"/>
        </w:rPr>
        <w:t>Corr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</w:t>
      </w:r>
    </w:p>
    <w:p w14:paraId="29EF1B1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###(Intercept) 5.9545297 (</w:t>
      </w:r>
      <w:proofErr w:type="spellStart"/>
      <w:r w:rsidRPr="001078CD">
        <w:rPr>
          <w:rFonts w:ascii="Lucida Console" w:hAnsi="Lucida Console"/>
          <w:sz w:val="20"/>
          <w:szCs w:val="20"/>
        </w:rPr>
        <w:t>Intr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54EFA3F0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  0.9995404 -0.729</w:t>
      </w:r>
    </w:p>
    <w:p w14:paraId="087112D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74EBB39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Formula: ~-1 + </w:t>
      </w:r>
      <w:proofErr w:type="spellStart"/>
      <w:r w:rsidRPr="001078CD">
        <w:rPr>
          <w:rFonts w:ascii="Lucida Console" w:hAnsi="Lucida Console"/>
          <w:sz w:val="20"/>
          <w:szCs w:val="20"/>
        </w:rPr>
        <w:t>Zgrp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</w:p>
    <w:p w14:paraId="115595A1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Structure: Multiple of an Identity</w:t>
      </w:r>
    </w:p>
    <w:p w14:paraId="1B59F90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           Zgrp1    Zgrp2    Zgrp3    Zgrp</w:t>
      </w:r>
      <w:proofErr w:type="gramStart"/>
      <w:r w:rsidRPr="001078CD">
        <w:rPr>
          <w:rFonts w:ascii="Lucida Console" w:hAnsi="Lucida Console"/>
          <w:sz w:val="20"/>
          <w:szCs w:val="20"/>
        </w:rPr>
        <w:t>4  Residual</w:t>
      </w:r>
      <w:proofErr w:type="gramEnd"/>
    </w:p>
    <w:p w14:paraId="65B2B26B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r w:rsidRPr="001078CD">
        <w:rPr>
          <w:rFonts w:ascii="Lucida Console" w:hAnsi="Lucida Console"/>
          <w:sz w:val="20"/>
          <w:szCs w:val="20"/>
        </w:rPr>
        <w:t>StdDev</w:t>
      </w:r>
      <w:proofErr w:type="spellEnd"/>
      <w:r w:rsidRPr="001078CD">
        <w:rPr>
          <w:rFonts w:ascii="Lucida Console" w:hAnsi="Lucida Console"/>
          <w:sz w:val="20"/>
          <w:szCs w:val="20"/>
        </w:rPr>
        <w:t>: 1.051654 1.051654 1.051654 1.051654 0.7374592</w:t>
      </w:r>
    </w:p>
    <w:p w14:paraId="137393E8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53FDE75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###Fixed effects: weight ~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4EA21B4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        Value 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Std.Error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DF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 t-value p-value</w:t>
      </w:r>
    </w:p>
    <w:p w14:paraId="3BFD3E9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###(Intercept) 17.979973 0.9823698 143 18.30265       0</w:t>
      </w:r>
    </w:p>
    <w:p w14:paraId="7D582CB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   6.384449 0.1573706 143 40.56951       0</w:t>
      </w:r>
    </w:p>
    <w:p w14:paraId="3AB7F88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Correlation: </w:t>
      </w:r>
    </w:p>
    <w:p w14:paraId="3EC5B4F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</w:t>
      </w:r>
      <w:proofErr w:type="gramStart"/>
      <w:r w:rsidRPr="001078CD">
        <w:rPr>
          <w:rFonts w:ascii="Lucida Console" w:hAnsi="Lucida Console"/>
          <w:sz w:val="20"/>
          <w:szCs w:val="20"/>
        </w:rPr>
        <w:t xml:space="preserve">   (</w:t>
      </w:r>
      <w:proofErr w:type="spellStart"/>
      <w:proofErr w:type="gramEnd"/>
      <w:r w:rsidRPr="001078CD">
        <w:rPr>
          <w:rFonts w:ascii="Lucida Console" w:hAnsi="Lucida Console"/>
          <w:sz w:val="20"/>
          <w:szCs w:val="20"/>
        </w:rPr>
        <w:t>Intr</w:t>
      </w:r>
      <w:proofErr w:type="spellEnd"/>
      <w:r w:rsidRPr="001078CD">
        <w:rPr>
          <w:rFonts w:ascii="Lucida Console" w:hAnsi="Lucida Console"/>
          <w:sz w:val="20"/>
          <w:szCs w:val="20"/>
        </w:rPr>
        <w:t>)</w:t>
      </w:r>
    </w:p>
    <w:p w14:paraId="41BD7AB2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  <w:proofErr w:type="spellStart"/>
      <w:proofErr w:type="gramStart"/>
      <w:r w:rsidRPr="001078CD">
        <w:rPr>
          <w:rFonts w:ascii="Lucida Console" w:hAnsi="Lucida Console"/>
          <w:sz w:val="20"/>
          <w:szCs w:val="20"/>
        </w:rPr>
        <w:t>num.weeks</w:t>
      </w:r>
      <w:proofErr w:type="spellEnd"/>
      <w:proofErr w:type="gramEnd"/>
      <w:r w:rsidRPr="001078CD">
        <w:rPr>
          <w:rFonts w:ascii="Lucida Console" w:hAnsi="Lucida Console"/>
          <w:sz w:val="20"/>
          <w:szCs w:val="20"/>
        </w:rPr>
        <w:t xml:space="preserve"> -0.776</w:t>
      </w:r>
    </w:p>
    <w:p w14:paraId="1D18D343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5C6D6796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###Standardized Within-Group Residuals:</w:t>
      </w:r>
    </w:p>
    <w:p w14:paraId="6C2BD2CF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Min          Q1         Med          Q3         Max </w:t>
      </w:r>
    </w:p>
    <w:p w14:paraId="68434FED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###-1.75945430 -0.</w:t>
      </w:r>
      <w:proofErr w:type="gramStart"/>
      <w:r w:rsidRPr="001078CD">
        <w:rPr>
          <w:rFonts w:ascii="Lucida Console" w:hAnsi="Lucida Console"/>
          <w:sz w:val="20"/>
          <w:szCs w:val="20"/>
        </w:rPr>
        <w:t>42543698  0.00730456</w:t>
      </w:r>
      <w:proofErr w:type="gramEnd"/>
      <w:r w:rsidRPr="001078CD">
        <w:rPr>
          <w:rFonts w:ascii="Lucida Console" w:hAnsi="Lucida Console"/>
          <w:sz w:val="20"/>
          <w:szCs w:val="20"/>
        </w:rPr>
        <w:t xml:space="preserve">  0.39604790  2.28977088 </w:t>
      </w:r>
    </w:p>
    <w:p w14:paraId="795E1355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</w:t>
      </w:r>
    </w:p>
    <w:p w14:paraId="291894B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>###Number of Observations: 192</w:t>
      </w:r>
    </w:p>
    <w:p w14:paraId="2F0E45F7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###Number of Groups: </w:t>
      </w:r>
    </w:p>
    <w:p w14:paraId="519ED684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   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             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id.num.1 %in% </w:t>
      </w:r>
      <w:proofErr w:type="spellStart"/>
      <w:r w:rsidRPr="001078CD">
        <w:rPr>
          <w:rFonts w:ascii="Lucida Console" w:hAnsi="Lucida Console"/>
          <w:sz w:val="20"/>
          <w:szCs w:val="20"/>
        </w:rPr>
        <w:t>id.num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%in% </w:t>
      </w:r>
      <w:proofErr w:type="spellStart"/>
      <w:r w:rsidRPr="001078CD">
        <w:rPr>
          <w:rFonts w:ascii="Lucida Console" w:hAnsi="Lucida Console"/>
          <w:sz w:val="20"/>
          <w:szCs w:val="20"/>
        </w:rPr>
        <w:t>dummyId</w:t>
      </w:r>
      <w:proofErr w:type="spellEnd"/>
      <w:r w:rsidRPr="001078CD">
        <w:rPr>
          <w:rFonts w:ascii="Lucida Console" w:hAnsi="Lucida Console"/>
          <w:sz w:val="20"/>
          <w:szCs w:val="20"/>
        </w:rPr>
        <w:t xml:space="preserve"> </w:t>
      </w:r>
    </w:p>
    <w:p w14:paraId="55987239" w14:textId="77777777" w:rsidR="001078CD" w:rsidRPr="001078CD" w:rsidRDefault="001078CD" w:rsidP="001078CD">
      <w:pPr>
        <w:spacing w:after="0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t xml:space="preserve">###                                1                                48                                48 </w:t>
      </w:r>
    </w:p>
    <w:p w14:paraId="5462E09A" w14:textId="77777777" w:rsidR="001078CD" w:rsidRPr="001078CD" w:rsidRDefault="001078CD" w:rsidP="001078CD">
      <w:pPr>
        <w:spacing w:after="0"/>
        <w:rPr>
          <w:rFonts w:ascii="Lucida Console" w:hAnsi="Lucida Console"/>
          <w:color w:val="C00000"/>
          <w:sz w:val="20"/>
          <w:szCs w:val="20"/>
        </w:rPr>
      </w:pPr>
      <w:r w:rsidRPr="001078CD">
        <w:rPr>
          <w:rFonts w:ascii="Lucida Console" w:hAnsi="Lucida Console"/>
          <w:color w:val="C00000"/>
          <w:sz w:val="20"/>
          <w:szCs w:val="20"/>
        </w:rPr>
        <w:t>sigma_grp2 = 0.7374592 # from the fit.</w:t>
      </w:r>
    </w:p>
    <w:p w14:paraId="704F635C" w14:textId="77777777" w:rsidR="001078CD" w:rsidRPr="001078CD" w:rsidRDefault="001078CD" w:rsidP="001078CD">
      <w:pPr>
        <w:spacing w:after="0"/>
        <w:rPr>
          <w:rFonts w:ascii="Lucida Console" w:hAnsi="Lucida Console"/>
          <w:color w:val="C00000"/>
          <w:sz w:val="20"/>
          <w:szCs w:val="20"/>
        </w:rPr>
      </w:pPr>
      <w:r w:rsidRPr="001078CD">
        <w:rPr>
          <w:rFonts w:ascii="Lucida Console" w:hAnsi="Lucida Console"/>
          <w:color w:val="C00000"/>
          <w:sz w:val="20"/>
          <w:szCs w:val="20"/>
        </w:rPr>
        <w:t>sigma_gbl2 = 1.089808</w:t>
      </w:r>
    </w:p>
    <w:p w14:paraId="30A3C472" w14:textId="77777777" w:rsidR="00BF4BC0" w:rsidRPr="001078CD" w:rsidRDefault="00BF4BC0" w:rsidP="001078CD">
      <w:pPr>
        <w:spacing w:after="0"/>
        <w:jc w:val="center"/>
        <w:rPr>
          <w:rFonts w:ascii="Lucida Console" w:hAnsi="Lucida Console"/>
          <w:sz w:val="20"/>
          <w:szCs w:val="20"/>
        </w:rPr>
      </w:pPr>
    </w:p>
    <w:p w14:paraId="15B4255B" w14:textId="77777777" w:rsidR="00BF4BC0" w:rsidRPr="001078CD" w:rsidRDefault="00BF4BC0" w:rsidP="001078CD">
      <w:pPr>
        <w:spacing w:after="0"/>
        <w:jc w:val="center"/>
        <w:rPr>
          <w:rFonts w:ascii="Lucida Console" w:hAnsi="Lucida Console"/>
          <w:sz w:val="20"/>
          <w:szCs w:val="20"/>
        </w:rPr>
      </w:pPr>
      <w:r w:rsidRPr="001078CD">
        <w:rPr>
          <w:rFonts w:ascii="Lucida Console" w:hAnsi="Lucida Console"/>
          <w:sz w:val="20"/>
          <w:szCs w:val="20"/>
        </w:rPr>
        <w:br w:type="page"/>
      </w:r>
    </w:p>
    <w:p w14:paraId="3B09C2AA" w14:textId="77777777" w:rsidR="009319E3" w:rsidRPr="001078CD" w:rsidRDefault="009319E3" w:rsidP="001078CD">
      <w:pPr>
        <w:spacing w:after="0"/>
        <w:jc w:val="center"/>
        <w:rPr>
          <w:rFonts w:ascii="Lucida Console" w:hAnsi="Lucida Console"/>
          <w:sz w:val="20"/>
          <w:szCs w:val="20"/>
        </w:rPr>
      </w:pPr>
    </w:p>
    <w:sectPr w:rsidR="009319E3" w:rsidRPr="001078CD" w:rsidSect="00BF4B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C0"/>
    <w:rsid w:val="0001475D"/>
    <w:rsid w:val="001078CD"/>
    <w:rsid w:val="00184DB4"/>
    <w:rsid w:val="002E54AA"/>
    <w:rsid w:val="00365516"/>
    <w:rsid w:val="003E7C6C"/>
    <w:rsid w:val="005168E6"/>
    <w:rsid w:val="00702D0C"/>
    <w:rsid w:val="009319E3"/>
    <w:rsid w:val="009422E1"/>
    <w:rsid w:val="00B0094F"/>
    <w:rsid w:val="00BF4BC0"/>
    <w:rsid w:val="00C6040C"/>
    <w:rsid w:val="00CA0E00"/>
    <w:rsid w:val="00D249BE"/>
    <w:rsid w:val="00E11933"/>
    <w:rsid w:val="00F46D6F"/>
    <w:rsid w:val="00F5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E17F"/>
  <w15:chartTrackingRefBased/>
  <w15:docId w15:val="{ADA54FC9-EC87-4B27-8E1C-B1902DC2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Gupta (DYNAMICS)</dc:creator>
  <cp:keywords/>
  <dc:description/>
  <cp:lastModifiedBy>Vivek Gupta (DYNAMICS)</cp:lastModifiedBy>
  <cp:revision>1</cp:revision>
  <dcterms:created xsi:type="dcterms:W3CDTF">2018-04-07T18:27:00Z</dcterms:created>
  <dcterms:modified xsi:type="dcterms:W3CDTF">2018-04-07T18:57:00Z</dcterms:modified>
</cp:coreProperties>
</file>