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“Lab Session”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Problem Statement: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College fest, Students want to take registrations for a Debate event and want to keep track of student details based on the department. Help the students to create a table with the help of Spring, MVC, Hibernate ORM to perform CRUD operations on the table.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Table: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Department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Suresh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Zealand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a Dynamic web project and make sure that the following operations can be performed.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new records into the table.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existing records into the table.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existing records from the table.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records from the table.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