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D8C6" w14:textId="79ED2CDD" w:rsidR="00A61104" w:rsidRDefault="00A61104" w:rsidP="00A61104">
      <w:r>
        <w:t>NAMES|PHONE|EMAIL |REGION|DISEASE|Doctor Name</w:t>
      </w:r>
      <w:r w:rsidR="00297602">
        <w:t>(PW:iiitdwd@2019)</w:t>
      </w:r>
    </w:p>
    <w:p w14:paraId="1BC820FD" w14:textId="17039687" w:rsidR="00A61104" w:rsidRDefault="00A61104" w:rsidP="00A61104">
      <w:r>
        <w:t>Ujjwala|+91 0687569393|</w:t>
      </w:r>
      <w:r w:rsidR="00F929C0">
        <w:t>19bcs001</w:t>
      </w:r>
      <w:r>
        <w:t>@</w:t>
      </w:r>
      <w:r w:rsidR="00F929C0">
        <w:t xml:space="preserve">iiitdwd.ac.in </w:t>
      </w:r>
      <w:r>
        <w:t>|Maharastra|</w:t>
      </w:r>
      <w:r w:rsidR="00F929C0">
        <w:t>fewer</w:t>
      </w:r>
      <w:r w:rsidR="00297602">
        <w:t>|</w:t>
      </w:r>
      <w:r w:rsidR="00213C17">
        <w:t>Nikhil,nithya</w:t>
      </w:r>
    </w:p>
    <w:p w14:paraId="67A64387" w14:textId="54E74EDD" w:rsidR="00A61104" w:rsidRDefault="00A61104" w:rsidP="00A61104">
      <w:r>
        <w:t>Ramkishore|+91 1931604547|</w:t>
      </w:r>
      <w:r w:rsidR="00F929C0">
        <w:t xml:space="preserve">19bcs002@iiitdwd.ac.in </w:t>
      </w:r>
      <w:r>
        <w:t>|West Bengal|</w:t>
      </w:r>
      <w:r w:rsidR="00B727B7">
        <w:t>Nikhil,nithya|(fewer,cough)</w:t>
      </w:r>
    </w:p>
    <w:p w14:paraId="70798608" w14:textId="2D9AC937" w:rsidR="00A61104" w:rsidRDefault="00A61104" w:rsidP="00A61104">
      <w:r>
        <w:t>Prakriti|+91 2052659198|</w:t>
      </w:r>
      <w:r w:rsidR="00F929C0">
        <w:t>19bcs003@iiitdwd.ac.in</w:t>
      </w:r>
      <w:r>
        <w:t xml:space="preserve"> |Rajasthan|</w:t>
      </w:r>
      <w:r w:rsidR="00213C17">
        <w:t>fewer| (Nikhil,Nithya)</w:t>
      </w:r>
    </w:p>
    <w:p w14:paraId="0117C1A5" w14:textId="5062B6BC" w:rsidR="00A61104" w:rsidRDefault="00A61104" w:rsidP="00A61104">
      <w:r>
        <w:t>Jayashri|+91 6285752267|</w:t>
      </w:r>
      <w:r w:rsidR="00F929C0">
        <w:t>19bcs004@iiitdwd.ac.in</w:t>
      </w:r>
      <w:r>
        <w:t xml:space="preserve"> |Madhya Pradesh|</w:t>
      </w:r>
      <w:r w:rsidR="00213C17" w:rsidRPr="00213C17">
        <w:t xml:space="preserve"> </w:t>
      </w:r>
      <w:r w:rsidR="00213C17">
        <w:t>Nikhil,nithya</w:t>
      </w:r>
    </w:p>
    <w:p w14:paraId="076C773D" w14:textId="17EBFF45" w:rsidR="00A61104" w:rsidRDefault="00A61104" w:rsidP="00A61104">
      <w:r>
        <w:t>Ashwini|+91 8109702309|</w:t>
      </w:r>
      <w:r w:rsidR="00F929C0">
        <w:t>19bcs005@iiitdwd.ac.in</w:t>
      </w:r>
      <w:r>
        <w:t xml:space="preserve"> |Maharastra|</w:t>
      </w:r>
      <w:r w:rsidR="0013442E">
        <w:t>(Nikhil,satya,Nadella)(fewer,fewer,hand fracture)</w:t>
      </w:r>
    </w:p>
    <w:p w14:paraId="67271DA6" w14:textId="44176E36" w:rsidR="00A61104" w:rsidRDefault="00A61104" w:rsidP="00A61104">
      <w:r>
        <w:t>Annapurna|+91 4441854890|</w:t>
      </w:r>
      <w:r w:rsidR="00F929C0">
        <w:t>19bcs006@iiitdwd.ac.in</w:t>
      </w:r>
      <w:r>
        <w:t xml:space="preserve"> |Andhra Pradesh|</w:t>
      </w:r>
      <w:r w:rsidR="0013442E">
        <w:t>(Nikhil)</w:t>
      </w:r>
    </w:p>
    <w:p w14:paraId="62A96160" w14:textId="00FD1316" w:rsidR="00A61104" w:rsidRDefault="00A61104" w:rsidP="00A61104">
      <w:r>
        <w:t>Chidananda|+91 5196123644|</w:t>
      </w:r>
      <w:r w:rsidR="00F929C0">
        <w:t>19bcs007@iiitdwd.ac.in</w:t>
      </w:r>
      <w:r>
        <w:t xml:space="preserve"> |Maharastra|</w:t>
      </w:r>
      <w:r w:rsidR="005A3B48">
        <w:t>(Nikhil,Nithya)</w:t>
      </w:r>
    </w:p>
    <w:p w14:paraId="17098FF8" w14:textId="1ABCD8AF" w:rsidR="00A61104" w:rsidRDefault="00A61104" w:rsidP="00A61104">
      <w:r>
        <w:t>Shripad|+91 7044394216|</w:t>
      </w:r>
      <w:r w:rsidR="00F929C0">
        <w:t>19bcs008@iiitdwd.ac.in</w:t>
      </w:r>
      <w:r>
        <w:t xml:space="preserve"> |Bihar|</w:t>
      </w:r>
      <w:r w:rsidR="005A3B48">
        <w:t>(Nikhil,Nithya)</w:t>
      </w:r>
    </w:p>
    <w:p w14:paraId="64E4ECBE" w14:textId="3DEBC52D" w:rsidR="00A61104" w:rsidRDefault="00A61104" w:rsidP="00A61104">
      <w:r>
        <w:t>Kusumakar|+91 0815464091|</w:t>
      </w:r>
      <w:bookmarkStart w:id="0" w:name="_Hlk69925381"/>
      <w:r w:rsidR="00F929C0">
        <w:t>19bcs009@iiitdwd.ac.in</w:t>
      </w:r>
      <w:r>
        <w:t xml:space="preserve"> </w:t>
      </w:r>
      <w:bookmarkEnd w:id="0"/>
      <w:r>
        <w:t>|West Bengal|mollis.</w:t>
      </w:r>
      <w:r w:rsidR="005A3B48">
        <w:t>(Nikhil)</w:t>
      </w:r>
    </w:p>
    <w:p w14:paraId="3D5B1216" w14:textId="3D6191AB" w:rsidR="00A61104" w:rsidRDefault="00A61104" w:rsidP="00A61104">
      <w:r>
        <w:t>Niyati|+91 5656565650|</w:t>
      </w:r>
      <w:r w:rsidR="00F929C0">
        <w:t>19bcs010@iiitdwd.ac.in</w:t>
      </w:r>
      <w:r w:rsidRPr="00C23D74">
        <w:t xml:space="preserve"> </w:t>
      </w:r>
      <w:r>
        <w:t>|Bihar|</w:t>
      </w:r>
      <w:r w:rsidR="00393977">
        <w:t>(Nikhil</w:t>
      </w:r>
      <w:r w:rsidR="00393977">
        <w:t>)</w:t>
      </w:r>
    </w:p>
    <w:p w14:paraId="70669F30" w14:textId="77777777" w:rsidR="00A61104" w:rsidRDefault="00A61104"/>
    <w:sectPr w:rsidR="00A6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04"/>
    <w:rsid w:val="0013442E"/>
    <w:rsid w:val="00213C17"/>
    <w:rsid w:val="00297602"/>
    <w:rsid w:val="00393977"/>
    <w:rsid w:val="005A3B48"/>
    <w:rsid w:val="00A61104"/>
    <w:rsid w:val="00B727B7"/>
    <w:rsid w:val="00F9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CE3E"/>
  <w15:chartTrackingRefBased/>
  <w15:docId w15:val="{EFE51610-EE7B-4A37-AA59-1D8435E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 Venigalla</dc:creator>
  <cp:keywords/>
  <dc:description/>
  <cp:lastModifiedBy>Mani Deep Venigalla</cp:lastModifiedBy>
  <cp:revision>6</cp:revision>
  <dcterms:created xsi:type="dcterms:W3CDTF">2021-04-30T15:27:00Z</dcterms:created>
  <dcterms:modified xsi:type="dcterms:W3CDTF">2021-05-01T04:13:00Z</dcterms:modified>
</cp:coreProperties>
</file>