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B5F"/>
          <w:sz w:val="64"/>
          <w:szCs w:val="64"/>
        </w:rPr>
        <w:t xml:space="preserve">PYTHON TUPLES</w:t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b/>
          <w:bCs/>
          <w:color w:val="2E5F8A"/>
          <w:sz w:val="40"/>
          <w:szCs w:val="40"/>
        </w:rPr>
        <w:t xml:space="preserve">COMPLETE NOTES</w:t>
      </w:r>
    </w:p>
    <w:p>
      <w:pPr>
        <w:pBdr>
          <w:bottom w:val="single" w:color="F2B705" w:sz="18" w:space="8"/>
        </w:pBdr>
        <w:spacing w:after="300"/>
        <w:jc w:val="center"/>
      </w:pPr>
      <w:r>
        <w:rPr>
          <w:sz w:val="4"/>
          <w:szCs w:val="4"/>
        </w:rPr>
        <w:t xml:space="preserve"> 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color w:val="6E6E6E"/>
          <w:sz w:val="22"/>
          <w:szCs w:val="22"/>
        </w:rPr>
        <w:t xml:space="preserve">Concepts  •  Indexing  •  Slicing  •  Methods  •  Packing &amp; Unpacking  •  Viva &amp; Practice Q&amp;A</w:t>
      </w:r>
    </w:p>
    <w:p>
      <w:r>
        <w:br w:type="page"/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1.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What is a Tuple?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tuple is a way to store multiple values together in one variable.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most important thing to remember about a tuple is that it is immutable, which means once a tuple is created, its values cannot be changed.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student = ("Rahul", 20, "BCA")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Here, three values are stored inside one tuple.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2.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Why Do We Use Tuples?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Tuples are useful when the data should remain fixed.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Student information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Days of the week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Months of the year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Coordinates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Fixed configuration values</w:t>
      </w:r>
    </w:p>
    <w:p>
      <w:pPr>
        <w:spacing w:after="80"/>
      </w:pP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days = ("Monday", "Tuesday", "Wednesday", "Thursday",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        "Friday", "Saturday", "Sunday")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3.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Creating a Tuple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Tuples are normally created using round brackets ().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Syntax:  tuple_name = (value1, value2, value3)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(10, 20, 30, 40)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4.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Empty Tuple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 empty tuple contains no values.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t = 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print(len(t))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0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5.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Tuple with Different Data Types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tuple can store different types of data together.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data = ("Rahul", 20, 85.5, True)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"Rahul" → string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20 → integer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85.5 → float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True → boolean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6.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Single-Element Tuple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is a common beginner mistake. (10) is not a tuple — it is an integer. (10,) is a tuple. The comma is important when creating a one-element tuple.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(10)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b = (10,)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print(type(a))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print(type(b))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7.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Tuple Indexing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Indexing means accessing a particular value from a tuple. Python starts indexing from 0.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6534"/>
      </w:tblGrid>
      <w:tr>
        <w:trPr>
          <w:tblHeader/>
        </w:trPr>
        <w:tc>
          <w:tcPr>
            <w:tcW w:type="dxa" w:w="3266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6534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653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66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6534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2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653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266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6534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40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print(numbers[0])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print(numbers[2])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10   |   30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8.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Negative Indexing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Negative indexing starts from the end of the tuple.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6534"/>
      </w:tblGrid>
      <w:tr>
        <w:trPr>
          <w:tblHeader/>
        </w:trPr>
        <w:tc>
          <w:tcPr>
            <w:tcW w:type="dxa" w:w="3266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6534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-1</w:t>
            </w:r>
          </w:p>
        </w:tc>
        <w:tc>
          <w:tcPr>
            <w:tcW w:type="dxa" w:w="653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266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-2</w:t>
            </w:r>
          </w:p>
        </w:tc>
        <w:tc>
          <w:tcPr>
            <w:tcW w:type="dxa" w:w="6534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26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-3</w:t>
            </w:r>
          </w:p>
        </w:tc>
        <w:tc>
          <w:tcPr>
            <w:tcW w:type="dxa" w:w="653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266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-4</w:t>
            </w:r>
          </w:p>
        </w:tc>
        <w:tc>
          <w:tcPr>
            <w:tcW w:type="dxa" w:w="6534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print(numbers[-1])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40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9.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Tuple Slicing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Slicing is used to get a part of a tuple. Syntax: tuple_name[start:end]. The end index is not included.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40, 50)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print(numbers[1:4])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(20, 30, 40)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numbers[:3]  →  first three values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numbers[2:]  →  from index 2 to the end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numbers[:]   →  complete tuple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10.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Tuples are Immutable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Immutable means the values cannot be changed after the tuple is created.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numbers[0] = 100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gives an error because tuples cannot be modified. If you need to change values frequently, a list is usually more suitable.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11.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Duplicate Values in Tuples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Tuples can contain duplicate values.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10, 30, 10)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print(numbers)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(10, 20, 10, 30, 10)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12.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len() Function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len() function tells us how many values are present in a tuple.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print(len(numbers))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4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13.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Membership Operators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in and not in operators check whether a value exists in a tuple.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print(20 in numbers)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print(50 in numbers)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True   |   False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print(50 not in numbers)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True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14.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Looping Through a Tuple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for loop can be used to access every value in a tuple.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for n in numbers: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    print(n)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10   |   20   |   30   |   40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15.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Using if with a Tuple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You can use an if statement to check whether a value exists.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fruits = ("apple", "banana", "mango")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if "banana" in fruits: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    print("Banana is available")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Banana is available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16.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Tuple Methods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Tuples have two commonly used methods: count() and index().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▸ count() — tells how many times a value appears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10, 30, 10)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print(numbers.count(10))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3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▸ index() — tells the position of the first occurrence of a value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print(numbers.index(30))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2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17.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Tuple Concatenation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Two tuples can be joined using the + operator.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(1, 2, 3)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b = (4, 5, 6)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c = a + 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print(c)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(1, 2, 3, 4, 5, 6)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18.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Tuple Repetition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* operator can repeat a tuple.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(1, 2)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print(numbers * 3)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(1, 2, 1, 2, 1, 2)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19.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Nested Tuples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tuple can contain another tuple. This is called a nested tuple.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data = (10, 20, (30, 40), 50)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print(data[2][0])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30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20.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Tuple Packing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Putting multiple values into one tuple is called tuple packing.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student = "Rahul", 20, "BCA"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print(student)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('Rahul', 20, 'BCA')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21.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Tuple Unpacking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Taking values from a tuple and assigning them to separate variables is called tuple unpacking.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student = ("Rahul", 20, "BCA")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name, age, course = student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print(name)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print(age)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print(course)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Rahul   |   20   |   BCA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22.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Extended Unpacking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* operator can collect multiple values during unpacking.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40, 50)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a, *b = numbers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print(b)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10   |   [20, 30, 40, 50]</w:t>
      </w:r>
    </w:p>
    <w:p>
      <w:r>
        <w:br w:type="page"/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23.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Converting List to Tuple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list can be converted into a tuple using tuple().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[10, 20, 30]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t = tuple(numbers)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print(t)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(10, 20, 30)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24.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Converting Tuple to List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tuple can be converted into a list using list().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my_list = list(numbers)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print(my_list)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[10, 20, 30]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25.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min(), max() and sum()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For tuples containing numbers, some useful built-in functions are: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min() → smallest value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max() → largest value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sum() → total of values</w:t>
      </w:r>
    </w:p>
    <w:p>
      <w:pPr>
        <w:spacing w:after="80"/>
      </w:pP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print(min(numbers))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print(max(numbers))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print(sum(numbers))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10   |   40   |   100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26.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Sorting a Tuple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Tuples cannot be changed directly, but sorted() can return the values in sorted order as a list.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(40, 10, 30, 20)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print(sorted(numbers))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[10, 20, 30, 40]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27.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Deleting a Tuple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You can delete the complete tuple using del.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del numbers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After this, the variable numbers no longer exists.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28.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Tuple vs List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3675"/>
        <w:gridCol w:w="3675"/>
      </w:tblGrid>
      <w:tr>
        <w:trPr>
          <w:tblHeader/>
        </w:trPr>
        <w:tc>
          <w:tcPr>
            <w:tcW w:type="dxa" w:w="2450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75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Tuple</w:t>
            </w:r>
          </w:p>
        </w:tc>
        <w:tc>
          <w:tcPr>
            <w:tcW w:type="dxa" w:w="3675"/>
            <w:shd w:fill="1B3B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Syntax</w:t>
            </w:r>
          </w:p>
        </w:tc>
        <w:tc>
          <w:tcPr>
            <w:tcW w:type="dxa" w:w="3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( )</w:t>
            </w:r>
          </w:p>
        </w:tc>
        <w:tc>
          <w:tcPr>
            <w:tcW w:type="dxa" w:w="3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45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Mutability</w:t>
            </w:r>
          </w:p>
        </w:tc>
        <w:tc>
          <w:tcPr>
            <w:tcW w:type="dxa" w:w="3675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Immutable</w:t>
            </w:r>
          </w:p>
        </w:tc>
        <w:tc>
          <w:tcPr>
            <w:tcW w:type="dxa" w:w="3675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Mutable</w:t>
            </w:r>
          </w:p>
        </w:tc>
      </w:tr>
      <w:tr>
        <w:tc>
          <w:tcPr>
            <w:tcW w:type="dxa" w:w="24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Best suited for</w:t>
            </w:r>
          </w:p>
        </w:tc>
        <w:tc>
          <w:tcPr>
            <w:tcW w:type="dxa" w:w="3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Fixed data</w:t>
            </w:r>
          </w:p>
        </w:tc>
        <w:tc>
          <w:tcPr>
            <w:tcW w:type="dxa" w:w="3675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Data that may change</w:t>
            </w:r>
          </w:p>
        </w:tc>
      </w:tr>
      <w:tr>
        <w:tc>
          <w:tcPr>
            <w:tcW w:type="dxa" w:w="2450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After creation</w:t>
            </w:r>
          </w:p>
        </w:tc>
        <w:tc>
          <w:tcPr>
            <w:tcW w:type="dxa" w:w="3675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Cannot be changed</w:t>
            </w:r>
          </w:p>
        </w:tc>
        <w:tc>
          <w:tcPr>
            <w:tcW w:type="dxa" w:w="3675"/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Values can be added, removed or modified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my_tuple = (10, 20, 30)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my_list = [10, 20, 30]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29.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When Should You Use a Tuple?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a tuple when the data should normally remain fixed. For example: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coordinates = (28.6139, 77.2090)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coordinate pair is a good example because the two values represent one fixed piece of information. Another example: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student = ("Rahul", 20, "BCA")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30.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Tuples with Functions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function can return multiple values using a tuple.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def student_info():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    return ("Rahul", 20, "BCA")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data = student_info()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print(data)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('Rahul', 20, 'BCA')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returned tuple can also be unpacked: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name, age, course = student_info()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31.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Real-Life Example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Suppose we want to store a student's basic information.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student = ("Rahul", 20, "BCA")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print("Name:", student[0])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print("Age:", student[1])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print("Course:", student[2])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Name: Rahul   |   Age: 20   |   Course: BCA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works well as a tuple because the basic information is being treated as one fixed group of values.</w:t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32.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Common Beginner Mistakes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▸ Mistake 1 — Forgetting the comma in a one-element tuple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# Wrong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(10)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# Correct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a = (10,)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▸ Mistake 2 — Trying to change a tuple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numbers[0] = 100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# Error: tuples are immutable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▸ Mistake 3 — Confusing tuple syntax with list syntax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# Tuple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(10, 20, 30)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# List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[10, 20, 30]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33.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Viva Questions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is a tuple?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tuple is an ordered collection of values that is immutable.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Which brackets are used for tuples?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Round brackets () are commonly used.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Can a tuple contain duplicate values?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Can a tuple contain different data types?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Can we change a tuple after creating it?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No, tuples are immutable.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is tuple indexing?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Indexing is used to access individual values from a tuple.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is the index of the first element?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0.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is negative indexing?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It is a way of accessing elements from the end of the tuple.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Which methods are commonly used with tuples?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count() and index().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2E5F8A" w:color="auto" w:val="clear"/>
        </w:rPr>
        <w:t xml:space="preserve">Q  </w:t>
      </w: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  What is tuple unpacking?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F2B705"/>
          <w:sz w:val="20"/>
          <w:szCs w:val="20"/>
        </w:rPr>
        <w:t xml:space="preserve">A 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Assigning tuple values to separate variables.</w:t>
      </w:r>
    </w:p>
    <w:p>
      <w:r>
        <w:br w:type="page"/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34.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Practice Questions with Solutions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Question 1: Create a tuple of five numbers and print it.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E5F8A"/>
          <w:sz w:val="20"/>
          <w:szCs w:val="20"/>
        </w:rPr>
        <w:t xml:space="preserve">Solution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40, 50)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print(numbers)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(10, 20, 30, 40, 50)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Question 2: Print the first and last value of a tuple.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E5F8A"/>
          <w:sz w:val="20"/>
          <w:szCs w:val="20"/>
        </w:rPr>
        <w:t xml:space="preserve">Solution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40, 50)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print(numbers[0])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print(numbers[-1])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10   |   50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Question 3: Count how many times 10 occurs.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E5F8A"/>
          <w:sz w:val="20"/>
          <w:szCs w:val="20"/>
        </w:rPr>
        <w:t xml:space="preserve">Solution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10, 30, 10)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print(numbers.count(10))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3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Question 4: Check whether 25 is present.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E5F8A"/>
          <w:sz w:val="20"/>
          <w:szCs w:val="20"/>
        </w:rPr>
        <w:t xml:space="preserve">Solution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if 25 in numbers: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    print("Present")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else: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    print("Not Present")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Not Present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Question 5: Unpack a tuple.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E5F8A"/>
          <w:sz w:val="20"/>
          <w:szCs w:val="20"/>
        </w:rPr>
        <w:t xml:space="preserve">Solution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student = ("Rahul", 20, "BCA")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name, age, course = student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print(name)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print(age)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print(course)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Rahul   |   20   |   BCA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3B5F"/>
          <w:sz w:val="22"/>
          <w:szCs w:val="22"/>
        </w:rPr>
        <w:t xml:space="preserve">Question 6: Find the sum of tuple values.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2E5F8A"/>
          <w:sz w:val="20"/>
          <w:szCs w:val="20"/>
        </w:rPr>
        <w:t xml:space="preserve">Solution</w:t>
      </w:r>
    </w:p>
    <w:tbl>
      <w:tblPr>
        <w:tblW w:type="pct" w:w="100%"/>
        <w:tblBorders>
          <w:top w:val="single" w:color="C7D6E5" w:sz="4"/>
          <w:left w:val="single" w:color="2E5F8A" w:sz="24"/>
          <w:bottom w:val="single" w:color="C7D6E5" w:sz="4"/>
          <w:right w:val="single" w:color="C7D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numbers = (10, 20, 30, 40)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3B5F"/>
                <w:sz w:val="20"/>
                <w:szCs w:val="20"/>
              </w:rPr>
              <w:t xml:space="preserve">print(sum(numbers))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color w:val="2E5F8A"/>
          <w:sz w:val="20"/>
          <w:szCs w:val="20"/>
        </w:rPr>
        <w:t xml:space="preserve">Output:  </w:t>
      </w:r>
      <w:r>
        <w:rPr>
          <w:rFonts w:ascii="Consolas" w:cs="Consolas" w:eastAsia="Consolas" w:hAnsi="Consolas"/>
          <w:color w:val="222222"/>
          <w:sz w:val="20"/>
          <w:szCs w:val="20"/>
        </w:rPr>
        <w:t xml:space="preserve">100</w:t>
      </w:r>
    </w:p>
    <w:p>
      <w:r>
        <w:br w:type="page"/>
      </w: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35.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Quick Revision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Tuple = ordered + immutable collection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Uses ()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Index starts from 0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Supports negative indexing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Supports slicing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Allows duplicate values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Can store different data types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Cannot be modified after creation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count() counts occurrences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index() finds the first position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+ joins tuples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* repeats tuples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Supports nesting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Supports packing and unpacking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E5F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Can be converted to and from lists</w:t>
      </w:r>
    </w:p>
    <w:p>
      <w:pPr>
        <w:spacing w:after="200"/>
      </w:pPr>
    </w:p>
    <w:p>
      <w:pPr>
        <w:pStyle w:val="Heading1"/>
        <w:pBdr>
          <w:bottom w:val="single" w:color="F2B705" w:sz="12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F2B705"/>
          <w:sz w:val="27"/>
          <w:szCs w:val="27"/>
        </w:rPr>
        <w:t xml:space="preserve">36. </w:t>
      </w:r>
      <w:r>
        <w:rPr>
          <w:rFonts w:ascii="Calibri" w:cs="Calibri" w:eastAsia="Calibri" w:hAnsi="Calibri"/>
          <w:b/>
          <w:bCs/>
          <w:color w:val="1B3B5F"/>
          <w:sz w:val="27"/>
          <w:szCs w:val="27"/>
        </w:rPr>
        <w:t xml:space="preserve">One-Line Exam Definition</w:t>
      </w:r>
    </w:p>
    <w:tbl>
      <w:tblPr>
        <w:tblW w:type="pct" w:w="100%"/>
        <w:tblBorders>
          <w:top w:val="single" w:color="F2B705" w:sz="4"/>
          <w:left w:val="single" w:color="F2B705" w:sz="4"/>
          <w:bottom w:val="single" w:color="F2B705" w:sz="4"/>
          <w:right w:val="single" w:color="F2B70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B3B5F"/>
                <w:sz w:val="22"/>
                <w:szCs w:val="22"/>
              </w:rPr>
              <w:t xml:space="preserve">A tuple is an ordered and immutable collection of elements in Python, written using parentheses (), which can store multiple values of different data types.</w:t>
            </w:r>
          </w:p>
        </w:tc>
      </w:tr>
    </w:tbl>
    <w:p>
      <w:pPr>
        <w:pBdr>
          <w:top w:val="single" w:color="F2B705" w:sz="12" w:space="8"/>
        </w:pBdr>
        <w:spacing w:before="500"/>
        <w:jc w:val="center"/>
      </w:pPr>
      <w:r>
        <w:rPr>
          <w:rFonts w:ascii="Calibri" w:cs="Calibri" w:eastAsia="Calibri" w:hAnsi="Calibri"/>
          <w:b/>
          <w:bCs/>
          <w:color w:val="1B3B5F"/>
          <w:sz w:val="24"/>
          <w:szCs w:val="24"/>
        </w:rPr>
        <w:t xml:space="preserve">END OF NOTES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6"/>
        <w:szCs w:val="16"/>
      </w:rPr>
      <w:t xml:space="preserve">Page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i/>
        <w:iCs/>
        <w:color w:val="6E6E6E"/>
        <w:sz w:val="16"/>
        <w:szCs w:val="16"/>
      </w:rPr>
      <w:t xml:space="preserve">Python Tuples — Complete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2026-09-19T02:56:08.074Z</dcterms:created>
  <dcterms:modified xsi:type="dcterms:W3CDTF">2026-09-19T02:56:08.074Z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