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B5F"/>
          <w:sz w:val="64"/>
          <w:szCs w:val="64"/>
        </w:rPr>
        <w:t xml:space="preserve">PYTHON LISTS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2E5F8A"/>
          <w:sz w:val="40"/>
          <w:szCs w:val="40"/>
        </w:rPr>
        <w:t xml:space="preserve">COMPLETE NOTES</w:t>
      </w:r>
    </w:p>
    <w:p>
      <w:pPr>
        <w:pBdr>
          <w:bottom w:val="single" w:color="F2B705" w:sz="18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E6E6E"/>
          <w:sz w:val="22"/>
          <w:szCs w:val="22"/>
        </w:rPr>
        <w:t xml:space="preserve">Concepts  •  Indexing  •  Slicing  •  All List Methods  •  Operations  •  Q&amp;A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What is a List?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list is an ordered collection of items in Python. It can store multiple values in one variable.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fruits = ["apple", "banana", "mango"]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my_list = [10, "Hello", 3.14, True]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Ordered and indexed.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Mutable (can be changed).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Allows duplicate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Can contain different data types.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slicing.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Creating a List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[10, 20, 30, 40]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fruits = ["Apple", "Banana", "Mango"]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empty = []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Lists use square brackets [ ].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Indexing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fruits = ["Apple", "Banana", "Mango", "Orange"]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print(fruits[0])   # Apple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print(fruits[2])   # Mango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print(fruits[-1])  # Orange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Positive indexing starts at 0. Negative indexing starts at -1 from the right.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Slicing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Syntax: list[start:end:step]. The end index is excluded.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30, 40, 50]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print(a[1:4])   # [20, 30, 40]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print(a[:3])    #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print(a[2:])    # [30, 40, 50]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print(a[::2])   # [10, 30, 50]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print(a[::-1])  # [50, 40, 30, 20, 10]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Lists are Mutable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Mutable means list elements can be changed after creation.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a[0] =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[100, 20, 30]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different from strings, which are immutable.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Adding Elements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append()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Adds one object at the end.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a.append(4)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3, 4]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insert()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Inserts an item at a specified index.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a.insert(1, 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extend()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Adds elements from an iterable.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a.extend([3, 4])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3, 4]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append() vs extend()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a.append([3, 4])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[3, 4]]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a.extend([3, 4])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3, 4]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Remember: append adds one object; extend adds the elements of an iterable.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Removing Elements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remove()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the first occurrence of a value. Raises ValueError if absent.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30, 20]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a.remove(20)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[10, 30, 20]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pop()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and returns an item. No argument means the last item.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x = a.pop()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print(x)  # 30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[10, 20]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clear()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all elements but leaves an empty list.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a.clear()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del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 is a keyword, not a list method. It can delete an item, slice, or the whole variable.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del a[1]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[10, 30]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Searching and Counting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index()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Returns the index of the first occurrence; raises ValueError if absent.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["A", "B", "C", "B"]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print(a.index("B"))  # 1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count()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Returns how many times a value occurs.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2, 3,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print(a.count(2))  # 3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Sorting and Reversing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sort()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Sorts the original list in place. Default is ascending.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[50, 10, 40, 20]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a.sort()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[10, 20, 40, 50]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a.sort(reverse=True)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[50, 40, 20, 10]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▸ </w:t>
      </w: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reverse()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Reverses the current order in place; it does not sort.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a.reverse()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[30, 20, 10]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11.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copy()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Creates a shallow copy of the list.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 = a.copy()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b.append(4)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print(b)  # [1, 2, 3, 4]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With b = a, both names refer to the same list. With b = a.copy(), the outer lists are separate.</w:t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12.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All Built-in List Methods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600"/>
      </w:tblGrid>
      <w:tr>
        <w:trPr>
          <w:tblHeader/>
        </w:trPr>
        <w:tc>
          <w:tcPr>
            <w:tcW w:type="dxa" w:w="20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append()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Adds one item at the end.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a.append(5)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clear()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Removes all items.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a.clear()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copy()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Returns a shallow copy.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 = a.copy()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Counts occurrences.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a.count(2)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extend()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Adds elements from an iterable.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a.extend([4,5])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index()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Returns first index of a value.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a.index(5)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insert()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Inserts an item at an index.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a.insert(1,5)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pop()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Removes and returns an item.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a.pop()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remove()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Removes first matching value.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a.remove(5)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reverse()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Reverses in place.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a.reverse()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Sorts in place.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a.sort()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13.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Useful Built-in Functions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600"/>
      </w:tblGrid>
      <w:tr>
        <w:trPr>
          <w:tblHeader/>
        </w:trPr>
        <w:tc>
          <w:tcPr>
            <w:tcW w:type="dxa" w:w="20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len()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Number of elements.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len([1,2,3]) → 3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Smallest element.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min([3,1,2]) → 1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max()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Largest element.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max([3,1,2]) → 3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sum()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Sum of numeric elements.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sum([1,2,3]) → 6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sorted()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Returns a new sorted list.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sorted([3,1,2]) → [1,2,3]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Creates/converts to a list.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list('ABC') → ['A','B','C']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any()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True if at least one item is truthy.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any([False,True]) → True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True if every item is truthy.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all([True,True]) → True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enumerate()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Provides index and value in loops.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enumerate(a)</w:t>
            </w:r>
          </w:p>
        </w:tc>
      </w:tr>
      <w:tr>
        <w:tc>
          <w:tcPr>
            <w:tcW w:type="dxa" w:w="20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zip()</w:t>
            </w:r>
          </w:p>
        </w:tc>
        <w:tc>
          <w:tcPr>
            <w:tcW w:type="dxa" w:w="52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Combines corresponding elements.</w:t>
            </w:r>
          </w:p>
        </w:tc>
        <w:tc>
          <w:tcPr>
            <w:tcW w:type="dxa" w:w="260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zip(names, marks)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14.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Membership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fruits = ["Apple", "Banana", "Mango"]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print("Banana" in fruits)      #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print("Orange" not in fruits)  # True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15.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Concatenation and Repetition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 = [3, 4]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 + b)  # [1, 2, 3, 4]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 * 3)  # [1, 2, 1, 2, 1, 2]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16.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Nested Lists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list containing other lists is called a nested list.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matrix = [[1,2,3],[4,5,6],[7,8,9]]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print(matrix[0][1])  # 2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17.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List Comprehension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concise way to create lists.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[1, 2, 3, 4, 5]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squares = [x*x for x in numbers]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print(squares)  # [1, 4, 9, 16, 25]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[1, 2, 3, 4, 5, 6]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even = [x for x in numbers if x % 2 == 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print(even)  # [2, 4, 6]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18.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sort() vs sorted()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sort() changes the original list and returns None. sorted() returns a new sorted list.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[3, 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a.sort()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[3, 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 = sorted(a)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  # [3, 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print(b)  # [1, 2, 3]</w:t>
            </w:r>
          </w:p>
        </w:tc>
      </w:tr>
    </w:tbl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19.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List vs Tuple vs String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  <w:tc>
          <w:tcPr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Ordered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Indexed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Mutable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Duplicates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Syntax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( )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' ' / " "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20.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Indexing starts at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append() and extend() are different.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remove() removes by value; pop() removes by index and returns the removed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sort() changes the list and returns None.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reverse() reverses order; it does not sort.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clear() empties the list; del can delete items, slices, or the variable.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copy() when you need a separate outer list.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21.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Questions and Answers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a list?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 ordered, indexed, mutable collection that can store multiple values.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How do you create an empty list?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[].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Is a list mutable?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the first positive index?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0.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the last negative index?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-1.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How do you access the last element?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a[-1].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slicing?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Extracting part of a list with [start:end:step].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append()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Adds one object at the end.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extend()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Adds elements from an iterable.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insert()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Inserts an item at a specified index.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remove()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the first matching value.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pop()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and returns an item; without an index, the last item.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clear()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Removes all elements, leaving [].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Difference between remove() and pop()?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 uses a value; pop uses an index and returns the removed item.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index() return?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first index of a value.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count() return?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number of occurrences of a value.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sort()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Sorts the original list in place.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Difference between sort() and sorted()?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sort modifies the original; sorted returns a new sorted list.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reverse()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Reverses the list in place.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does copy() do?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Creates a shallow copy.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Can lists contain duplicates?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Can lists contain different data types?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happens if remove() cannot find a value?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ValueError.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happens if pop() is called on an empty list?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IndexError.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Does clear() delete the list variable?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No, it only empties it.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a nested list?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list containing other lists.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list comprehension?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concise syntax for creating lists from iterables, optionally with conditions.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22.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Output-Based Questions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Q1.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print(a[1])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20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Q2.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3, 4, 5]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print(a[1:4])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[2, 3, 4]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Q3.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a.append([3, 4])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[1, 2, [3, 4]]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Q4.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a.extend([3, 4])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[1, 2, 3, 4]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Q5.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print(a.pop())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30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Q6.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[3, 1, 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a.sort()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[1, 2, 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Q7.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a.reverse()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[3, 2, 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Q8.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print(a.count(2))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2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Q9.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["A", "B", "C"]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print("B" in a)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True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Q10. What is the output?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[1, 2, 3]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print(a[::-1])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[3, 2, 1]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F2B705"/>
          <w:sz w:val="28"/>
          <w:szCs w:val="28"/>
        </w:rPr>
        <w:t xml:space="preserve">23. </w:t>
      </w:r>
      <w:r>
        <w:rPr>
          <w:rFonts w:ascii="Calibri" w:cs="Calibri" w:eastAsia="Calibri" w:hAnsi="Calibri"/>
          <w:b/>
          <w:bCs/>
          <w:color w:val="1B3B5F"/>
          <w:sz w:val="28"/>
          <w:szCs w:val="28"/>
        </w:rPr>
        <w:t xml:space="preserve">Quick Revision Cheat Sheet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List = ordered + indexed + mutable + duplicates allowed.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Create: a = [1, 2, 3].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Access: a[0], a[-1].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Slice: a[start:end:step].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Add: append(), insert(), extend().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Remove: remove(), pop(), clear(), 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Search: index(), count(), in.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Order: sort(), reverse().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Copy: copy().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Combine: +;  repeat: *.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Length: len().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Sort without changing original: sorted().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Compact creation: list comprehension.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Key difference: append adds one object; extend adds elements.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Key difference: remove uses value; pop uses index and returns the item.</w:t>
      </w:r>
    </w:p>
    <w:p>
      <w:pPr>
        <w:pBdr>
          <w:top w:val="single" w:color="F2B705" w:sz="12" w:space="8"/>
        </w:pBdr>
        <w:spacing w:before="500"/>
        <w:jc w:val="center"/>
      </w:pPr>
      <w:r>
        <w:rPr>
          <w:rFonts w:ascii="Calibri" w:cs="Calibri" w:eastAsia="Calibri" w:hAnsi="Calibri"/>
          <w:b/>
          <w:bCs/>
          <w:color w:val="1B3B5F"/>
          <w:sz w:val="24"/>
          <w:szCs w:val="24"/>
        </w:rPr>
        <w:t xml:space="preserve">END OF NOTES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6E6E6E"/>
        <w:sz w:val="16"/>
        <w:szCs w:val="16"/>
      </w:rPr>
      <w:t xml:space="preserve">Python Lists — Complete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2026-09-17T03:38:45.105Z</dcterms:created>
  <dcterms:modified xsi:type="dcterms:W3CDTF">2026-09-17T03:38:45.114Z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