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191" w:rsidRPr="00AB6D3B" w:rsidRDefault="003A0191" w:rsidP="003A0191">
      <w:pPr>
        <w:jc w:val="center"/>
        <w:rPr>
          <w:lang w:val="uk-UA"/>
        </w:rPr>
      </w:pPr>
      <w:r w:rsidRPr="00AB6D3B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  <w:r w:rsidRPr="00AB6D3B">
        <w:rPr>
          <w:rFonts w:ascii="Times New Roman" w:hAnsi="Times New Roman" w:cs="Times New Roman"/>
          <w:b/>
          <w:sz w:val="28"/>
          <w:szCs w:val="28"/>
          <w:lang w:val="uk-UA"/>
        </w:rPr>
        <w:br/>
        <w:t>Національний технічний університет України</w:t>
      </w:r>
      <w:r w:rsidRPr="00AB6D3B">
        <w:rPr>
          <w:rFonts w:ascii="Times New Roman" w:hAnsi="Times New Roman" w:cs="Times New Roman"/>
          <w:b/>
          <w:sz w:val="28"/>
          <w:szCs w:val="28"/>
          <w:lang w:val="uk-UA"/>
        </w:rPr>
        <w:br/>
        <w:t>«Київський політехнічний інститут імені Ігоря Сікорського»</w:t>
      </w:r>
      <w:r w:rsidRPr="00AB6D3B">
        <w:rPr>
          <w:rFonts w:ascii="Times New Roman" w:hAnsi="Times New Roman" w:cs="Times New Roman"/>
          <w:b/>
          <w:sz w:val="28"/>
          <w:szCs w:val="28"/>
          <w:lang w:val="uk-UA"/>
        </w:rPr>
        <w:br/>
        <w:t>Факультет інформатики та обчислювальної техніки</w:t>
      </w:r>
      <w:r w:rsidRPr="00AB6D3B">
        <w:rPr>
          <w:rFonts w:ascii="Times New Roman" w:hAnsi="Times New Roman" w:cs="Times New Roman"/>
          <w:b/>
          <w:sz w:val="28"/>
          <w:szCs w:val="28"/>
          <w:lang w:val="uk-UA"/>
        </w:rPr>
        <w:br/>
        <w:t>Кафедра обчислювальної техніки</w:t>
      </w:r>
    </w:p>
    <w:p w:rsidR="003A0191" w:rsidRPr="00AB6D3B" w:rsidRDefault="003A0191" w:rsidP="003A019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A0191" w:rsidRPr="00AB6D3B" w:rsidRDefault="003A0191" w:rsidP="003A01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A0191" w:rsidRPr="00AB6D3B" w:rsidRDefault="003A0191" w:rsidP="003A01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A0191" w:rsidRPr="00AB6D3B" w:rsidRDefault="003A0191" w:rsidP="003A01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A0191" w:rsidRPr="00AB6D3B" w:rsidRDefault="003A0191" w:rsidP="003A01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A0191" w:rsidRPr="00AB6D3B" w:rsidRDefault="003A0191" w:rsidP="003A01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A0191" w:rsidRPr="00AB6D3B" w:rsidRDefault="003A0191" w:rsidP="003A0191">
      <w:pPr>
        <w:jc w:val="center"/>
        <w:rPr>
          <w:lang w:val="uk-UA"/>
        </w:rPr>
      </w:pPr>
      <w:r w:rsidRPr="00AB6D3B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CD75E0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</w:p>
    <w:p w:rsidR="003A0191" w:rsidRPr="00AB6D3B" w:rsidRDefault="003A0191" w:rsidP="003A0191">
      <w:pPr>
        <w:jc w:val="center"/>
        <w:rPr>
          <w:lang w:val="uk-UA"/>
        </w:rPr>
      </w:pPr>
      <w:r w:rsidRPr="00AB6D3B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  <w:r w:rsidRPr="00AB6D3B">
        <w:rPr>
          <w:rFonts w:ascii="Times New Roman" w:hAnsi="Times New Roman" w:cs="Times New Roman"/>
          <w:sz w:val="28"/>
          <w:szCs w:val="28"/>
          <w:lang w:val="uk-UA"/>
        </w:rPr>
        <w:br/>
        <w:t>«Алгоритми і структури даних»</w:t>
      </w:r>
    </w:p>
    <w:p w:rsidR="003A0191" w:rsidRPr="00AB6D3B" w:rsidRDefault="003A0191" w:rsidP="003A01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A0191" w:rsidRPr="00AB6D3B" w:rsidRDefault="003A0191" w:rsidP="003A01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A0191" w:rsidRPr="00AB6D3B" w:rsidRDefault="003A0191" w:rsidP="003A01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A0191" w:rsidRPr="00AB6D3B" w:rsidRDefault="003A0191" w:rsidP="003A01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A0191" w:rsidRPr="00AB6D3B" w:rsidRDefault="003A0191" w:rsidP="003A01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A0191" w:rsidRPr="00AB6D3B" w:rsidRDefault="003A0191" w:rsidP="003A01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A0191" w:rsidRPr="00AB6D3B" w:rsidRDefault="003A0191" w:rsidP="003A01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A0191" w:rsidRPr="00AB6D3B" w:rsidRDefault="003A0191" w:rsidP="003A01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A0191" w:rsidRPr="00AB6D3B" w:rsidRDefault="003A0191" w:rsidP="003A0191">
      <w:pPr>
        <w:rPr>
          <w:lang w:val="uk-UA"/>
        </w:rPr>
      </w:pPr>
      <w:r w:rsidRPr="00AB6D3B">
        <w:rPr>
          <w:rFonts w:ascii="Times New Roman" w:hAnsi="Times New Roman" w:cs="Times New Roman"/>
          <w:sz w:val="28"/>
          <w:szCs w:val="28"/>
          <w:lang w:val="uk-UA"/>
        </w:rPr>
        <w:t>Виконала</w:t>
      </w:r>
      <w:r w:rsidRPr="00AB6D3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B6D3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B6D3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B6D3B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                    Перевірила:</w:t>
      </w:r>
    </w:p>
    <w:p w:rsidR="003A0191" w:rsidRPr="00AB6D3B" w:rsidRDefault="003A0191" w:rsidP="003A01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6D3B">
        <w:rPr>
          <w:rFonts w:ascii="Times New Roman" w:hAnsi="Times New Roman" w:cs="Times New Roman"/>
          <w:sz w:val="28"/>
          <w:szCs w:val="28"/>
          <w:lang w:val="uk-UA"/>
        </w:rPr>
        <w:t>Студентка групи  ІВ-92</w:t>
      </w:r>
      <w:r w:rsidRPr="00AB6D3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B6D3B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                    Сергієнко А. А.</w:t>
      </w:r>
      <w:r w:rsidRPr="00AB6D3B">
        <w:rPr>
          <w:rFonts w:ascii="Times New Roman" w:hAnsi="Times New Roman" w:cs="Times New Roman"/>
          <w:sz w:val="28"/>
          <w:szCs w:val="28"/>
          <w:lang w:val="uk-UA"/>
        </w:rPr>
        <w:br/>
        <w:t>Бабенко Вікторія Валентинівна</w:t>
      </w:r>
      <w:r w:rsidRPr="00AB6D3B">
        <w:rPr>
          <w:rFonts w:ascii="Times New Roman" w:hAnsi="Times New Roman" w:cs="Times New Roman"/>
          <w:sz w:val="28"/>
          <w:szCs w:val="28"/>
          <w:lang w:val="uk-UA"/>
        </w:rPr>
        <w:br/>
        <w:t>номер у списку групи: 1</w:t>
      </w:r>
    </w:p>
    <w:p w:rsidR="003A0191" w:rsidRPr="00AB6D3B" w:rsidRDefault="003A0191" w:rsidP="003A0191">
      <w:pPr>
        <w:rPr>
          <w:lang w:val="uk-UA"/>
        </w:rPr>
      </w:pPr>
      <w:r w:rsidRPr="00AB6D3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Київ 2019</w:t>
      </w:r>
    </w:p>
    <w:p w:rsidR="003A0191" w:rsidRPr="00AB6D3B" w:rsidRDefault="003A0191" w:rsidP="003A0191">
      <w:pPr>
        <w:rPr>
          <w:rFonts w:ascii="Times New Roman" w:hAnsi="Times New Roman" w:cs="Times New Roman"/>
          <w:b/>
          <w:lang w:val="uk-UA"/>
        </w:rPr>
      </w:pPr>
    </w:p>
    <w:p w:rsidR="003A0191" w:rsidRPr="00AB6D3B" w:rsidRDefault="003A0191" w:rsidP="003A0191">
      <w:pPr>
        <w:rPr>
          <w:rFonts w:ascii="Times New Roman" w:hAnsi="Times New Roman" w:cs="Times New Roman"/>
          <w:b/>
          <w:lang w:val="uk-UA"/>
        </w:rPr>
      </w:pPr>
      <w:r w:rsidRPr="00AB6D3B">
        <w:rPr>
          <w:rFonts w:ascii="Times New Roman" w:hAnsi="Times New Roman" w:cs="Times New Roman"/>
          <w:b/>
          <w:lang w:val="uk-UA"/>
        </w:rPr>
        <w:lastRenderedPageBreak/>
        <w:t xml:space="preserve">Завдання </w:t>
      </w:r>
    </w:p>
    <w:p w:rsidR="003A0191" w:rsidRDefault="00CD75E0" w:rsidP="003A0191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591175" cy="2768090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1149" t="35328" b="216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76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5E0" w:rsidRPr="00AB6D3B" w:rsidRDefault="00CD75E0" w:rsidP="003A0191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591175" cy="2393415"/>
            <wp:effectExtent l="19050" t="0" r="952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4356" t="32763" b="324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39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5E0" w:rsidRDefault="00CD75E0" w:rsidP="003A0191">
      <w:pPr>
        <w:rPr>
          <w:rFonts w:ascii="Times New Roman" w:hAnsi="Times New Roman" w:cs="Times New Roman"/>
          <w:b/>
          <w:lang w:val="uk-UA"/>
        </w:rPr>
      </w:pPr>
    </w:p>
    <w:p w:rsidR="003A0191" w:rsidRPr="00AB6D3B" w:rsidRDefault="003A0191" w:rsidP="003A0191">
      <w:pPr>
        <w:rPr>
          <w:rFonts w:ascii="Times New Roman" w:hAnsi="Times New Roman" w:cs="Times New Roman"/>
          <w:b/>
          <w:lang w:val="uk-UA"/>
        </w:rPr>
      </w:pPr>
      <w:r w:rsidRPr="00AB6D3B">
        <w:rPr>
          <w:rFonts w:ascii="Times New Roman" w:hAnsi="Times New Roman" w:cs="Times New Roman"/>
          <w:b/>
          <w:lang w:val="uk-UA"/>
        </w:rPr>
        <w:t>Текст програми</w:t>
      </w:r>
    </w:p>
    <w:p w:rsidR="003A0191" w:rsidRPr="00CD75E0" w:rsidRDefault="00CD75E0" w:rsidP="003A0191">
      <w:pPr>
        <w:rPr>
          <w:rFonts w:ascii="Times New Roman" w:hAnsi="Times New Roman" w:cs="Times New Roman"/>
          <w:lang w:val="en-US"/>
        </w:rPr>
      </w:pPr>
      <w:hyperlink r:id="rId6" w:history="1">
        <w:r w:rsidRPr="00CD75E0">
          <w:rPr>
            <w:rStyle w:val="a5"/>
            <w:rFonts w:ascii="Tahoma" w:hAnsi="Tahoma" w:cs="Tahoma"/>
            <w:color w:val="3A6D99"/>
            <w:sz w:val="20"/>
            <w:szCs w:val="20"/>
            <w:shd w:val="clear" w:color="auto" w:fill="FFFFFF"/>
            <w:lang w:val="en-US"/>
          </w:rPr>
          <w:t>#include</w:t>
        </w:r>
      </w:hyperlink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&lt;</w:t>
      </w:r>
      <w:proofErr w:type="spellStart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stdio.h</w:t>
      </w:r>
      <w:proofErr w:type="spellEnd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&gt;</w:t>
      </w:r>
      <w:r w:rsidRPr="00CD75E0">
        <w:rPr>
          <w:rFonts w:ascii="Tahoma" w:hAnsi="Tahoma" w:cs="Tahoma"/>
          <w:color w:val="000000"/>
          <w:sz w:val="20"/>
          <w:szCs w:val="20"/>
          <w:lang w:val="en-US"/>
        </w:rPr>
        <w:br/>
      </w:r>
      <w:hyperlink r:id="rId7" w:history="1">
        <w:r w:rsidRPr="00CD75E0">
          <w:rPr>
            <w:rStyle w:val="a5"/>
            <w:rFonts w:ascii="Tahoma" w:hAnsi="Tahoma" w:cs="Tahoma"/>
            <w:color w:val="3A6D99"/>
            <w:sz w:val="20"/>
            <w:szCs w:val="20"/>
            <w:shd w:val="clear" w:color="auto" w:fill="FFFFFF"/>
            <w:lang w:val="en-US"/>
          </w:rPr>
          <w:t>#include</w:t>
        </w:r>
      </w:hyperlink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&lt;</w:t>
      </w:r>
      <w:proofErr w:type="spellStart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stdlib.h</w:t>
      </w:r>
      <w:proofErr w:type="spellEnd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&gt;</w:t>
      </w:r>
      <w:r w:rsidRPr="00CD75E0">
        <w:rPr>
          <w:rFonts w:ascii="Tahoma" w:hAnsi="Tahoma" w:cs="Tahoma"/>
          <w:color w:val="000000"/>
          <w:sz w:val="20"/>
          <w:szCs w:val="20"/>
          <w:lang w:val="en-US"/>
        </w:rPr>
        <w:br/>
      </w:r>
      <w:hyperlink r:id="rId8" w:history="1">
        <w:r w:rsidRPr="00CD75E0">
          <w:rPr>
            <w:rStyle w:val="a5"/>
            <w:rFonts w:ascii="Tahoma" w:hAnsi="Tahoma" w:cs="Tahoma"/>
            <w:color w:val="3A6D99"/>
            <w:sz w:val="20"/>
            <w:szCs w:val="20"/>
            <w:shd w:val="clear" w:color="auto" w:fill="FFFFFF"/>
            <w:lang w:val="en-US"/>
          </w:rPr>
          <w:t>#include</w:t>
        </w:r>
      </w:hyperlink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&lt;</w:t>
      </w:r>
      <w:proofErr w:type="spellStart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stdbool.h</w:t>
      </w:r>
      <w:proofErr w:type="spellEnd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&gt;</w:t>
      </w:r>
      <w:r w:rsidRPr="00CD75E0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CD75E0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main()</w:t>
      </w:r>
      <w:r w:rsidRPr="00CD75E0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{</w:t>
      </w:r>
      <w:r w:rsidRPr="00CD75E0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, j, w, h, left, right, mid, X;</w:t>
      </w:r>
      <w:r w:rsidRPr="00CD75E0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float </w:t>
      </w:r>
      <w:proofErr w:type="spellStart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elem</w:t>
      </w:r>
      <w:proofErr w:type="spellEnd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;</w:t>
      </w:r>
      <w:r w:rsidRPr="00CD75E0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("Enter the element to find in the matrix : ");</w:t>
      </w:r>
      <w:r w:rsidRPr="00CD75E0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scanf</w:t>
      </w:r>
      <w:proofErr w:type="spellEnd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("%</w:t>
      </w:r>
      <w:proofErr w:type="spellStart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", &amp;X);</w:t>
      </w:r>
      <w:r w:rsidRPr="00CD75E0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("Enter the height of the matrix : ");</w:t>
      </w:r>
      <w:r w:rsidRPr="00CD75E0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scanf</w:t>
      </w:r>
      <w:proofErr w:type="spellEnd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("%</w:t>
      </w:r>
      <w:proofErr w:type="spellStart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", &amp;h);</w:t>
      </w:r>
      <w:r w:rsidRPr="00CD75E0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("Enter the width of the matrix : ");</w:t>
      </w:r>
      <w:r w:rsidRPr="00CD75E0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scanf</w:t>
      </w:r>
      <w:proofErr w:type="spellEnd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("%</w:t>
      </w:r>
      <w:proofErr w:type="spellStart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", &amp;w);</w:t>
      </w:r>
      <w:r w:rsidRPr="00CD75E0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float matrix[h][w];</w:t>
      </w:r>
      <w:r w:rsidRPr="00CD75E0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for (</w:t>
      </w:r>
      <w:proofErr w:type="spellStart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&lt; h; </w:t>
      </w:r>
      <w:proofErr w:type="spellStart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++) {</w:t>
      </w:r>
      <w:r w:rsidRPr="00CD75E0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lastRenderedPageBreak/>
        <w:t>for (j = 0; j &lt; w; j++) {</w:t>
      </w:r>
      <w:r w:rsidRPr="00CD75E0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scanf</w:t>
      </w:r>
      <w:proofErr w:type="spellEnd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("%f", &amp;</w:t>
      </w:r>
      <w:proofErr w:type="spellStart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elem</w:t>
      </w:r>
      <w:proofErr w:type="spellEnd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);</w:t>
      </w:r>
      <w:r w:rsidRPr="00CD75E0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matrix[j][</w:t>
      </w:r>
      <w:proofErr w:type="spellStart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] = </w:t>
      </w:r>
      <w:proofErr w:type="spellStart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elem</w:t>
      </w:r>
      <w:proofErr w:type="spellEnd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;</w:t>
      </w:r>
      <w:r w:rsidRPr="00CD75E0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}</w:t>
      </w:r>
      <w:r w:rsidRPr="00CD75E0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}</w:t>
      </w:r>
      <w:r w:rsidRPr="00CD75E0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("\n");</w:t>
      </w:r>
      <w:r w:rsidRPr="00CD75E0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for (</w:t>
      </w:r>
      <w:proofErr w:type="spellStart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&lt; h; </w:t>
      </w:r>
      <w:proofErr w:type="spellStart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++) {</w:t>
      </w:r>
      <w:r w:rsidRPr="00CD75E0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for (j = 0; j &lt; w; j++) {</w:t>
      </w:r>
      <w:r w:rsidRPr="00CD75E0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("%g ", matrix[j][</w:t>
      </w:r>
      <w:proofErr w:type="spellStart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]);</w:t>
      </w:r>
      <w:r w:rsidRPr="00CD75E0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}</w:t>
      </w:r>
      <w:r w:rsidRPr="00CD75E0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("\n");</w:t>
      </w:r>
      <w:r w:rsidRPr="00CD75E0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}</w:t>
      </w:r>
      <w:r w:rsidRPr="00CD75E0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for (</w:t>
      </w:r>
      <w:proofErr w:type="spellStart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&lt; h; </w:t>
      </w:r>
      <w:proofErr w:type="spellStart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++) {</w:t>
      </w:r>
      <w:r w:rsidRPr="00CD75E0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left = 0; right = w; </w:t>
      </w:r>
      <w:proofErr w:type="spellStart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bool</w:t>
      </w:r>
      <w:proofErr w:type="spellEnd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flag = false;</w:t>
      </w:r>
      <w:r w:rsidRPr="00CD75E0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while (left &lt;= right) {</w:t>
      </w:r>
      <w:r w:rsidRPr="00CD75E0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mid = left + (right - left) / 2;</w:t>
      </w:r>
      <w:r w:rsidRPr="00CD75E0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if (matrix[mid][</w:t>
      </w:r>
      <w:proofErr w:type="spellStart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] &gt; X) {</w:t>
      </w:r>
      <w:r w:rsidRPr="00CD75E0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right = mid - 1;</w:t>
      </w:r>
      <w:r w:rsidRPr="00CD75E0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}</w:t>
      </w:r>
      <w:r w:rsidRPr="00CD75E0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else if (matrix[mid][</w:t>
      </w:r>
      <w:proofErr w:type="spellStart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] &lt; X) {</w:t>
      </w:r>
      <w:r w:rsidRPr="00CD75E0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left = mid + 1;</w:t>
      </w:r>
      <w:r w:rsidRPr="00CD75E0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}</w:t>
      </w:r>
      <w:r w:rsidRPr="00CD75E0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else if (matrix[mid][</w:t>
      </w:r>
      <w:proofErr w:type="spellStart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] == X) {</w:t>
      </w:r>
      <w:r w:rsidRPr="00CD75E0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("There is such element at [%</w:t>
      </w:r>
      <w:proofErr w:type="spellStart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][%</w:t>
      </w:r>
      <w:proofErr w:type="spellStart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]\n", </w:t>
      </w:r>
      <w:proofErr w:type="spellStart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, mid);</w:t>
      </w:r>
      <w:r w:rsidRPr="00CD75E0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flag = true;</w:t>
      </w:r>
      <w:r w:rsidRPr="00CD75E0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break;</w:t>
      </w:r>
      <w:r w:rsidRPr="00CD75E0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}</w:t>
      </w:r>
      <w:r w:rsidRPr="00CD75E0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}</w:t>
      </w:r>
      <w:r w:rsidRPr="00CD75E0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if (flag == false) {</w:t>
      </w:r>
      <w:r w:rsidRPr="00CD75E0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("There is no such element in the %</w:t>
      </w:r>
      <w:proofErr w:type="spellStart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string of matrix\n", </w:t>
      </w:r>
      <w:proofErr w:type="spellStart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+ 1);</w:t>
      </w:r>
      <w:r w:rsidRPr="00CD75E0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}</w:t>
      </w:r>
      <w:r w:rsidRPr="00CD75E0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}</w:t>
      </w:r>
      <w:r w:rsidRPr="00CD75E0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CD75E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CD75E0" w:rsidRDefault="00CD75E0" w:rsidP="003A0191">
      <w:pPr>
        <w:rPr>
          <w:rFonts w:ascii="Times New Roman" w:hAnsi="Times New Roman" w:cs="Times New Roman"/>
          <w:lang w:val="uk-UA"/>
        </w:rPr>
      </w:pPr>
    </w:p>
    <w:p w:rsidR="00CD75E0" w:rsidRDefault="00CD75E0" w:rsidP="003A0191">
      <w:pPr>
        <w:rPr>
          <w:rFonts w:ascii="Times New Roman" w:hAnsi="Times New Roman" w:cs="Times New Roman"/>
          <w:lang w:val="uk-UA"/>
        </w:rPr>
      </w:pPr>
    </w:p>
    <w:p w:rsidR="003A0191" w:rsidRDefault="003A0191" w:rsidP="003A0191">
      <w:pPr>
        <w:rPr>
          <w:rFonts w:ascii="Times New Roman" w:hAnsi="Times New Roman" w:cs="Times New Roman"/>
          <w:b/>
          <w:i/>
          <w:lang w:val="uk-UA"/>
        </w:rPr>
      </w:pPr>
      <w:r w:rsidRPr="00CD75E0">
        <w:rPr>
          <w:rFonts w:ascii="Times New Roman" w:hAnsi="Times New Roman" w:cs="Times New Roman"/>
          <w:b/>
          <w:i/>
          <w:lang w:val="uk-UA"/>
        </w:rPr>
        <w:t>Результати тестування програми</w:t>
      </w:r>
    </w:p>
    <w:p w:rsidR="00CD75E0" w:rsidRDefault="00686B2B" w:rsidP="003A0191">
      <w:pPr>
        <w:rPr>
          <w:rFonts w:ascii="Times New Roman" w:hAnsi="Times New Roman" w:cs="Times New Roman"/>
          <w:b/>
          <w:i/>
          <w:lang w:val="uk-UA"/>
        </w:rPr>
      </w:pPr>
      <w:r>
        <w:rPr>
          <w:rFonts w:ascii="Times New Roman" w:hAnsi="Times New Roman" w:cs="Times New Roman"/>
          <w:b/>
          <w:i/>
          <w:noProof/>
        </w:rPr>
        <w:lastRenderedPageBreak/>
        <w:drawing>
          <wp:inline distT="0" distB="0" distL="0" distR="0">
            <wp:extent cx="5019675" cy="2597483"/>
            <wp:effectExtent l="19050" t="0" r="952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0583" t="18234" r="38909" b="35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597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B2B" w:rsidRPr="00CD75E0" w:rsidRDefault="00686B2B" w:rsidP="003A0191">
      <w:pPr>
        <w:rPr>
          <w:rFonts w:ascii="Times New Roman" w:hAnsi="Times New Roman" w:cs="Times New Roman"/>
          <w:b/>
          <w:i/>
          <w:lang w:val="uk-UA"/>
        </w:rPr>
      </w:pPr>
      <w:r>
        <w:rPr>
          <w:rFonts w:ascii="Times New Roman" w:hAnsi="Times New Roman" w:cs="Times New Roman"/>
          <w:b/>
          <w:i/>
          <w:noProof/>
        </w:rPr>
        <w:drawing>
          <wp:inline distT="0" distB="0" distL="0" distR="0">
            <wp:extent cx="5039139" cy="2600325"/>
            <wp:effectExtent l="19050" t="0" r="9111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5772" t="9402" r="44201" b="447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139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17A" w:rsidRPr="00CD75E0" w:rsidRDefault="00A2717A">
      <w:pPr>
        <w:rPr>
          <w:b/>
          <w:i/>
          <w:lang w:val="uk-UA"/>
        </w:rPr>
      </w:pPr>
    </w:p>
    <w:p w:rsidR="00A2717A" w:rsidRDefault="00A2717A">
      <w:pPr>
        <w:rPr>
          <w:lang w:val="uk-UA"/>
        </w:rPr>
      </w:pPr>
    </w:p>
    <w:p w:rsidR="00A2717A" w:rsidRPr="00A2717A" w:rsidRDefault="00A2717A">
      <w:pPr>
        <w:rPr>
          <w:lang w:val="uk-UA"/>
        </w:rPr>
      </w:pPr>
    </w:p>
    <w:sectPr w:rsidR="00A2717A" w:rsidRPr="00A2717A" w:rsidSect="003E5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A0191"/>
    <w:rsid w:val="000B5E75"/>
    <w:rsid w:val="003A0191"/>
    <w:rsid w:val="003E562B"/>
    <w:rsid w:val="005C3DBB"/>
    <w:rsid w:val="00686B2B"/>
    <w:rsid w:val="007363A6"/>
    <w:rsid w:val="007D44FA"/>
    <w:rsid w:val="0080708C"/>
    <w:rsid w:val="00830FCB"/>
    <w:rsid w:val="00870695"/>
    <w:rsid w:val="008902B5"/>
    <w:rsid w:val="00A2717A"/>
    <w:rsid w:val="00AB6D3B"/>
    <w:rsid w:val="00BB2F23"/>
    <w:rsid w:val="00CD75E0"/>
    <w:rsid w:val="00F12954"/>
    <w:rsid w:val="00F44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6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0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0191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CD75E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g://search_hashtag?hashtag=includ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tg://search_hashtag?hashtag=includ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g://search_hashtag?hashtag=includ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4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2019-12-03T20:16:00Z</dcterms:created>
  <dcterms:modified xsi:type="dcterms:W3CDTF">2019-12-04T17:37:00Z</dcterms:modified>
</cp:coreProperties>
</file>