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96D6" w14:textId="210E24CA" w:rsidR="004E161D" w:rsidRDefault="006E3E0B">
      <w:hyperlink r:id="rId4" w:history="1">
        <w:r w:rsidRPr="00C81B3B">
          <w:rPr>
            <w:rStyle w:val="a3"/>
          </w:rPr>
          <w:t>https://www.figma.com/file/Vcl6P2sqVES7NloR18SeBN/Untitled?node-id=0%3A1</w:t>
        </w:r>
      </w:hyperlink>
      <w:r>
        <w:t xml:space="preserve"> </w:t>
      </w:r>
    </w:p>
    <w:sectPr w:rsidR="004E1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0B"/>
    <w:rsid w:val="004E161D"/>
    <w:rsid w:val="006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7547"/>
  <w15:chartTrackingRefBased/>
  <w15:docId w15:val="{EEACC4FB-B730-4052-A0E9-F7D98D06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E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Vcl6P2sqVES7NloR18SeBN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vaka1482@gmail.com</dc:creator>
  <cp:keywords/>
  <dc:description/>
  <cp:lastModifiedBy>vaka1482@gmail.com</cp:lastModifiedBy>
  <cp:revision>1</cp:revision>
  <dcterms:created xsi:type="dcterms:W3CDTF">2021-05-14T16:30:00Z</dcterms:created>
  <dcterms:modified xsi:type="dcterms:W3CDTF">2021-05-14T16:30:00Z</dcterms:modified>
</cp:coreProperties>
</file>