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6C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Практична робота №3</w:t>
      </w:r>
    </w:p>
    <w:p w14:paraId="4A7815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Розробка RESTful Web API (Service Layer / API)</w:t>
      </w:r>
    </w:p>
    <w:p w14:paraId="27697B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E69B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‘Мета роботи: Вивчення особливостей створення та використання Web API на базі ASP.NET Core, його інтеграція з модулем доступу до даних (Data Access Layer), а  також  ознайомлення  з  набором інструментів Swagger та  написанням інтеграційних тестів.</w:t>
      </w:r>
    </w:p>
    <w:p w14:paraId="58E6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</w:p>
    <w:p w14:paraId="168717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 цій  практичній  роботі  необхідно розробити Web API-застосунок,  який забезпечує доступ до бази даних за допомогою HTTP-запитів у стилі REST. Для роботи з БД і рівнем доступу до даних (Data Access Layer) використовуемо модуль який був створений в рамках попередньої практичної роботи (моделі сутностей предметної області, контекст DbContext, використання Entity Framework Core + SQLite). Таким чином у межах поточної роботи необхідно:</w:t>
      </w:r>
    </w:p>
    <w:p w14:paraId="579FB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Створити Web API-проєкт (ASP.NET Core Web API, .NET 6+)</w:t>
      </w:r>
    </w:p>
    <w:p w14:paraId="254B6D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Підключити проєкт із Data Access Layer (проєкт із моделями та DbContext)</w:t>
      </w:r>
    </w:p>
    <w:p w14:paraId="59B43F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Реалізувати контролери (Controllers) з повним CRUD-функціоналом для трьох сутностей предметної області, використовуючи Scaffolded Items або ручне створення</w:t>
      </w:r>
    </w:p>
    <w:p w14:paraId="72F161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Інтегрувати Swagger (OpenAPI) для автоматичної генерації документації та ручного тестування API</w:t>
      </w:r>
    </w:p>
    <w:p w14:paraId="6F21B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 Реалізу</w:t>
      </w:r>
    </w:p>
    <w:p w14:paraId="312ED616">
      <w:pPr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6152515" cy="33159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вати інтеграційне тестування API за допомогою створення окремого набору тестів у окремому проєкту Tests (з попередньої практичної роботи).</w:t>
      </w:r>
    </w:p>
    <w:p w14:paraId="6CD7E1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 Виконати тестування основних HTTP-запитів (GET, POST, PUT, DELETE)</w:t>
      </w:r>
    </w:p>
    <w:p w14:paraId="75948C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 варіативної частини необхідно використовувати модель даних з трьома сутностями  відповідно  до  своєї  предметної  області,  яку  було реалізовано у попередній практичній роботі.</w:t>
      </w:r>
    </w:p>
    <w:p w14:paraId="3C2C7A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30F3BC">
      <w:r>
        <w:drawing>
          <wp:inline distT="0" distB="0" distL="0" distR="0">
            <wp:extent cx="6152515" cy="12947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45BE"/>
    <w:p w14:paraId="5AD18A17">
      <w:r>
        <w:drawing>
          <wp:inline distT="0" distB="0" distL="0" distR="0">
            <wp:extent cx="6152515" cy="42284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CF6A">
      <w:r>
        <w:drawing>
          <wp:inline distT="0" distB="0" distL="0" distR="0">
            <wp:extent cx="6152515" cy="43776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9A1F"/>
    <w:p w14:paraId="1D810BC9">
      <w:r>
        <w:drawing>
          <wp:inline distT="0" distB="0" distL="0" distR="0">
            <wp:extent cx="6152515" cy="46228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8AE3"/>
    <w:p w14:paraId="001C9D1B">
      <w:r>
        <w:drawing>
          <wp:inline distT="0" distB="0" distL="0" distR="0">
            <wp:extent cx="6152515" cy="44259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4BBC">
      <w:r>
        <w:drawing>
          <wp:inline distT="0" distB="0" distL="0" distR="0">
            <wp:extent cx="6152515" cy="39624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C12C">
      <w:r>
        <w:drawing>
          <wp:inline distT="0" distB="0" distL="0" distR="0">
            <wp:extent cx="6152515" cy="424688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DCE2"/>
    <w:p w14:paraId="1B21792A">
      <w:r>
        <w:drawing>
          <wp:inline distT="0" distB="0" distL="0" distR="0">
            <wp:extent cx="6152515" cy="331597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E69D">
      <w:r>
        <w:drawing>
          <wp:inline distT="0" distB="0" distL="0" distR="0">
            <wp:extent cx="6152515" cy="56267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9249"/>
    <w:p w14:paraId="53D03A2D">
      <w:r>
        <w:t>Тести</w:t>
      </w:r>
    </w:p>
    <w:p w14:paraId="16772542">
      <w:r>
        <w:drawing>
          <wp:inline distT="0" distB="0" distL="0" distR="0">
            <wp:extent cx="6152515" cy="4756785"/>
            <wp:effectExtent l="0" t="0" r="63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FC"/>
    <w:rsid w:val="00334355"/>
    <w:rsid w:val="008660FC"/>
    <w:rsid w:val="77C5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1022</Words>
  <Characters>583</Characters>
  <Lines>4</Lines>
  <Paragraphs>3</Paragraphs>
  <TotalTime>25</TotalTime>
  <ScaleCrop>false</ScaleCrop>
  <LinksUpToDate>false</LinksUpToDate>
  <CharactersWithSpaces>1602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2025-05-03T18:30:00Z</dcterms:created>
  <dc:creator>Anton Tykhoplav</dc:creator>
  <cp:lastModifiedBy>Вікторія Конарє�</cp:lastModifiedBy>
  <dcterms:modified xsi:type="dcterms:W3CDTF">2025-05-04T10:09:05Z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571E5B8BF74F46069CDFE914828408D1_13</vt:lpwstr>
  </property>
</Properties>
</file>