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CCE0A" w14:textId="06791F4B" w:rsidR="00F04146" w:rsidRPr="00F5537E" w:rsidRDefault="00F04146">
      <w:pPr>
        <w:rPr>
          <w:b/>
          <w:bCs/>
        </w:rPr>
      </w:pPr>
      <w:proofErr w:type="gramStart"/>
      <w:r w:rsidRPr="00F5537E">
        <w:rPr>
          <w:b/>
          <w:bCs/>
        </w:rPr>
        <w:t>NAMA</w:t>
      </w:r>
      <w:r w:rsidRPr="00F5537E">
        <w:t xml:space="preserve"> </w:t>
      </w:r>
      <w:r w:rsidRPr="00F5537E">
        <w:rPr>
          <w:b/>
          <w:bCs/>
        </w:rPr>
        <w:t>:</w:t>
      </w:r>
      <w:proofErr w:type="gramEnd"/>
      <w:r w:rsidRPr="00F5537E">
        <w:t xml:space="preserve"> </w:t>
      </w:r>
      <w:r w:rsidRPr="00F5537E">
        <w:rPr>
          <w:b/>
          <w:bCs/>
        </w:rPr>
        <w:t>VIKA</w:t>
      </w:r>
      <w:r w:rsidRPr="00F5537E">
        <w:t xml:space="preserve"> </w:t>
      </w:r>
      <w:r w:rsidRPr="00F5537E">
        <w:rPr>
          <w:b/>
          <w:bCs/>
        </w:rPr>
        <w:t>EVANTHI                             HARI : RABU 7 AGUSTUS 2024</w:t>
      </w:r>
    </w:p>
    <w:p w14:paraId="09F36F30" w14:textId="5A10E125" w:rsidR="00F04146" w:rsidRPr="00F5537E" w:rsidRDefault="00F04146">
      <w:pPr>
        <w:rPr>
          <w:b/>
          <w:bCs/>
        </w:rPr>
      </w:pPr>
      <w:proofErr w:type="gramStart"/>
      <w:r w:rsidRPr="00F5537E">
        <w:rPr>
          <w:b/>
          <w:bCs/>
        </w:rPr>
        <w:t>KELAS :</w:t>
      </w:r>
      <w:proofErr w:type="gramEnd"/>
      <w:r w:rsidRPr="00F5537E">
        <w:rPr>
          <w:b/>
          <w:bCs/>
        </w:rPr>
        <w:t xml:space="preserve"> XI RPL 1                                         MATERI : </w:t>
      </w:r>
      <w:proofErr w:type="spellStart"/>
      <w:r w:rsidR="00DA1FF1">
        <w:rPr>
          <w:b/>
          <w:bCs/>
        </w:rPr>
        <w:t>Perintah</w:t>
      </w:r>
      <w:proofErr w:type="spellEnd"/>
      <w:r w:rsidR="00DA1FF1">
        <w:rPr>
          <w:b/>
          <w:bCs/>
        </w:rPr>
        <w:t xml:space="preserve"> </w:t>
      </w:r>
      <w:r w:rsidRPr="00F5537E">
        <w:rPr>
          <w:b/>
          <w:bCs/>
        </w:rPr>
        <w:t>Data MySQL</w:t>
      </w:r>
    </w:p>
    <w:p w14:paraId="79B42C6D" w14:textId="77777777" w:rsidR="00F04146" w:rsidRPr="00F5537E" w:rsidRDefault="00F04146" w:rsidP="00F04146"/>
    <w:p w14:paraId="2A43B2C6" w14:textId="13A55AAE" w:rsidR="00F04146" w:rsidRPr="00F5537E" w:rsidRDefault="00F04146" w:rsidP="00F04146">
      <w:pPr>
        <w:tabs>
          <w:tab w:val="left" w:pos="1510"/>
        </w:tabs>
      </w:pPr>
      <w:r w:rsidRPr="00F5537E">
        <w:t>6.MENAMBAHKAN DAN MENGURANGI KOLOM PADA TABEL</w:t>
      </w:r>
    </w:p>
    <w:p w14:paraId="43A05A64" w14:textId="77777777" w:rsidR="001203C5" w:rsidRPr="00F5537E" w:rsidRDefault="001203C5" w:rsidP="00F04146">
      <w:pPr>
        <w:tabs>
          <w:tab w:val="left" w:pos="1510"/>
        </w:tabs>
      </w:pPr>
      <w:r w:rsidRPr="00F5537E">
        <w:rPr>
          <w:noProof/>
        </w:rPr>
        <w:drawing>
          <wp:inline distT="0" distB="0" distL="0" distR="0" wp14:anchorId="6E5EE3EB" wp14:editId="243FD956">
            <wp:extent cx="3467100" cy="1764664"/>
            <wp:effectExtent l="0" t="0" r="0" b="0"/>
            <wp:docPr id="1294209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09627" name="Picture 12942096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448" cy="17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FA01" w14:textId="77777777" w:rsidR="00B157AA" w:rsidRPr="00F5537E" w:rsidRDefault="00B157AA" w:rsidP="00F04146">
      <w:pPr>
        <w:tabs>
          <w:tab w:val="left" w:pos="1510"/>
        </w:tabs>
      </w:pPr>
    </w:p>
    <w:p w14:paraId="1AE34A98" w14:textId="77777777" w:rsidR="001203C5" w:rsidRPr="00F5537E" w:rsidRDefault="001203C5" w:rsidP="00F04146">
      <w:pPr>
        <w:tabs>
          <w:tab w:val="left" w:pos="1510"/>
        </w:tabs>
      </w:pPr>
      <w:r w:rsidRPr="00F5537E">
        <w:rPr>
          <w:noProof/>
        </w:rPr>
        <w:drawing>
          <wp:inline distT="0" distB="0" distL="0" distR="0" wp14:anchorId="0ACFE2B8" wp14:editId="59EA55F5">
            <wp:extent cx="3392026" cy="1911350"/>
            <wp:effectExtent l="0" t="0" r="0" b="0"/>
            <wp:docPr id="126064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45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064" cy="19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651A" w14:textId="77777777" w:rsidR="00B157AA" w:rsidRPr="00F5537E" w:rsidRDefault="00B157AA" w:rsidP="00F04146">
      <w:pPr>
        <w:tabs>
          <w:tab w:val="left" w:pos="1510"/>
        </w:tabs>
      </w:pPr>
    </w:p>
    <w:p w14:paraId="6BB258C5" w14:textId="77777777" w:rsidR="00B157AA" w:rsidRPr="00F5537E" w:rsidRDefault="001203C5" w:rsidP="00F04146">
      <w:pPr>
        <w:tabs>
          <w:tab w:val="left" w:pos="1510"/>
        </w:tabs>
      </w:pPr>
      <w:r w:rsidRPr="00F5537E">
        <w:t>7.MEMBUAT MENAMBAHKAN DAN MENGHAPUS PRIMARY KEY.</w:t>
      </w:r>
      <w:r w:rsidR="00B157AA" w:rsidRPr="00F5537E">
        <w:t xml:space="preserve"> </w:t>
      </w:r>
    </w:p>
    <w:p w14:paraId="27F5A75F" w14:textId="77777777" w:rsidR="00B157AA" w:rsidRPr="00F5537E" w:rsidRDefault="00B157AA" w:rsidP="00F04146">
      <w:pPr>
        <w:tabs>
          <w:tab w:val="left" w:pos="1510"/>
        </w:tabs>
      </w:pPr>
    </w:p>
    <w:p w14:paraId="5AAFE73C" w14:textId="77777777" w:rsidR="007C4FB9" w:rsidRPr="00F5537E" w:rsidRDefault="00B157AA" w:rsidP="00F04146">
      <w:pPr>
        <w:tabs>
          <w:tab w:val="left" w:pos="1510"/>
        </w:tabs>
      </w:pPr>
      <w:r w:rsidRPr="00F5537E">
        <w:rPr>
          <w:noProof/>
        </w:rPr>
        <w:drawing>
          <wp:anchor distT="0" distB="0" distL="114300" distR="114300" simplePos="0" relativeHeight="251658240" behindDoc="0" locked="0" layoutInCell="1" allowOverlap="1" wp14:anchorId="48ADAE95" wp14:editId="7774A395">
            <wp:simplePos x="914400" y="7104937"/>
            <wp:positionH relativeFrom="column">
              <wp:align>left</wp:align>
            </wp:positionH>
            <wp:positionV relativeFrom="paragraph">
              <wp:align>top</wp:align>
            </wp:positionV>
            <wp:extent cx="4774019" cy="1937429"/>
            <wp:effectExtent l="0" t="0" r="0" b="0"/>
            <wp:wrapSquare wrapText="bothSides"/>
            <wp:docPr id="63528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8539" name="Picture 635285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19" cy="193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3CBA0" w14:textId="77777777" w:rsidR="007C4FB9" w:rsidRPr="00F5537E" w:rsidRDefault="007C4FB9" w:rsidP="007C4FB9"/>
    <w:p w14:paraId="7F4D07C0" w14:textId="77777777" w:rsidR="007C4FB9" w:rsidRPr="00F5537E" w:rsidRDefault="007C4FB9" w:rsidP="007C4FB9"/>
    <w:p w14:paraId="3467533D" w14:textId="77777777" w:rsidR="007C4FB9" w:rsidRPr="00F5537E" w:rsidRDefault="007C4FB9" w:rsidP="007C4FB9"/>
    <w:p w14:paraId="0D0346C2" w14:textId="77777777" w:rsidR="007C4FB9" w:rsidRPr="00F5537E" w:rsidRDefault="007C4FB9" w:rsidP="007C4FB9"/>
    <w:p w14:paraId="08A26BE7" w14:textId="77777777" w:rsidR="007C4FB9" w:rsidRPr="00F5537E" w:rsidRDefault="007C4FB9" w:rsidP="00F04146">
      <w:pPr>
        <w:tabs>
          <w:tab w:val="left" w:pos="1510"/>
        </w:tabs>
      </w:pPr>
    </w:p>
    <w:p w14:paraId="37731186" w14:textId="77777777" w:rsidR="007C4FB9" w:rsidRPr="00F5537E" w:rsidRDefault="007C4FB9" w:rsidP="007C4FB9">
      <w:pPr>
        <w:tabs>
          <w:tab w:val="center" w:pos="664"/>
        </w:tabs>
      </w:pPr>
    </w:p>
    <w:p w14:paraId="01C157FD" w14:textId="77777777" w:rsidR="007C4FB9" w:rsidRPr="00F5537E" w:rsidRDefault="007C4FB9" w:rsidP="007C4FB9">
      <w:pPr>
        <w:tabs>
          <w:tab w:val="center" w:pos="664"/>
        </w:tabs>
      </w:pPr>
    </w:p>
    <w:p w14:paraId="60AD4AB4" w14:textId="547403C4" w:rsidR="001203C5" w:rsidRPr="00F5537E" w:rsidRDefault="007C4FB9" w:rsidP="007C4FB9">
      <w:pPr>
        <w:tabs>
          <w:tab w:val="center" w:pos="664"/>
        </w:tabs>
      </w:pPr>
      <w:r w:rsidRPr="00F5537E">
        <w:tab/>
      </w:r>
      <w:r w:rsidRPr="00F5537E">
        <w:br w:type="textWrapping" w:clear="all"/>
      </w:r>
    </w:p>
    <w:p w14:paraId="7BA4C988" w14:textId="0B9B8E6B" w:rsidR="001203C5" w:rsidRPr="00F5537E" w:rsidRDefault="00A11621" w:rsidP="00F04146">
      <w:pPr>
        <w:tabs>
          <w:tab w:val="left" w:pos="1510"/>
        </w:tabs>
      </w:pPr>
      <w:r w:rsidRPr="00F5537E">
        <w:rPr>
          <w:noProof/>
        </w:rPr>
        <w:lastRenderedPageBreak/>
        <w:drawing>
          <wp:inline distT="0" distB="0" distL="0" distR="0" wp14:anchorId="69B345C2" wp14:editId="11F20C7B">
            <wp:extent cx="2713341" cy="2647507"/>
            <wp:effectExtent l="0" t="0" r="0" b="0"/>
            <wp:docPr id="153264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45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64" cy="26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AC42" w14:textId="0DD57399" w:rsidR="00B157AA" w:rsidRPr="00F5537E" w:rsidRDefault="00B157AA" w:rsidP="00F04146">
      <w:pPr>
        <w:tabs>
          <w:tab w:val="left" w:pos="1510"/>
        </w:tabs>
      </w:pPr>
      <w:r w:rsidRPr="00F5537E">
        <w:t xml:space="preserve"> 8.MEMBUAT MENAMBAHKAN DAN MENGHAPUS UNIQUE KEY</w:t>
      </w:r>
    </w:p>
    <w:p w14:paraId="765F0370" w14:textId="3253B089" w:rsidR="00465F5D" w:rsidRPr="00F5537E" w:rsidRDefault="00A11621" w:rsidP="00F04146">
      <w:pPr>
        <w:tabs>
          <w:tab w:val="left" w:pos="1510"/>
        </w:tabs>
      </w:pPr>
      <w:r w:rsidRPr="00F5537E">
        <w:rPr>
          <w:noProof/>
        </w:rPr>
        <w:drawing>
          <wp:inline distT="0" distB="0" distL="0" distR="0" wp14:anchorId="4FA8367C" wp14:editId="33C28D86">
            <wp:extent cx="5708488" cy="2049145"/>
            <wp:effectExtent l="0" t="0" r="0" b="0"/>
            <wp:docPr id="1875570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70022" name="Picture 1875570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42" cy="20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1E8C" w14:textId="3CEDC07D" w:rsidR="00A11621" w:rsidRPr="00F5537E" w:rsidRDefault="00A11621" w:rsidP="00F04146">
      <w:pPr>
        <w:tabs>
          <w:tab w:val="left" w:pos="1510"/>
        </w:tabs>
      </w:pPr>
      <w:r w:rsidRPr="00F5537E">
        <w:rPr>
          <w:noProof/>
        </w:rPr>
        <w:lastRenderedPageBreak/>
        <w:drawing>
          <wp:inline distT="0" distB="0" distL="0" distR="0" wp14:anchorId="07FE57E0" wp14:editId="2B4219DD">
            <wp:extent cx="5731510" cy="5818505"/>
            <wp:effectExtent l="0" t="0" r="0" b="0"/>
            <wp:docPr id="161335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58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88EB" w14:textId="3B75159D" w:rsidR="00B157AA" w:rsidRPr="00F5537E" w:rsidRDefault="00A11621" w:rsidP="00F04146">
      <w:pPr>
        <w:tabs>
          <w:tab w:val="left" w:pos="1510"/>
        </w:tabs>
      </w:pPr>
      <w:r w:rsidRPr="00F5537E">
        <w:t>9.</w:t>
      </w:r>
      <w:proofErr w:type="gramStart"/>
      <w:r w:rsidRPr="00F5537E">
        <w:t>MEMBUAT,MENAMBAHKAN</w:t>
      </w:r>
      <w:proofErr w:type="gramEnd"/>
      <w:r w:rsidRPr="00F5537E">
        <w:t>,DAN MENGHAPUS FOREIGN KEY</w:t>
      </w:r>
    </w:p>
    <w:p w14:paraId="7E86D81B" w14:textId="76412C4C" w:rsidR="00A11621" w:rsidRPr="00F04146" w:rsidRDefault="00710914" w:rsidP="00F04146">
      <w:pPr>
        <w:tabs>
          <w:tab w:val="left" w:pos="1510"/>
        </w:tabs>
      </w:pPr>
      <w:r w:rsidRPr="00F5537E">
        <w:rPr>
          <w:noProof/>
        </w:rPr>
        <w:drawing>
          <wp:inline distT="0" distB="0" distL="0" distR="0" wp14:anchorId="650274DE" wp14:editId="59A88119">
            <wp:extent cx="4601818" cy="2576223"/>
            <wp:effectExtent l="0" t="0" r="0" b="0"/>
            <wp:docPr id="15223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09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643" cy="25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621" w:rsidRPr="00F0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46"/>
    <w:rsid w:val="001203C5"/>
    <w:rsid w:val="00272B04"/>
    <w:rsid w:val="003D2406"/>
    <w:rsid w:val="00465F5D"/>
    <w:rsid w:val="00710914"/>
    <w:rsid w:val="007C4FB9"/>
    <w:rsid w:val="00A11621"/>
    <w:rsid w:val="00A67687"/>
    <w:rsid w:val="00AE4D95"/>
    <w:rsid w:val="00B157AA"/>
    <w:rsid w:val="00C867BC"/>
    <w:rsid w:val="00DA1FF1"/>
    <w:rsid w:val="00EA5BC1"/>
    <w:rsid w:val="00EC6364"/>
    <w:rsid w:val="00F04146"/>
    <w:rsid w:val="00F10191"/>
    <w:rsid w:val="00F5537E"/>
    <w:rsid w:val="00F6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1EA9"/>
  <w15:chartTrackingRefBased/>
  <w15:docId w15:val="{5C1CC205-05FA-42A9-B0C6-A088E3B3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Evanthi</dc:creator>
  <cp:keywords/>
  <dc:description/>
  <cp:lastModifiedBy>Vika Evanthi</cp:lastModifiedBy>
  <cp:revision>2</cp:revision>
  <dcterms:created xsi:type="dcterms:W3CDTF">2024-08-28T01:10:00Z</dcterms:created>
  <dcterms:modified xsi:type="dcterms:W3CDTF">2024-08-28T01:10:00Z</dcterms:modified>
</cp:coreProperties>
</file>