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A5AB" w14:textId="77777777" w:rsidR="000863D1" w:rsidRPr="006C0D3D" w:rsidRDefault="000863D1" w:rsidP="000863D1">
      <w:pPr>
        <w:rPr>
          <w:noProof/>
          <w:sz w:val="28"/>
          <w:szCs w:val="28"/>
        </w:rPr>
      </w:pPr>
      <w:r w:rsidRPr="000C5222">
        <w:rPr>
          <w:noProof/>
          <w:sz w:val="28"/>
          <w:szCs w:val="28"/>
        </w:rPr>
        <w:drawing>
          <wp:inline distT="0" distB="0" distL="0" distR="0" wp14:anchorId="33E4D12C" wp14:editId="6C394772">
            <wp:extent cx="5935980" cy="107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3C35" w14:textId="77777777" w:rsidR="000863D1" w:rsidRPr="000C5222" w:rsidRDefault="000863D1" w:rsidP="000863D1">
      <w:pPr>
        <w:rPr>
          <w:sz w:val="28"/>
          <w:szCs w:val="28"/>
        </w:rPr>
      </w:pPr>
    </w:p>
    <w:p w14:paraId="3D2F81BD" w14:textId="77777777" w:rsidR="000863D1" w:rsidRPr="000C5222" w:rsidRDefault="000863D1" w:rsidP="000863D1">
      <w:pPr>
        <w:rPr>
          <w:sz w:val="28"/>
          <w:szCs w:val="28"/>
        </w:rPr>
      </w:pPr>
    </w:p>
    <w:p w14:paraId="62910A3F" w14:textId="77777777" w:rsidR="000863D1" w:rsidRPr="000C5222" w:rsidRDefault="000863D1" w:rsidP="000863D1">
      <w:pPr>
        <w:rPr>
          <w:sz w:val="28"/>
          <w:szCs w:val="28"/>
        </w:rPr>
      </w:pPr>
    </w:p>
    <w:p w14:paraId="714303E0" w14:textId="77777777" w:rsidR="000863D1" w:rsidRPr="000C5222" w:rsidRDefault="000863D1" w:rsidP="000863D1">
      <w:pPr>
        <w:rPr>
          <w:sz w:val="28"/>
          <w:szCs w:val="28"/>
        </w:rPr>
      </w:pPr>
    </w:p>
    <w:p w14:paraId="32F8A548" w14:textId="77777777" w:rsidR="000863D1" w:rsidRPr="000C5222" w:rsidRDefault="000863D1" w:rsidP="000863D1">
      <w:pPr>
        <w:rPr>
          <w:sz w:val="28"/>
          <w:szCs w:val="28"/>
        </w:rPr>
      </w:pPr>
    </w:p>
    <w:p w14:paraId="07E98D35" w14:textId="77777777" w:rsidR="000863D1" w:rsidRPr="000C5222" w:rsidRDefault="000863D1" w:rsidP="000863D1">
      <w:pPr>
        <w:rPr>
          <w:sz w:val="28"/>
          <w:szCs w:val="28"/>
        </w:rPr>
      </w:pPr>
    </w:p>
    <w:p w14:paraId="25DAD9C3" w14:textId="77777777" w:rsidR="000863D1" w:rsidRPr="000C5222" w:rsidRDefault="000863D1" w:rsidP="000863D1">
      <w:pPr>
        <w:rPr>
          <w:sz w:val="28"/>
          <w:szCs w:val="28"/>
        </w:rPr>
      </w:pPr>
    </w:p>
    <w:p w14:paraId="57E0C775" w14:textId="77777777" w:rsidR="000863D1" w:rsidRPr="000C5222" w:rsidRDefault="000863D1" w:rsidP="000863D1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Отчёт о выполнении</w:t>
      </w:r>
    </w:p>
    <w:p w14:paraId="6550C77E" w14:textId="18F4CBE5" w:rsidR="000863D1" w:rsidRPr="000863D1" w:rsidRDefault="000863D1" w:rsidP="000863D1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Практической работы №</w:t>
      </w:r>
      <w:r w:rsidRPr="000863D1">
        <w:rPr>
          <w:bCs/>
          <w:sz w:val="28"/>
          <w:szCs w:val="28"/>
        </w:rPr>
        <w:t>10</w:t>
      </w:r>
    </w:p>
    <w:p w14:paraId="67020D81" w14:textId="77777777" w:rsidR="000863D1" w:rsidRPr="000C5222" w:rsidRDefault="000863D1" w:rsidP="000863D1">
      <w:pPr>
        <w:spacing w:line="360" w:lineRule="auto"/>
        <w:rPr>
          <w:b/>
          <w:sz w:val="28"/>
          <w:szCs w:val="28"/>
        </w:rPr>
      </w:pPr>
    </w:p>
    <w:p w14:paraId="54CCFACF" w14:textId="2B72DB8C" w:rsidR="000863D1" w:rsidRPr="000863D1" w:rsidRDefault="000863D1" w:rsidP="000863D1">
      <w:pPr>
        <w:spacing w:line="360" w:lineRule="auto"/>
        <w:ind w:firstLine="709"/>
        <w:jc w:val="center"/>
        <w:rPr>
          <w:sz w:val="28"/>
          <w:szCs w:val="28"/>
        </w:rPr>
      </w:pPr>
      <w:r w:rsidRPr="000C5222">
        <w:rPr>
          <w:bCs/>
          <w:sz w:val="28"/>
          <w:szCs w:val="28"/>
        </w:rPr>
        <w:t xml:space="preserve">Тема: </w:t>
      </w:r>
      <w:r>
        <w:rPr>
          <w:bCs/>
          <w:sz w:val="28"/>
          <w:szCs w:val="28"/>
        </w:rPr>
        <w:t>методы в С</w:t>
      </w:r>
      <w:r>
        <w:rPr>
          <w:bCs/>
          <w:sz w:val="28"/>
          <w:szCs w:val="28"/>
          <w:lang w:val="en-US"/>
        </w:rPr>
        <w:t>#</w:t>
      </w:r>
    </w:p>
    <w:p w14:paraId="56BEB515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6D35D752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59245D2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178D6BD3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276E2BA9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88DBA1A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0294AC5" w14:textId="77777777" w:rsidR="000863D1" w:rsidRPr="009A2DA5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 xml:space="preserve">Выполнил: </w:t>
      </w:r>
      <w:r>
        <w:t>Андреева Анастасия</w:t>
      </w:r>
    </w:p>
    <w:p w14:paraId="4B261A71" w14:textId="77777777" w:rsidR="000863D1" w:rsidRPr="000C5222" w:rsidRDefault="000863D1" w:rsidP="000863D1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>Группы 2ИСП9-23</w:t>
      </w:r>
    </w:p>
    <w:p w14:paraId="0FD147B5" w14:textId="77777777" w:rsidR="000863D1" w:rsidRPr="000C5222" w:rsidRDefault="000863D1" w:rsidP="000863D1">
      <w:pPr>
        <w:pStyle w:val="a3"/>
        <w:spacing w:line="360" w:lineRule="auto"/>
        <w:ind w:firstLine="709"/>
        <w:jc w:val="right"/>
        <w:rPr>
          <w:spacing w:val="1"/>
        </w:rPr>
      </w:pPr>
      <w:r w:rsidRPr="000C5222">
        <w:t>Специальность: 09.02.07</w:t>
      </w:r>
      <w:r w:rsidRPr="000C5222">
        <w:rPr>
          <w:spacing w:val="1"/>
        </w:rPr>
        <w:t xml:space="preserve"> </w:t>
      </w:r>
    </w:p>
    <w:p w14:paraId="6AB8A6C5" w14:textId="77777777" w:rsidR="000863D1" w:rsidRPr="000C5222" w:rsidRDefault="000863D1" w:rsidP="000863D1">
      <w:pPr>
        <w:pStyle w:val="a3"/>
        <w:spacing w:line="360" w:lineRule="auto"/>
        <w:ind w:firstLine="709"/>
        <w:jc w:val="right"/>
        <w:rPr>
          <w:spacing w:val="-67"/>
        </w:rPr>
      </w:pPr>
      <w:r w:rsidRPr="000C5222">
        <w:t>Информационные системы и</w:t>
      </w:r>
      <w:r w:rsidRPr="000C5222">
        <w:rPr>
          <w:spacing w:val="-67"/>
        </w:rPr>
        <w:t xml:space="preserve">   </w:t>
      </w:r>
    </w:p>
    <w:p w14:paraId="48E2C05D" w14:textId="77777777" w:rsidR="000863D1" w:rsidRPr="000C5222" w:rsidRDefault="000863D1" w:rsidP="000863D1">
      <w:pPr>
        <w:pStyle w:val="a3"/>
        <w:spacing w:line="360" w:lineRule="auto"/>
        <w:ind w:firstLine="709"/>
        <w:jc w:val="right"/>
      </w:pPr>
      <w:r w:rsidRPr="000C5222">
        <w:t>программирование</w:t>
      </w:r>
    </w:p>
    <w:p w14:paraId="3DFA7FBC" w14:textId="77777777" w:rsidR="000863D1" w:rsidRPr="000C5222" w:rsidRDefault="000863D1" w:rsidP="000863D1">
      <w:pPr>
        <w:pStyle w:val="a3"/>
        <w:spacing w:line="360" w:lineRule="auto"/>
        <w:ind w:firstLine="709"/>
        <w:jc w:val="right"/>
        <w:rPr>
          <w:spacing w:val="-1"/>
        </w:rPr>
      </w:pPr>
      <w:r w:rsidRPr="000C5222">
        <w:t>Проверил:</w:t>
      </w:r>
      <w:r w:rsidRPr="000C5222">
        <w:rPr>
          <w:spacing w:val="-1"/>
        </w:rPr>
        <w:t xml:space="preserve"> </w:t>
      </w:r>
    </w:p>
    <w:p w14:paraId="4E0321DE" w14:textId="77777777" w:rsidR="000863D1" w:rsidRPr="000C5222" w:rsidRDefault="000863D1" w:rsidP="000863D1">
      <w:pPr>
        <w:pStyle w:val="a3"/>
        <w:spacing w:line="360" w:lineRule="auto"/>
        <w:ind w:firstLine="709"/>
        <w:jc w:val="right"/>
      </w:pPr>
      <w:r w:rsidRPr="000C5222">
        <w:t>преподаватель</w:t>
      </w:r>
      <w:r w:rsidRPr="000C5222">
        <w:rPr>
          <w:spacing w:val="48"/>
        </w:rPr>
        <w:t xml:space="preserve"> </w:t>
      </w:r>
      <w:proofErr w:type="spellStart"/>
      <w:r w:rsidRPr="000C5222">
        <w:t>Боклач</w:t>
      </w:r>
      <w:proofErr w:type="spellEnd"/>
      <w:r w:rsidRPr="000C5222">
        <w:t xml:space="preserve"> Б.И.</w:t>
      </w:r>
    </w:p>
    <w:p w14:paraId="693721EE" w14:textId="77777777" w:rsidR="000863D1" w:rsidRPr="006C0D3D" w:rsidRDefault="000863D1" w:rsidP="000863D1">
      <w:pPr>
        <w:pStyle w:val="a3"/>
        <w:spacing w:line="360" w:lineRule="auto"/>
      </w:pPr>
    </w:p>
    <w:p w14:paraId="031D90F7" w14:textId="77777777" w:rsidR="000863D1" w:rsidRPr="000C5222" w:rsidRDefault="000863D1" w:rsidP="000863D1">
      <w:pPr>
        <w:pStyle w:val="a3"/>
        <w:spacing w:line="360" w:lineRule="auto"/>
      </w:pPr>
    </w:p>
    <w:p w14:paraId="204EFD9E" w14:textId="77777777" w:rsidR="000863D1" w:rsidRDefault="000863D1" w:rsidP="000863D1">
      <w:pPr>
        <w:spacing w:line="319" w:lineRule="exact"/>
        <w:ind w:left="102"/>
        <w:rPr>
          <w:sz w:val="28"/>
          <w:szCs w:val="28"/>
        </w:rPr>
      </w:pPr>
    </w:p>
    <w:p w14:paraId="11645E7C" w14:textId="77777777" w:rsidR="000863D1" w:rsidRDefault="000863D1" w:rsidP="000863D1">
      <w:pPr>
        <w:spacing w:line="319" w:lineRule="exact"/>
        <w:ind w:left="102"/>
        <w:rPr>
          <w:sz w:val="28"/>
          <w:szCs w:val="28"/>
        </w:rPr>
      </w:pPr>
    </w:p>
    <w:p w14:paraId="52897B7C" w14:textId="77777777" w:rsidR="000863D1" w:rsidRDefault="000863D1" w:rsidP="000863D1">
      <w:pPr>
        <w:pStyle w:val="a3"/>
        <w:spacing w:line="360" w:lineRule="auto"/>
        <w:jc w:val="center"/>
      </w:pPr>
    </w:p>
    <w:p w14:paraId="7F5325FA" w14:textId="77777777" w:rsidR="000863D1" w:rsidRPr="00A67C5C" w:rsidRDefault="000863D1" w:rsidP="000863D1">
      <w:pPr>
        <w:pStyle w:val="a3"/>
        <w:spacing w:line="360" w:lineRule="auto"/>
        <w:jc w:val="center"/>
      </w:pPr>
      <w:r w:rsidRPr="000C5222">
        <w:t>Москва 2022</w:t>
      </w:r>
    </w:p>
    <w:p w14:paraId="0EBB1EDE" w14:textId="7A2A16E5" w:rsidR="006404E7" w:rsidRDefault="00E855C0">
      <w:pPr>
        <w:rPr>
          <w:sz w:val="28"/>
          <w:szCs w:val="28"/>
        </w:rPr>
      </w:pPr>
      <w:r w:rsidRPr="00E855C0">
        <w:rPr>
          <w:sz w:val="28"/>
          <w:szCs w:val="28"/>
        </w:rPr>
        <w:lastRenderedPageBreak/>
        <w:t>В</w:t>
      </w:r>
      <w:r>
        <w:rPr>
          <w:sz w:val="28"/>
          <w:szCs w:val="28"/>
        </w:rPr>
        <w:t>ариант 3.</w:t>
      </w:r>
    </w:p>
    <w:p w14:paraId="3BBD4474" w14:textId="7CD8D480" w:rsidR="00E855C0" w:rsidRDefault="00E855C0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255D334E" w14:textId="2E6F92C3" w:rsidR="00E855C0" w:rsidRDefault="00041EE5">
      <w:pPr>
        <w:rPr>
          <w:sz w:val="28"/>
          <w:szCs w:val="28"/>
        </w:rPr>
      </w:pPr>
      <w:r w:rsidRPr="00041EE5">
        <w:rPr>
          <w:sz w:val="28"/>
          <w:szCs w:val="28"/>
        </w:rPr>
        <w:drawing>
          <wp:inline distT="0" distB="0" distL="0" distR="0" wp14:anchorId="12EF552E" wp14:editId="668599F1">
            <wp:extent cx="5940425" cy="227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FF03" w14:textId="760CC418" w:rsidR="00041EE5" w:rsidRDefault="00041EE5">
      <w:pPr>
        <w:rPr>
          <w:sz w:val="28"/>
          <w:szCs w:val="28"/>
        </w:rPr>
      </w:pPr>
    </w:p>
    <w:p w14:paraId="62CBBAC9" w14:textId="1A6836B3" w:rsidR="00041EE5" w:rsidRDefault="00041EE5">
      <w:pPr>
        <w:rPr>
          <w:sz w:val="28"/>
          <w:szCs w:val="28"/>
        </w:rPr>
      </w:pPr>
      <w:r w:rsidRPr="00041EE5">
        <w:rPr>
          <w:sz w:val="28"/>
          <w:szCs w:val="28"/>
        </w:rPr>
        <w:drawing>
          <wp:inline distT="0" distB="0" distL="0" distR="0" wp14:anchorId="2B071EA9" wp14:editId="4B30049F">
            <wp:extent cx="2695951" cy="19624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7FF7" w14:textId="2ECD09B6" w:rsidR="00A069A3" w:rsidRDefault="00A069A3">
      <w:pPr>
        <w:rPr>
          <w:sz w:val="28"/>
          <w:szCs w:val="28"/>
        </w:rPr>
      </w:pPr>
    </w:p>
    <w:p w14:paraId="0AFA6303" w14:textId="42B5200A" w:rsidR="00A069A3" w:rsidRDefault="00A069A3">
      <w:pPr>
        <w:rPr>
          <w:sz w:val="28"/>
          <w:szCs w:val="28"/>
        </w:rPr>
      </w:pPr>
    </w:p>
    <w:p w14:paraId="399AF115" w14:textId="5A3A1057" w:rsidR="00A069A3" w:rsidRDefault="00A069A3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0091B552" w14:textId="041A15BA" w:rsidR="00A069A3" w:rsidRDefault="00A069A3" w:rsidP="00A069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Используются для определения видимости свойства или метода класса.</w:t>
      </w:r>
    </w:p>
    <w:p w14:paraId="77C0377D" w14:textId="7F2ABADD" w:rsidR="00A069A3" w:rsidRDefault="00A069A3" w:rsidP="00A069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Предъявляются те же требования, что и к названиям переменных</w:t>
      </w:r>
    </w:p>
    <w:p w14:paraId="254FAA32" w14:textId="6B64EA4D" w:rsidR="00A069A3" w:rsidRDefault="00A069A3" w:rsidP="00A069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Отличие в том, что инструкции процедуры или функции могут изменить значение переменной, являющейся фактическим параметром.</w:t>
      </w:r>
    </w:p>
    <w:p w14:paraId="197D7F11" w14:textId="76C0498F" w:rsidR="00A069A3" w:rsidRDefault="00A069A3" w:rsidP="00A069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Завершает выполнение функции и возвращает управление вызывающей функции.</w:t>
      </w:r>
    </w:p>
    <w:p w14:paraId="49D2EEF5" w14:textId="31275881" w:rsidR="00A069A3" w:rsidRPr="00A069A3" w:rsidRDefault="00A069A3" w:rsidP="00A069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color w:val="666154"/>
          <w:sz w:val="27"/>
          <w:szCs w:val="27"/>
          <w:shd w:val="clear" w:color="auto" w:fill="FFFFFF"/>
        </w:rPr>
        <w:t>  </w:t>
      </w:r>
      <w:r w:rsidRPr="00A069A3">
        <w:rPr>
          <w:sz w:val="28"/>
          <w:szCs w:val="28"/>
          <w:shd w:val="clear" w:color="auto" w:fill="FFFFFF"/>
        </w:rPr>
        <w:t>Формальные параметры указывают, с какими параметрами следует обращаться к этой процедуре (функции), т.е. их количество, последовательность, тип.</w:t>
      </w:r>
    </w:p>
    <w:p w14:paraId="4D7B13AC" w14:textId="701CB9F6" w:rsidR="00A069A3" w:rsidRPr="00A069A3" w:rsidRDefault="00A069A3" w:rsidP="00A069A3">
      <w:pPr>
        <w:ind w:left="705"/>
        <w:rPr>
          <w:sz w:val="28"/>
          <w:szCs w:val="28"/>
        </w:rPr>
      </w:pPr>
      <w:r w:rsidRPr="00A069A3">
        <w:rPr>
          <w:sz w:val="28"/>
          <w:szCs w:val="28"/>
          <w:shd w:val="clear" w:color="auto" w:fill="FFFFFF"/>
        </w:rPr>
        <w:t>Фактическими параметрами называются параметры, которые задаются при вызове процедуры (функции).</w:t>
      </w:r>
    </w:p>
    <w:sectPr w:rsidR="00A069A3" w:rsidRPr="00A0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F02"/>
    <w:multiLevelType w:val="hybridMultilevel"/>
    <w:tmpl w:val="68DAD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2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D1"/>
    <w:rsid w:val="00041EE5"/>
    <w:rsid w:val="000863D1"/>
    <w:rsid w:val="006404E7"/>
    <w:rsid w:val="00A069A3"/>
    <w:rsid w:val="00E8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5B26"/>
  <w15:chartTrackingRefBased/>
  <w15:docId w15:val="{8A37938F-8910-40DF-BFAF-D21A1B06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3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863D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63D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0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1</cp:revision>
  <dcterms:created xsi:type="dcterms:W3CDTF">2022-12-11T17:43:00Z</dcterms:created>
  <dcterms:modified xsi:type="dcterms:W3CDTF">2022-12-11T19:12:00Z</dcterms:modified>
</cp:coreProperties>
</file>