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3ADE" w14:textId="77777777" w:rsidR="00B564A0" w:rsidRPr="00DD1D9A" w:rsidRDefault="00B564A0" w:rsidP="00B564A0">
      <w:pPr>
        <w:rPr>
          <w:noProof/>
          <w:sz w:val="28"/>
          <w:szCs w:val="28"/>
        </w:rPr>
      </w:pPr>
      <w:r w:rsidRPr="00DD1D9A">
        <w:rPr>
          <w:noProof/>
          <w:sz w:val="28"/>
          <w:szCs w:val="28"/>
        </w:rPr>
        <w:drawing>
          <wp:inline distT="0" distB="0" distL="0" distR="0" wp14:anchorId="5CD92262" wp14:editId="1108F8E0">
            <wp:extent cx="5935980" cy="1074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54E7" w14:textId="77777777" w:rsidR="00B564A0" w:rsidRPr="00DD1D9A" w:rsidRDefault="00B564A0" w:rsidP="00B564A0">
      <w:pPr>
        <w:rPr>
          <w:sz w:val="28"/>
          <w:szCs w:val="28"/>
        </w:rPr>
      </w:pPr>
    </w:p>
    <w:p w14:paraId="5D45FE4E" w14:textId="77777777" w:rsidR="00B564A0" w:rsidRPr="00DD1D9A" w:rsidRDefault="00B564A0" w:rsidP="00B564A0">
      <w:pPr>
        <w:rPr>
          <w:sz w:val="28"/>
          <w:szCs w:val="28"/>
        </w:rPr>
      </w:pPr>
    </w:p>
    <w:p w14:paraId="6139CEC0" w14:textId="77777777" w:rsidR="00B564A0" w:rsidRPr="00DD1D9A" w:rsidRDefault="00B564A0" w:rsidP="00B564A0">
      <w:pPr>
        <w:rPr>
          <w:sz w:val="28"/>
          <w:szCs w:val="28"/>
        </w:rPr>
      </w:pPr>
    </w:p>
    <w:p w14:paraId="01BD827B" w14:textId="77777777" w:rsidR="00B564A0" w:rsidRPr="00DD1D9A" w:rsidRDefault="00B564A0" w:rsidP="00B564A0">
      <w:pPr>
        <w:rPr>
          <w:sz w:val="28"/>
          <w:szCs w:val="28"/>
        </w:rPr>
      </w:pPr>
    </w:p>
    <w:p w14:paraId="5E435D48" w14:textId="77777777" w:rsidR="00B564A0" w:rsidRPr="00DD1D9A" w:rsidRDefault="00B564A0" w:rsidP="00B564A0">
      <w:pPr>
        <w:rPr>
          <w:sz w:val="28"/>
          <w:szCs w:val="28"/>
        </w:rPr>
      </w:pPr>
    </w:p>
    <w:p w14:paraId="595E80A1" w14:textId="77777777" w:rsidR="00B564A0" w:rsidRPr="00DD1D9A" w:rsidRDefault="00B564A0" w:rsidP="00B564A0">
      <w:pPr>
        <w:rPr>
          <w:sz w:val="28"/>
          <w:szCs w:val="28"/>
        </w:rPr>
      </w:pPr>
    </w:p>
    <w:p w14:paraId="1979796E" w14:textId="77777777" w:rsidR="00B564A0" w:rsidRPr="00DD1D9A" w:rsidRDefault="00B564A0" w:rsidP="00B564A0">
      <w:pPr>
        <w:rPr>
          <w:sz w:val="28"/>
          <w:szCs w:val="28"/>
        </w:rPr>
      </w:pPr>
    </w:p>
    <w:p w14:paraId="64343BBD" w14:textId="77777777" w:rsidR="00B564A0" w:rsidRPr="00DD1D9A" w:rsidRDefault="00B564A0" w:rsidP="00B564A0">
      <w:pPr>
        <w:spacing w:line="360" w:lineRule="auto"/>
        <w:ind w:firstLine="709"/>
        <w:jc w:val="center"/>
        <w:rPr>
          <w:sz w:val="28"/>
          <w:szCs w:val="28"/>
        </w:rPr>
      </w:pPr>
      <w:r w:rsidRPr="00DD1D9A">
        <w:rPr>
          <w:sz w:val="28"/>
          <w:szCs w:val="28"/>
        </w:rPr>
        <w:t>Отчёт о выполнении</w:t>
      </w:r>
    </w:p>
    <w:p w14:paraId="42E4A624" w14:textId="4269107C" w:rsidR="00B564A0" w:rsidRPr="00DD1D9A" w:rsidRDefault="00B564A0" w:rsidP="00B564A0">
      <w:pPr>
        <w:spacing w:line="360" w:lineRule="auto"/>
        <w:ind w:firstLine="709"/>
        <w:jc w:val="center"/>
        <w:rPr>
          <w:sz w:val="28"/>
          <w:szCs w:val="28"/>
        </w:rPr>
      </w:pPr>
      <w:r w:rsidRPr="00DD1D9A">
        <w:rPr>
          <w:sz w:val="28"/>
          <w:szCs w:val="28"/>
        </w:rPr>
        <w:t>Практической работы №15</w:t>
      </w:r>
    </w:p>
    <w:p w14:paraId="58C67CCE" w14:textId="77777777" w:rsidR="00B564A0" w:rsidRPr="00DD1D9A" w:rsidRDefault="00B564A0" w:rsidP="00B564A0">
      <w:pPr>
        <w:spacing w:line="360" w:lineRule="auto"/>
        <w:rPr>
          <w:sz w:val="28"/>
          <w:szCs w:val="28"/>
        </w:rPr>
      </w:pPr>
    </w:p>
    <w:p w14:paraId="51AEE0D9" w14:textId="6B6C1558" w:rsidR="00B564A0" w:rsidRPr="005C388F" w:rsidRDefault="00B564A0" w:rsidP="00B564A0">
      <w:pPr>
        <w:spacing w:line="360" w:lineRule="auto"/>
        <w:ind w:firstLine="709"/>
        <w:jc w:val="center"/>
        <w:rPr>
          <w:sz w:val="28"/>
          <w:szCs w:val="28"/>
        </w:rPr>
      </w:pPr>
      <w:r w:rsidRPr="00DD1D9A">
        <w:rPr>
          <w:sz w:val="28"/>
          <w:szCs w:val="28"/>
        </w:rPr>
        <w:t xml:space="preserve">Тема: </w:t>
      </w:r>
      <w:r w:rsidR="005C388F">
        <w:rPr>
          <w:sz w:val="28"/>
          <w:szCs w:val="28"/>
        </w:rPr>
        <w:t xml:space="preserve">Создание </w:t>
      </w:r>
      <w:r w:rsidR="005C388F">
        <w:rPr>
          <w:sz w:val="28"/>
          <w:szCs w:val="28"/>
          <w:lang w:val="en-US"/>
        </w:rPr>
        <w:t>Windows</w:t>
      </w:r>
      <w:r w:rsidR="005C388F" w:rsidRPr="005C388F">
        <w:rPr>
          <w:sz w:val="28"/>
          <w:szCs w:val="28"/>
        </w:rPr>
        <w:t>-</w:t>
      </w:r>
      <w:r w:rsidR="005C388F">
        <w:rPr>
          <w:sz w:val="28"/>
          <w:szCs w:val="28"/>
        </w:rPr>
        <w:t>приложений. Создание калькулятора</w:t>
      </w:r>
    </w:p>
    <w:p w14:paraId="3CF4C1E5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14BF3899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6EB0739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180CDAF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455F59FD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760C0737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467DB926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DD1D9A">
        <w:t>Выполнил: Андреева Анастасия</w:t>
      </w:r>
    </w:p>
    <w:p w14:paraId="6034BD7F" w14:textId="77777777" w:rsidR="00B564A0" w:rsidRPr="00DD1D9A" w:rsidRDefault="00B564A0" w:rsidP="00B564A0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DD1D9A">
        <w:t>Группы 2ИСП9-23</w:t>
      </w:r>
    </w:p>
    <w:p w14:paraId="6256910B" w14:textId="77777777" w:rsidR="00B564A0" w:rsidRPr="00DD1D9A" w:rsidRDefault="00B564A0" w:rsidP="00B564A0">
      <w:pPr>
        <w:pStyle w:val="a3"/>
        <w:spacing w:line="360" w:lineRule="auto"/>
        <w:ind w:firstLine="709"/>
        <w:jc w:val="right"/>
        <w:rPr>
          <w:spacing w:val="1"/>
        </w:rPr>
      </w:pPr>
      <w:r w:rsidRPr="00DD1D9A">
        <w:t>Специальность: 09.02.07</w:t>
      </w:r>
      <w:r w:rsidRPr="00DD1D9A">
        <w:rPr>
          <w:spacing w:val="1"/>
        </w:rPr>
        <w:t xml:space="preserve"> </w:t>
      </w:r>
    </w:p>
    <w:p w14:paraId="2E074005" w14:textId="77777777" w:rsidR="00B564A0" w:rsidRPr="00DD1D9A" w:rsidRDefault="00B564A0" w:rsidP="00B564A0">
      <w:pPr>
        <w:pStyle w:val="a3"/>
        <w:spacing w:line="360" w:lineRule="auto"/>
        <w:ind w:firstLine="709"/>
        <w:jc w:val="right"/>
        <w:rPr>
          <w:spacing w:val="-67"/>
        </w:rPr>
      </w:pPr>
      <w:r w:rsidRPr="00DD1D9A">
        <w:t>Информационные системы и</w:t>
      </w:r>
      <w:r w:rsidRPr="00DD1D9A">
        <w:rPr>
          <w:spacing w:val="-67"/>
        </w:rPr>
        <w:t xml:space="preserve">   </w:t>
      </w:r>
    </w:p>
    <w:p w14:paraId="672FBE4E" w14:textId="77777777" w:rsidR="00B564A0" w:rsidRPr="00DD1D9A" w:rsidRDefault="00B564A0" w:rsidP="00B564A0">
      <w:pPr>
        <w:pStyle w:val="a3"/>
        <w:spacing w:line="360" w:lineRule="auto"/>
        <w:ind w:firstLine="709"/>
        <w:jc w:val="right"/>
      </w:pPr>
      <w:r w:rsidRPr="00DD1D9A">
        <w:t>программирование</w:t>
      </w:r>
    </w:p>
    <w:p w14:paraId="2DA4A2E9" w14:textId="77777777" w:rsidR="00B564A0" w:rsidRPr="00DD1D9A" w:rsidRDefault="00B564A0" w:rsidP="00B564A0">
      <w:pPr>
        <w:pStyle w:val="a3"/>
        <w:spacing w:line="360" w:lineRule="auto"/>
        <w:ind w:firstLine="709"/>
        <w:jc w:val="right"/>
        <w:rPr>
          <w:spacing w:val="-1"/>
        </w:rPr>
      </w:pPr>
      <w:r w:rsidRPr="00DD1D9A">
        <w:t>Проверил:</w:t>
      </w:r>
      <w:r w:rsidRPr="00DD1D9A">
        <w:rPr>
          <w:spacing w:val="-1"/>
        </w:rPr>
        <w:t xml:space="preserve"> </w:t>
      </w:r>
    </w:p>
    <w:p w14:paraId="200A7FB1" w14:textId="77777777" w:rsidR="00B564A0" w:rsidRPr="00DD1D9A" w:rsidRDefault="00B564A0" w:rsidP="00B564A0">
      <w:pPr>
        <w:pStyle w:val="a3"/>
        <w:spacing w:line="360" w:lineRule="auto"/>
        <w:ind w:firstLine="709"/>
        <w:jc w:val="right"/>
      </w:pPr>
      <w:r w:rsidRPr="00DD1D9A">
        <w:t>преподаватель</w:t>
      </w:r>
      <w:r w:rsidRPr="00DD1D9A">
        <w:rPr>
          <w:spacing w:val="48"/>
        </w:rPr>
        <w:t xml:space="preserve"> </w:t>
      </w:r>
      <w:proofErr w:type="spellStart"/>
      <w:r w:rsidRPr="00DD1D9A">
        <w:t>Боклач</w:t>
      </w:r>
      <w:proofErr w:type="spellEnd"/>
      <w:r w:rsidRPr="00DD1D9A">
        <w:t xml:space="preserve"> Б.И.</w:t>
      </w:r>
    </w:p>
    <w:p w14:paraId="4DD161DF" w14:textId="77777777" w:rsidR="00B564A0" w:rsidRPr="00DD1D9A" w:rsidRDefault="00B564A0" w:rsidP="00B564A0">
      <w:pPr>
        <w:pStyle w:val="a3"/>
        <w:spacing w:line="360" w:lineRule="auto"/>
      </w:pPr>
    </w:p>
    <w:p w14:paraId="74A4872B" w14:textId="77777777" w:rsidR="00B564A0" w:rsidRPr="00DD1D9A" w:rsidRDefault="00B564A0" w:rsidP="00B564A0">
      <w:pPr>
        <w:pStyle w:val="a3"/>
        <w:spacing w:line="360" w:lineRule="auto"/>
      </w:pPr>
    </w:p>
    <w:p w14:paraId="66E270AF" w14:textId="77777777" w:rsidR="00B564A0" w:rsidRPr="00DD1D9A" w:rsidRDefault="00B564A0" w:rsidP="00B564A0">
      <w:pPr>
        <w:spacing w:line="319" w:lineRule="exact"/>
        <w:ind w:left="102"/>
        <w:rPr>
          <w:sz w:val="28"/>
          <w:szCs w:val="28"/>
        </w:rPr>
      </w:pPr>
    </w:p>
    <w:p w14:paraId="1809D15A" w14:textId="77777777" w:rsidR="00B564A0" w:rsidRPr="00DD1D9A" w:rsidRDefault="00B564A0" w:rsidP="00B564A0">
      <w:pPr>
        <w:spacing w:line="319" w:lineRule="exact"/>
        <w:ind w:left="102"/>
        <w:rPr>
          <w:sz w:val="28"/>
          <w:szCs w:val="28"/>
        </w:rPr>
      </w:pPr>
    </w:p>
    <w:p w14:paraId="4BB13320" w14:textId="77777777" w:rsidR="00B564A0" w:rsidRPr="00DD1D9A" w:rsidRDefault="00B564A0" w:rsidP="00B564A0">
      <w:pPr>
        <w:pStyle w:val="a3"/>
        <w:spacing w:line="360" w:lineRule="auto"/>
        <w:jc w:val="center"/>
      </w:pPr>
    </w:p>
    <w:p w14:paraId="68032CC3" w14:textId="77777777" w:rsidR="00B564A0" w:rsidRPr="00DD1D9A" w:rsidRDefault="00B564A0" w:rsidP="00B564A0">
      <w:pPr>
        <w:pStyle w:val="a3"/>
        <w:spacing w:line="360" w:lineRule="auto"/>
        <w:jc w:val="center"/>
      </w:pPr>
      <w:r w:rsidRPr="00DD1D9A">
        <w:t>Москва 2022</w:t>
      </w:r>
    </w:p>
    <w:p w14:paraId="2AC7DD73" w14:textId="4ED27DE9" w:rsidR="009F7B2F" w:rsidRDefault="00DD1D9A">
      <w:r w:rsidRPr="00DD1D9A">
        <w:lastRenderedPageBreak/>
        <w:drawing>
          <wp:inline distT="0" distB="0" distL="0" distR="0" wp14:anchorId="7C35447C" wp14:editId="52D061E3">
            <wp:extent cx="3324225" cy="524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43"/>
                    <a:stretch/>
                  </pic:blipFill>
                  <pic:spPr bwMode="auto">
                    <a:xfrm>
                      <a:off x="0" y="0"/>
                      <a:ext cx="3324689" cy="524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A1DDD" w14:textId="77777777" w:rsidR="005C388F" w:rsidRDefault="005C388F"/>
    <w:p w14:paraId="1BCB839D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System;</w:t>
      </w:r>
    </w:p>
    <w:p w14:paraId="6984E404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A2C6052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377EEBA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B0E0D3E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System.Drawing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551EDBCA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System.Linq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BE2AD2D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621A5430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71CA229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085C7E1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751B310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calculator</w:t>
      </w:r>
    </w:p>
    <w:p w14:paraId="144F7316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{</w:t>
      </w:r>
    </w:p>
    <w:p w14:paraId="46FED9A6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Form</w:t>
      </w:r>
    </w:p>
    <w:p w14:paraId="39F09A29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{</w:t>
      </w:r>
    </w:p>
    <w:p w14:paraId="5E56DD1A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()</w:t>
      </w:r>
    </w:p>
    <w:p w14:paraId="456D0FDA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0405FD22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74CCBA25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6D0E1181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button7_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e)</w:t>
      </w:r>
    </w:p>
    <w:p w14:paraId="4FC269A3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705B8215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textBox1.Text += (sender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).Text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19A40BD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5B255B9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758F637C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button5_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e)</w:t>
      </w:r>
    </w:p>
    <w:p w14:paraId="18E88A1E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2C0758B9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textBox1.Text !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30E3710C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(textBox1.Text[0]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2074A9E9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 xml:space="preserve">                    textBox1.Text =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textBox1.Text.Remove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(0, 1);</w:t>
      </w:r>
    </w:p>
    <w:p w14:paraId="36A70D3D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textBox1.Text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textBox1.Text;</w:t>
      </w:r>
    </w:p>
    <w:p w14:paraId="41B39C7A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2286BA75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5ABCE95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4B20E6D2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a = 0, b = 0, c = 0;</w:t>
      </w:r>
    </w:p>
    <w:p w14:paraId="4843E513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sign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6FB7DB1F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B5E3091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button6_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e)</w:t>
      </w:r>
    </w:p>
    <w:p w14:paraId="677A11B3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5105F6F0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textBox1.Clear();</w:t>
      </w:r>
    </w:p>
    <w:p w14:paraId="6CDF3924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4A9FFFC1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7237BAE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button19_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e)</w:t>
      </w:r>
    </w:p>
    <w:p w14:paraId="274CC9FC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47ED811E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textBox1.Text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7D7F3B0E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textBox1.Text =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textBox1.Text.Remove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(textBox1.Text.Length - 1, 1);</w:t>
      </w:r>
    </w:p>
    <w:p w14:paraId="15097C27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27ECA595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3C990E8F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Form1_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e)</w:t>
      </w:r>
    </w:p>
    <w:p w14:paraId="56D05E16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12B65F8A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97BFA09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2434215C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EF08416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button18_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e)</w:t>
      </w:r>
    </w:p>
    <w:p w14:paraId="6C082CA3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10A551BE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b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Convert.ToDouble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(textBox1.Text);</w:t>
      </w:r>
    </w:p>
    <w:p w14:paraId="313DA87C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(sign)</w:t>
      </w:r>
    </w:p>
    <w:p w14:paraId="25757B4F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{</w:t>
      </w:r>
    </w:p>
    <w:p w14:paraId="27084C82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: c = a + b;</w:t>
      </w:r>
    </w:p>
    <w:p w14:paraId="046BE3A8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3A0961FF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: c = a - b;</w:t>
      </w:r>
    </w:p>
    <w:p w14:paraId="150155CC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6F4524A2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'x'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: c = a * b;</w:t>
      </w:r>
    </w:p>
    <w:p w14:paraId="4A9B5D87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455FD57D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: c = a / b;</w:t>
      </w:r>
    </w:p>
    <w:p w14:paraId="088E0743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; </w:t>
      </w:r>
    </w:p>
    <w:p w14:paraId="4BB94991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E480A4F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}</w:t>
      </w:r>
    </w:p>
    <w:p w14:paraId="4CC028E1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c.ToString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();</w:t>
      </w:r>
    </w:p>
    <w:p w14:paraId="02ED11B7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BCD4204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6C6A778F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e)</w:t>
      </w:r>
    </w:p>
    <w:p w14:paraId="4B798D34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112ADF3B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a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Convert.ToDouble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(textBox1.Text);</w:t>
      </w:r>
    </w:p>
    <w:p w14:paraId="34C29E05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sign = (sender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Button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).Text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[0];</w:t>
      </w:r>
    </w:p>
    <w:p w14:paraId="2934F983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</w:rPr>
        <w:t>textBox1.Clear();</w:t>
      </w:r>
    </w:p>
    <w:p w14:paraId="7054EC4E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04FA64C0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14:paraId="14F7C955" w14:textId="77777777" w:rsidR="005C388F" w:rsidRDefault="005C388F" w:rsidP="005C388F">
      <w:pPr>
        <w:adjustRightInd w:val="0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00F38279" w14:textId="77777777" w:rsidR="005C388F" w:rsidRDefault="005C388F" w:rsidP="005C388F">
      <w:pPr>
        <w:rPr>
          <w:rFonts w:ascii="Calibri" w:eastAsia="Calibri" w:hAnsi="Calibri" w:cs="Calibri"/>
          <w:lang w:eastAsia="ru-RU"/>
        </w:rPr>
      </w:pPr>
    </w:p>
    <w:p w14:paraId="2B2A9D6B" w14:textId="77777777" w:rsidR="005C388F" w:rsidRPr="00DD1D9A" w:rsidRDefault="005C388F"/>
    <w:p w14:paraId="5050ABB1" w14:textId="77777777" w:rsidR="00DD1D9A" w:rsidRPr="00DD1D9A" w:rsidRDefault="00DD1D9A"/>
    <w:p w14:paraId="05743FE4" w14:textId="77777777" w:rsidR="00DD1D9A" w:rsidRPr="00DD1D9A" w:rsidRDefault="00DD1D9A"/>
    <w:p w14:paraId="107B0D25" w14:textId="77777777" w:rsidR="00DD1D9A" w:rsidRPr="00DD1D9A" w:rsidRDefault="00DD1D9A"/>
    <w:p w14:paraId="4E088D1F" w14:textId="77777777" w:rsidR="00DD1D9A" w:rsidRPr="00DD1D9A" w:rsidRDefault="00DD1D9A" w:rsidP="00DD1D9A">
      <w:pPr>
        <w:spacing w:line="360" w:lineRule="auto"/>
        <w:rPr>
          <w:sz w:val="28"/>
          <w:szCs w:val="28"/>
        </w:rPr>
      </w:pPr>
      <w:r w:rsidRPr="00DD1D9A">
        <w:rPr>
          <w:sz w:val="28"/>
          <w:szCs w:val="28"/>
        </w:rPr>
        <w:t>Вопросы для самоконтроля</w:t>
      </w:r>
    </w:p>
    <w:p w14:paraId="391ACC09" w14:textId="77777777" w:rsidR="00DD1D9A" w:rsidRPr="00DD1D9A" w:rsidRDefault="00DD1D9A" w:rsidP="00DD1D9A">
      <w:pPr>
        <w:tabs>
          <w:tab w:val="left" w:pos="822"/>
        </w:tabs>
        <w:spacing w:before="206" w:line="310" w:lineRule="exact"/>
        <w:rPr>
          <w:sz w:val="28"/>
          <w:szCs w:val="28"/>
        </w:rPr>
      </w:pPr>
      <w:r w:rsidRPr="00DD1D9A">
        <w:rPr>
          <w:sz w:val="28"/>
          <w:szCs w:val="28"/>
        </w:rPr>
        <w:t>№1 Какое свойство определяет положение компонента относительно клиентской области родителя?</w:t>
      </w:r>
    </w:p>
    <w:p w14:paraId="5412382E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</w:rPr>
      </w:pPr>
      <w:r w:rsidRPr="00DD1D9A">
        <w:rPr>
          <w:sz w:val="28"/>
          <w:szCs w:val="28"/>
        </w:rPr>
        <w:t>Положение и размеры компонента определяются четырьмя его свойствами (в пикселях):</w:t>
      </w:r>
    </w:p>
    <w:p w14:paraId="5A021E6B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property Height: Integer; // </w:t>
      </w:r>
      <w:r w:rsidRPr="00DD1D9A">
        <w:rPr>
          <w:sz w:val="28"/>
          <w:szCs w:val="28"/>
        </w:rPr>
        <w:t>Высота</w:t>
      </w:r>
    </w:p>
    <w:p w14:paraId="1E55C351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lastRenderedPageBreak/>
        <w:t xml:space="preserve">property Left: Integer; // </w:t>
      </w:r>
      <w:r w:rsidRPr="00DD1D9A">
        <w:rPr>
          <w:sz w:val="28"/>
          <w:szCs w:val="28"/>
        </w:rPr>
        <w:t>Положение</w:t>
      </w:r>
      <w:r w:rsidRPr="00DD1D9A">
        <w:rPr>
          <w:sz w:val="28"/>
          <w:szCs w:val="28"/>
          <w:lang w:val="en-US"/>
        </w:rPr>
        <w:t xml:space="preserve"> </w:t>
      </w:r>
      <w:r w:rsidRPr="00DD1D9A">
        <w:rPr>
          <w:sz w:val="28"/>
          <w:szCs w:val="28"/>
        </w:rPr>
        <w:t>левой</w:t>
      </w:r>
      <w:r w:rsidRPr="00DD1D9A">
        <w:rPr>
          <w:sz w:val="28"/>
          <w:szCs w:val="28"/>
          <w:lang w:val="en-US"/>
        </w:rPr>
        <w:t xml:space="preserve"> </w:t>
      </w:r>
      <w:r w:rsidRPr="00DD1D9A">
        <w:rPr>
          <w:sz w:val="28"/>
          <w:szCs w:val="28"/>
        </w:rPr>
        <w:t>кромки</w:t>
      </w:r>
    </w:p>
    <w:p w14:paraId="5B32C919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property Top: Integer; // </w:t>
      </w:r>
      <w:r w:rsidRPr="00DD1D9A">
        <w:rPr>
          <w:sz w:val="28"/>
          <w:szCs w:val="28"/>
        </w:rPr>
        <w:t>Положение</w:t>
      </w:r>
      <w:r w:rsidRPr="00DD1D9A">
        <w:rPr>
          <w:sz w:val="28"/>
          <w:szCs w:val="28"/>
          <w:lang w:val="en-US"/>
        </w:rPr>
        <w:t xml:space="preserve"> </w:t>
      </w:r>
      <w:r w:rsidRPr="00DD1D9A">
        <w:rPr>
          <w:sz w:val="28"/>
          <w:szCs w:val="28"/>
        </w:rPr>
        <w:t>верхней</w:t>
      </w:r>
      <w:r w:rsidRPr="00DD1D9A">
        <w:rPr>
          <w:sz w:val="28"/>
          <w:szCs w:val="28"/>
          <w:lang w:val="en-US"/>
        </w:rPr>
        <w:t xml:space="preserve"> </w:t>
      </w:r>
      <w:r w:rsidRPr="00DD1D9A">
        <w:rPr>
          <w:sz w:val="28"/>
          <w:szCs w:val="28"/>
        </w:rPr>
        <w:t>кромки</w:t>
      </w:r>
    </w:p>
    <w:p w14:paraId="4659B9A5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property Width: Integer; // </w:t>
      </w:r>
      <w:r w:rsidRPr="00DD1D9A">
        <w:rPr>
          <w:sz w:val="28"/>
          <w:szCs w:val="28"/>
        </w:rPr>
        <w:t>Ширина</w:t>
      </w:r>
    </w:p>
    <w:p w14:paraId="7B33C88D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</w:rPr>
      </w:pPr>
      <w:r w:rsidRPr="00DD1D9A">
        <w:rPr>
          <w:sz w:val="28"/>
          <w:szCs w:val="28"/>
        </w:rPr>
        <w:t>№2 Что</w:t>
      </w:r>
      <w:r w:rsidRPr="00DD1D9A">
        <w:rPr>
          <w:spacing w:val="-1"/>
          <w:sz w:val="28"/>
          <w:szCs w:val="28"/>
        </w:rPr>
        <w:t xml:space="preserve"> </w:t>
      </w:r>
      <w:r w:rsidRPr="00DD1D9A">
        <w:rPr>
          <w:sz w:val="28"/>
          <w:szCs w:val="28"/>
        </w:rPr>
        <w:t>необходимо</w:t>
      </w:r>
      <w:r w:rsidRPr="00DD1D9A">
        <w:rPr>
          <w:spacing w:val="-1"/>
          <w:sz w:val="28"/>
          <w:szCs w:val="28"/>
        </w:rPr>
        <w:t xml:space="preserve"> </w:t>
      </w:r>
      <w:r w:rsidRPr="00DD1D9A">
        <w:rPr>
          <w:sz w:val="28"/>
          <w:szCs w:val="28"/>
        </w:rPr>
        <w:t>для</w:t>
      </w:r>
      <w:r w:rsidRPr="00DD1D9A">
        <w:rPr>
          <w:spacing w:val="-5"/>
          <w:sz w:val="28"/>
          <w:szCs w:val="28"/>
        </w:rPr>
        <w:t xml:space="preserve"> </w:t>
      </w:r>
      <w:r w:rsidRPr="00DD1D9A">
        <w:rPr>
          <w:sz w:val="28"/>
          <w:szCs w:val="28"/>
        </w:rPr>
        <w:t>выполнения</w:t>
      </w:r>
      <w:r w:rsidRPr="00DD1D9A">
        <w:rPr>
          <w:spacing w:val="-2"/>
          <w:sz w:val="28"/>
          <w:szCs w:val="28"/>
        </w:rPr>
        <w:t xml:space="preserve"> </w:t>
      </w:r>
      <w:r w:rsidRPr="00DD1D9A">
        <w:rPr>
          <w:sz w:val="28"/>
          <w:szCs w:val="28"/>
        </w:rPr>
        <w:t>в</w:t>
      </w:r>
      <w:r w:rsidRPr="00DD1D9A">
        <w:rPr>
          <w:spacing w:val="-3"/>
          <w:sz w:val="28"/>
          <w:szCs w:val="28"/>
        </w:rPr>
        <w:t xml:space="preserve"> </w:t>
      </w:r>
      <w:r w:rsidRPr="00DD1D9A">
        <w:rPr>
          <w:sz w:val="28"/>
          <w:szCs w:val="28"/>
        </w:rPr>
        <w:t>цикле</w:t>
      </w:r>
      <w:r w:rsidRPr="00DD1D9A">
        <w:rPr>
          <w:spacing w:val="-3"/>
          <w:sz w:val="28"/>
          <w:szCs w:val="28"/>
        </w:rPr>
        <w:t xml:space="preserve"> </w:t>
      </w:r>
      <w:r w:rsidRPr="00DD1D9A">
        <w:rPr>
          <w:sz w:val="28"/>
          <w:szCs w:val="28"/>
        </w:rPr>
        <w:t>более</w:t>
      </w:r>
      <w:r w:rsidRPr="00DD1D9A">
        <w:rPr>
          <w:spacing w:val="-3"/>
          <w:sz w:val="28"/>
          <w:szCs w:val="28"/>
        </w:rPr>
        <w:t xml:space="preserve"> </w:t>
      </w:r>
      <w:r w:rsidRPr="00DD1D9A">
        <w:rPr>
          <w:sz w:val="28"/>
          <w:szCs w:val="28"/>
        </w:rPr>
        <w:t>одного</w:t>
      </w:r>
      <w:r w:rsidRPr="00DD1D9A">
        <w:rPr>
          <w:spacing w:val="-3"/>
          <w:sz w:val="28"/>
          <w:szCs w:val="28"/>
        </w:rPr>
        <w:t xml:space="preserve"> </w:t>
      </w:r>
      <w:r w:rsidRPr="00DD1D9A">
        <w:rPr>
          <w:sz w:val="28"/>
          <w:szCs w:val="28"/>
        </w:rPr>
        <w:t>оператора?</w:t>
      </w:r>
    </w:p>
    <w:p w14:paraId="0CA1D2B8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Создание любого WINDOWS-приложения состоит из следующих этапов:</w:t>
      </w:r>
    </w:p>
    <w:p w14:paraId="371D9C4F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1. Постановка задачи. Описание принципа работы будущего приложения, видов экранных форм (окон) этого приложения.</w:t>
      </w:r>
    </w:p>
    <w:p w14:paraId="060256C6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2. Разработка интерфейса. Создание экранных форм приложения со всеми находящимися на этих формах объектами и свойствами этих объектов.</w:t>
      </w:r>
    </w:p>
    <w:p w14:paraId="22C795C4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3. Программирование. Определение того, какие события будут происходить в процессе работы приложения, составление алгоритмов процедур для этих событий и написание программы (программных кодов) этих процедур.</w:t>
      </w:r>
    </w:p>
    <w:p w14:paraId="5DC93DA5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4. Отладка программы. Устранение логических ошибок в процедурах и достижение того, чтобы приложение работало удовлетворительно в среде проектирования.</w:t>
      </w:r>
    </w:p>
    <w:p w14:paraId="0C4EBAB0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5. Сохранение проекта и при желании - компиляции (превращение проекта в исполняемое приложение, способное работать самостоятельно за пределами среды проектирования).</w:t>
      </w:r>
    </w:p>
    <w:p w14:paraId="435C99F3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Существует два режима работы приложения:</w:t>
      </w:r>
    </w:p>
    <w:p w14:paraId="528AD8F7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интерпретации</w:t>
      </w:r>
    </w:p>
    <w:p w14:paraId="33B265D4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компиляции</w:t>
      </w:r>
    </w:p>
    <w:p w14:paraId="5DF957A5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В режиме интерпретации все инструкции на языке БЭЙСИК, из которых состоит программа, будут выполняться системой VISAUL BASIC непосредственно в процессе их чтения компьютером строка за строкой в среде разработки.</w:t>
      </w:r>
    </w:p>
    <w:p w14:paraId="41A448C8" w14:textId="77777777" w:rsidR="00DD1D9A" w:rsidRPr="00DD1D9A" w:rsidRDefault="00DD1D9A" w:rsidP="00DD1D9A">
      <w:pPr>
        <w:tabs>
          <w:tab w:val="left" w:pos="822"/>
        </w:tabs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>В режиме компиляции сначала производится отладка программы с помощью интерпретатора, затем она полностью транслируется (переводится) с языка высокого уровня (БЕЙСИКа) на язык низкого уровня (язык машинных команд компьютера), то есть компилируется.</w:t>
      </w:r>
    </w:p>
    <w:p w14:paraId="5688F373" w14:textId="6250ED00" w:rsidR="00DD1D9A" w:rsidRPr="00DD1D9A" w:rsidRDefault="00DD1D9A" w:rsidP="00DD1D9A">
      <w:pPr>
        <w:tabs>
          <w:tab w:val="left" w:pos="822"/>
        </w:tabs>
        <w:spacing w:line="360" w:lineRule="auto"/>
        <w:rPr>
          <w:sz w:val="28"/>
          <w:szCs w:val="28"/>
        </w:rPr>
      </w:pPr>
      <w:r w:rsidRPr="00DD1D9A">
        <w:rPr>
          <w:color w:val="000000" w:themeColor="text1"/>
          <w:sz w:val="28"/>
          <w:szCs w:val="28"/>
          <w:shd w:val="clear" w:color="auto" w:fill="FFFFFF"/>
        </w:rPr>
        <w:t xml:space="preserve">Скомпилированная программа помещается в файл с расширением </w:t>
      </w:r>
      <w:proofErr w:type="spellStart"/>
      <w:r w:rsidRPr="00DD1D9A">
        <w:rPr>
          <w:color w:val="000000" w:themeColor="text1"/>
          <w:sz w:val="28"/>
          <w:szCs w:val="28"/>
          <w:shd w:val="clear" w:color="auto" w:fill="FFFFFF"/>
        </w:rPr>
        <w:t>exe</w:t>
      </w:r>
      <w:proofErr w:type="spellEnd"/>
      <w:r w:rsidRPr="00DD1D9A">
        <w:rPr>
          <w:color w:val="000000" w:themeColor="text1"/>
          <w:sz w:val="28"/>
          <w:szCs w:val="28"/>
          <w:shd w:val="clear" w:color="auto" w:fill="FFFFFF"/>
        </w:rPr>
        <w:t xml:space="preserve">. Этот файл может быть запущен на исполнение самостоятельно, без поддержки </w:t>
      </w:r>
      <w:r w:rsidRPr="00DD1D9A">
        <w:rPr>
          <w:color w:val="000000" w:themeColor="text1"/>
          <w:sz w:val="28"/>
          <w:szCs w:val="28"/>
          <w:shd w:val="clear" w:color="auto" w:fill="FFFFFF"/>
        </w:rPr>
        <w:lastRenderedPageBreak/>
        <w:t>среды VISU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DD1D9A">
        <w:rPr>
          <w:color w:val="000000" w:themeColor="text1"/>
          <w:sz w:val="28"/>
          <w:szCs w:val="28"/>
          <w:shd w:val="clear" w:color="auto" w:fill="FFFFFF"/>
        </w:rPr>
        <w:t>L BASIC</w:t>
      </w:r>
    </w:p>
    <w:p w14:paraId="5EF077F7" w14:textId="77777777" w:rsidR="00DD1D9A" w:rsidRPr="00DD1D9A" w:rsidRDefault="00DD1D9A" w:rsidP="00DD1D9A">
      <w:pPr>
        <w:tabs>
          <w:tab w:val="left" w:pos="822"/>
        </w:tabs>
        <w:spacing w:line="360" w:lineRule="auto"/>
        <w:ind w:right="1733"/>
        <w:rPr>
          <w:sz w:val="28"/>
          <w:szCs w:val="28"/>
        </w:rPr>
      </w:pPr>
      <w:r w:rsidRPr="00DD1D9A">
        <w:rPr>
          <w:sz w:val="28"/>
          <w:szCs w:val="28"/>
        </w:rPr>
        <w:t>№3 Что такое событийная процедура?</w:t>
      </w:r>
    </w:p>
    <w:p w14:paraId="4A371BDE" w14:textId="77777777" w:rsidR="00DD1D9A" w:rsidRPr="00DD1D9A" w:rsidRDefault="00DD1D9A" w:rsidP="00DD1D9A">
      <w:pPr>
        <w:tabs>
          <w:tab w:val="left" w:pos="822"/>
        </w:tabs>
        <w:spacing w:line="360" w:lineRule="auto"/>
        <w:ind w:right="1733"/>
        <w:rPr>
          <w:sz w:val="28"/>
          <w:szCs w:val="28"/>
        </w:rPr>
      </w:pPr>
      <w:r w:rsidRPr="00DD1D9A">
        <w:rPr>
          <w:sz w:val="28"/>
          <w:szCs w:val="28"/>
        </w:rPr>
        <w:t>Событие(процедура), это не что иное, как ситуация, при возникновении которой, произойдет действие или несколько действий. Говоря языком программного моделирования, Событие — это именованный делегат, при вызове которого, будут запущены все подписавшиеся на момент вызова события методы заданной сигнатуры. Эта трактовка хоть и раскрывает всю суть структуры события, но не только сбивает с толку начинающих «</w:t>
      </w:r>
      <w:proofErr w:type="spellStart"/>
      <w:r w:rsidRPr="00DD1D9A">
        <w:rPr>
          <w:sz w:val="28"/>
          <w:szCs w:val="28"/>
        </w:rPr>
        <w:t>шарп-прогеров</w:t>
      </w:r>
      <w:proofErr w:type="spellEnd"/>
      <w:r w:rsidRPr="00DD1D9A">
        <w:rPr>
          <w:sz w:val="28"/>
          <w:szCs w:val="28"/>
        </w:rPr>
        <w:t>», но и не дает возможность рационально представить в программистской голове весь смысл.</w:t>
      </w:r>
    </w:p>
    <w:p w14:paraId="3F34E505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</w:rPr>
      </w:pPr>
      <w:r w:rsidRPr="00DD1D9A">
        <w:rPr>
          <w:sz w:val="28"/>
          <w:szCs w:val="28"/>
        </w:rPr>
        <w:t>№4 К какому классу относятся элементы управления?</w:t>
      </w:r>
    </w:p>
    <w:p w14:paraId="6B42D4B2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</w:rPr>
      </w:pPr>
      <w:r w:rsidRPr="00DD1D9A">
        <w:rPr>
          <w:sz w:val="28"/>
          <w:szCs w:val="28"/>
        </w:rPr>
        <w:t>Все элементы управления наследуются от класса Control</w:t>
      </w:r>
    </w:p>
    <w:p w14:paraId="7DE68F5F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</w:rPr>
      </w:pPr>
      <w:r w:rsidRPr="00DD1D9A">
        <w:rPr>
          <w:sz w:val="28"/>
          <w:szCs w:val="28"/>
        </w:rPr>
        <w:t>№5 Какие способы работы со свойствами компонента Вы знаете?</w:t>
      </w:r>
    </w:p>
    <w:p w14:paraId="11172022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proofErr w:type="spellStart"/>
      <w:r w:rsidRPr="00DD1D9A">
        <w:rPr>
          <w:sz w:val="28"/>
          <w:szCs w:val="28"/>
          <w:lang w:val="en-US"/>
        </w:rPr>
        <w:t>MainMenu</w:t>
      </w:r>
      <w:proofErr w:type="spellEnd"/>
    </w:p>
    <w:p w14:paraId="3F386C21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proofErr w:type="spellStart"/>
      <w:r w:rsidRPr="00DD1D9A">
        <w:rPr>
          <w:sz w:val="28"/>
          <w:szCs w:val="28"/>
          <w:lang w:val="en-US"/>
        </w:rPr>
        <w:t>PopupMenu</w:t>
      </w:r>
      <w:proofErr w:type="spellEnd"/>
      <w:r w:rsidRPr="00DD1D9A">
        <w:rPr>
          <w:sz w:val="28"/>
          <w:szCs w:val="28"/>
          <w:lang w:val="en-US"/>
        </w:rPr>
        <w:t xml:space="preserve"> </w:t>
      </w:r>
    </w:p>
    <w:p w14:paraId="7298F52B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Color </w:t>
      </w:r>
    </w:p>
    <w:p w14:paraId="710261E3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>Label.</w:t>
      </w:r>
    </w:p>
    <w:p w14:paraId="037237A1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Font </w:t>
      </w:r>
    </w:p>
    <w:p w14:paraId="4FCCE032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>Caption</w:t>
      </w:r>
    </w:p>
    <w:p w14:paraId="01C1CDA9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>Height</w:t>
      </w:r>
    </w:p>
    <w:p w14:paraId="02FB8AAA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>Width</w:t>
      </w:r>
    </w:p>
    <w:p w14:paraId="07034D11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Top </w:t>
      </w:r>
    </w:p>
    <w:p w14:paraId="24B03D38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>Left.</w:t>
      </w:r>
    </w:p>
    <w:p w14:paraId="18295A77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 Edit </w:t>
      </w:r>
    </w:p>
    <w:p w14:paraId="058055AF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 Button </w:t>
      </w:r>
    </w:p>
    <w:p w14:paraId="2763D4DF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 </w:t>
      </w:r>
      <w:proofErr w:type="spellStart"/>
      <w:r w:rsidRPr="00DD1D9A">
        <w:rPr>
          <w:sz w:val="28"/>
          <w:szCs w:val="28"/>
          <w:lang w:val="en-US"/>
        </w:rPr>
        <w:t>CheckBox</w:t>
      </w:r>
      <w:proofErr w:type="spellEnd"/>
      <w:r w:rsidRPr="00DD1D9A">
        <w:rPr>
          <w:sz w:val="28"/>
          <w:szCs w:val="28"/>
          <w:lang w:val="en-US"/>
        </w:rPr>
        <w:t xml:space="preserve"> </w:t>
      </w:r>
    </w:p>
    <w:p w14:paraId="3BEA2EA0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proofErr w:type="spellStart"/>
      <w:r w:rsidRPr="00DD1D9A">
        <w:rPr>
          <w:sz w:val="28"/>
          <w:szCs w:val="28"/>
          <w:lang w:val="en-US"/>
        </w:rPr>
        <w:t>RadioButton</w:t>
      </w:r>
      <w:proofErr w:type="spellEnd"/>
      <w:r w:rsidRPr="00DD1D9A">
        <w:rPr>
          <w:sz w:val="28"/>
          <w:szCs w:val="28"/>
          <w:lang w:val="en-US"/>
        </w:rPr>
        <w:t xml:space="preserve"> </w:t>
      </w:r>
    </w:p>
    <w:p w14:paraId="220B9222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 </w:t>
      </w:r>
      <w:proofErr w:type="spellStart"/>
      <w:r w:rsidRPr="00DD1D9A">
        <w:rPr>
          <w:sz w:val="28"/>
          <w:szCs w:val="28"/>
          <w:lang w:val="en-US"/>
        </w:rPr>
        <w:t>ListBox</w:t>
      </w:r>
      <w:proofErr w:type="spellEnd"/>
      <w:r w:rsidRPr="00DD1D9A">
        <w:rPr>
          <w:sz w:val="28"/>
          <w:szCs w:val="28"/>
          <w:lang w:val="en-US"/>
        </w:rPr>
        <w:t xml:space="preserve"> </w:t>
      </w:r>
    </w:p>
    <w:p w14:paraId="30F1EC4F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 </w:t>
      </w:r>
      <w:proofErr w:type="spellStart"/>
      <w:r w:rsidRPr="00DD1D9A">
        <w:rPr>
          <w:sz w:val="28"/>
          <w:szCs w:val="28"/>
          <w:lang w:val="en-US"/>
        </w:rPr>
        <w:t>ComboBox</w:t>
      </w:r>
      <w:proofErr w:type="spellEnd"/>
      <w:r w:rsidRPr="00DD1D9A">
        <w:rPr>
          <w:sz w:val="28"/>
          <w:szCs w:val="28"/>
          <w:lang w:val="en-US"/>
        </w:rPr>
        <w:t xml:space="preserve"> </w:t>
      </w:r>
    </w:p>
    <w:p w14:paraId="4C0350E4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 Scrollbar </w:t>
      </w:r>
    </w:p>
    <w:p w14:paraId="36430B87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 xml:space="preserve"> </w:t>
      </w:r>
      <w:proofErr w:type="spellStart"/>
      <w:r w:rsidRPr="00DD1D9A">
        <w:rPr>
          <w:sz w:val="28"/>
          <w:szCs w:val="28"/>
          <w:lang w:val="en-US"/>
        </w:rPr>
        <w:t>GroupBox</w:t>
      </w:r>
      <w:proofErr w:type="spellEnd"/>
      <w:r w:rsidRPr="00DD1D9A">
        <w:rPr>
          <w:sz w:val="28"/>
          <w:szCs w:val="28"/>
          <w:lang w:val="en-US"/>
        </w:rPr>
        <w:t xml:space="preserve"> </w:t>
      </w:r>
    </w:p>
    <w:p w14:paraId="451E0592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</w:rPr>
      </w:pPr>
      <w:proofErr w:type="spellStart"/>
      <w:r w:rsidRPr="00DD1D9A">
        <w:rPr>
          <w:sz w:val="28"/>
          <w:szCs w:val="28"/>
        </w:rPr>
        <w:t>RadioGroup</w:t>
      </w:r>
      <w:proofErr w:type="spellEnd"/>
      <w:r w:rsidRPr="00DD1D9A">
        <w:rPr>
          <w:sz w:val="28"/>
          <w:szCs w:val="28"/>
        </w:rPr>
        <w:t xml:space="preserve"> </w:t>
      </w:r>
    </w:p>
    <w:p w14:paraId="2BC88F7A" w14:textId="77777777" w:rsidR="00DD1D9A" w:rsidRPr="00DD1D9A" w:rsidRDefault="00DD1D9A" w:rsidP="00DD1D9A">
      <w:pPr>
        <w:tabs>
          <w:tab w:val="left" w:pos="822"/>
        </w:tabs>
        <w:spacing w:line="310" w:lineRule="exact"/>
        <w:rPr>
          <w:sz w:val="28"/>
          <w:szCs w:val="28"/>
        </w:rPr>
      </w:pPr>
      <w:r w:rsidRPr="00DD1D9A">
        <w:rPr>
          <w:sz w:val="28"/>
          <w:szCs w:val="28"/>
        </w:rPr>
        <w:t xml:space="preserve"> </w:t>
      </w:r>
      <w:proofErr w:type="spellStart"/>
      <w:r w:rsidRPr="00DD1D9A">
        <w:rPr>
          <w:sz w:val="28"/>
          <w:szCs w:val="28"/>
        </w:rPr>
        <w:t>Panel</w:t>
      </w:r>
      <w:proofErr w:type="spellEnd"/>
    </w:p>
    <w:p w14:paraId="48350234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</w:p>
    <w:p w14:paraId="34A25849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>№6 Какой тип данных имеет информация, которая вводится и выводится с помощью</w:t>
      </w:r>
    </w:p>
    <w:p w14:paraId="5321C8BA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>компонента «текстовое поле»?</w:t>
      </w:r>
    </w:p>
    <w:p w14:paraId="521E6A1A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>Программный код имеет вид:</w:t>
      </w:r>
    </w:p>
    <w:p w14:paraId="73D93BD0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lastRenderedPageBreak/>
        <w:t>Private Sub Command1_</w:t>
      </w:r>
      <w:proofErr w:type="gramStart"/>
      <w:r w:rsidRPr="00DD1D9A">
        <w:rPr>
          <w:sz w:val="28"/>
          <w:szCs w:val="28"/>
          <w:lang w:val="en-US"/>
        </w:rPr>
        <w:t>Click(</w:t>
      </w:r>
      <w:proofErr w:type="gramEnd"/>
      <w:r w:rsidRPr="00DD1D9A">
        <w:rPr>
          <w:sz w:val="28"/>
          <w:szCs w:val="28"/>
          <w:lang w:val="en-US"/>
        </w:rPr>
        <w:t>)</w:t>
      </w:r>
    </w:p>
    <w:p w14:paraId="6FD888A1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>'</w:t>
      </w:r>
      <w:r w:rsidRPr="00DD1D9A">
        <w:rPr>
          <w:sz w:val="28"/>
          <w:szCs w:val="28"/>
        </w:rPr>
        <w:t>Объявление</w:t>
      </w:r>
      <w:r w:rsidRPr="00DD1D9A">
        <w:rPr>
          <w:sz w:val="28"/>
          <w:szCs w:val="28"/>
          <w:lang w:val="en-US"/>
        </w:rPr>
        <w:t xml:space="preserve"> </w:t>
      </w:r>
      <w:r w:rsidRPr="00DD1D9A">
        <w:rPr>
          <w:sz w:val="28"/>
          <w:szCs w:val="28"/>
        </w:rPr>
        <w:t>типа</w:t>
      </w:r>
      <w:r w:rsidRPr="00DD1D9A">
        <w:rPr>
          <w:sz w:val="28"/>
          <w:szCs w:val="28"/>
          <w:lang w:val="en-US"/>
        </w:rPr>
        <w:t xml:space="preserve"> </w:t>
      </w:r>
      <w:r w:rsidRPr="00DD1D9A">
        <w:rPr>
          <w:sz w:val="28"/>
          <w:szCs w:val="28"/>
        </w:rPr>
        <w:t>переменной</w:t>
      </w:r>
    </w:p>
    <w:p w14:paraId="60FE823F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  <w:lang w:val="en-US"/>
        </w:rPr>
      </w:pPr>
      <w:r w:rsidRPr="00DD1D9A">
        <w:rPr>
          <w:sz w:val="28"/>
          <w:szCs w:val="28"/>
          <w:lang w:val="en-US"/>
        </w:rPr>
        <w:t>Dim a As Single</w:t>
      </w:r>
    </w:p>
    <w:p w14:paraId="1ED78B2C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 xml:space="preserve">a = </w:t>
      </w:r>
      <w:proofErr w:type="spellStart"/>
      <w:proofErr w:type="gramStart"/>
      <w:r w:rsidRPr="00DD1D9A">
        <w:rPr>
          <w:sz w:val="28"/>
          <w:szCs w:val="28"/>
        </w:rPr>
        <w:t>Val</w:t>
      </w:r>
      <w:proofErr w:type="spellEnd"/>
      <w:r w:rsidRPr="00DD1D9A">
        <w:rPr>
          <w:sz w:val="28"/>
          <w:szCs w:val="28"/>
        </w:rPr>
        <w:t>(</w:t>
      </w:r>
      <w:proofErr w:type="gramEnd"/>
      <w:r w:rsidRPr="00DD1D9A">
        <w:rPr>
          <w:sz w:val="28"/>
          <w:szCs w:val="28"/>
        </w:rPr>
        <w:t>Text1.Text) 'Ввод значения переменной в текстовое поле</w:t>
      </w:r>
    </w:p>
    <w:p w14:paraId="4E02DA1F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>a = a ^ 2</w:t>
      </w:r>
    </w:p>
    <w:p w14:paraId="5E76A782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 xml:space="preserve">Text2.Text = </w:t>
      </w:r>
      <w:proofErr w:type="spellStart"/>
      <w:r w:rsidRPr="00DD1D9A">
        <w:rPr>
          <w:sz w:val="28"/>
          <w:szCs w:val="28"/>
        </w:rPr>
        <w:t>Str</w:t>
      </w:r>
      <w:proofErr w:type="spellEnd"/>
      <w:r w:rsidRPr="00DD1D9A">
        <w:rPr>
          <w:sz w:val="28"/>
          <w:szCs w:val="28"/>
        </w:rPr>
        <w:t>(a) 'Вывод значения переменной в текстовое поле</w:t>
      </w:r>
    </w:p>
    <w:p w14:paraId="090514AD" w14:textId="77777777" w:rsidR="00DD1D9A" w:rsidRPr="00DD1D9A" w:rsidRDefault="00DD1D9A" w:rsidP="00DD1D9A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>End Sub</w:t>
      </w:r>
    </w:p>
    <w:p w14:paraId="015FA9FA" w14:textId="42618389" w:rsidR="00DD1D9A" w:rsidRPr="00D83E75" w:rsidRDefault="00DD1D9A" w:rsidP="00D83E75">
      <w:pPr>
        <w:tabs>
          <w:tab w:val="left" w:pos="822"/>
        </w:tabs>
        <w:rPr>
          <w:sz w:val="28"/>
          <w:szCs w:val="28"/>
        </w:rPr>
      </w:pPr>
      <w:r w:rsidRPr="00DD1D9A">
        <w:rPr>
          <w:sz w:val="28"/>
          <w:szCs w:val="28"/>
        </w:rPr>
        <w:t xml:space="preserve">Все, что вводится в текстовое поле, воспринимается как строка символов. Функция </w:t>
      </w:r>
      <w:proofErr w:type="spellStart"/>
      <w:r w:rsidRPr="00DD1D9A">
        <w:rPr>
          <w:sz w:val="28"/>
          <w:szCs w:val="28"/>
        </w:rPr>
        <w:t>Val</w:t>
      </w:r>
      <w:proofErr w:type="spellEnd"/>
      <w:r w:rsidRPr="00DD1D9A">
        <w:rPr>
          <w:sz w:val="28"/>
          <w:szCs w:val="28"/>
        </w:rPr>
        <w:t xml:space="preserve"> в примере использована для преобразования строки символов в число</w:t>
      </w:r>
    </w:p>
    <w:sectPr w:rsidR="00DD1D9A" w:rsidRPr="00D83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0"/>
    <w:rsid w:val="005C388F"/>
    <w:rsid w:val="009E38CF"/>
    <w:rsid w:val="009F7B2F"/>
    <w:rsid w:val="00B564A0"/>
    <w:rsid w:val="00D83E75"/>
    <w:rsid w:val="00DD1D9A"/>
    <w:rsid w:val="00E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60AC"/>
  <w15:docId w15:val="{39284C46-6A73-43EA-A0F2-DAA8B6E8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B564A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64A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2</cp:revision>
  <dcterms:created xsi:type="dcterms:W3CDTF">2023-05-03T19:06:00Z</dcterms:created>
  <dcterms:modified xsi:type="dcterms:W3CDTF">2023-05-03T19:06:00Z</dcterms:modified>
</cp:coreProperties>
</file>