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75C7" w14:textId="77777777" w:rsidR="002F138F" w:rsidRPr="006C0D3D" w:rsidRDefault="002F138F" w:rsidP="002F138F">
      <w:pPr>
        <w:rPr>
          <w:noProof/>
          <w:sz w:val="28"/>
          <w:szCs w:val="28"/>
        </w:rPr>
      </w:pPr>
      <w:r w:rsidRPr="000C5222">
        <w:rPr>
          <w:noProof/>
          <w:sz w:val="28"/>
          <w:szCs w:val="28"/>
        </w:rPr>
        <w:drawing>
          <wp:inline distT="0" distB="0" distL="0" distR="0" wp14:anchorId="423CFD83" wp14:editId="38D65478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1E12" w14:textId="77777777" w:rsidR="002F138F" w:rsidRPr="000C5222" w:rsidRDefault="002F138F" w:rsidP="002F138F">
      <w:pPr>
        <w:rPr>
          <w:sz w:val="28"/>
          <w:szCs w:val="28"/>
        </w:rPr>
      </w:pPr>
    </w:p>
    <w:p w14:paraId="352A7D05" w14:textId="77777777" w:rsidR="002F138F" w:rsidRPr="000C5222" w:rsidRDefault="002F138F" w:rsidP="002F138F">
      <w:pPr>
        <w:rPr>
          <w:sz w:val="28"/>
          <w:szCs w:val="28"/>
        </w:rPr>
      </w:pPr>
    </w:p>
    <w:p w14:paraId="3A0AF28C" w14:textId="77777777" w:rsidR="002F138F" w:rsidRPr="000C5222" w:rsidRDefault="002F138F" w:rsidP="002F138F">
      <w:pPr>
        <w:rPr>
          <w:sz w:val="28"/>
          <w:szCs w:val="28"/>
        </w:rPr>
      </w:pPr>
    </w:p>
    <w:p w14:paraId="5107B482" w14:textId="77777777" w:rsidR="002F138F" w:rsidRPr="000C5222" w:rsidRDefault="002F138F" w:rsidP="002F138F">
      <w:pPr>
        <w:rPr>
          <w:sz w:val="28"/>
          <w:szCs w:val="28"/>
        </w:rPr>
      </w:pPr>
    </w:p>
    <w:p w14:paraId="2FA4BC4A" w14:textId="77777777" w:rsidR="002F138F" w:rsidRPr="000C5222" w:rsidRDefault="002F138F" w:rsidP="002F138F">
      <w:pPr>
        <w:rPr>
          <w:sz w:val="28"/>
          <w:szCs w:val="28"/>
        </w:rPr>
      </w:pPr>
    </w:p>
    <w:p w14:paraId="5DD82D49" w14:textId="77777777" w:rsidR="002F138F" w:rsidRPr="000C5222" w:rsidRDefault="002F138F" w:rsidP="002F138F">
      <w:pPr>
        <w:rPr>
          <w:sz w:val="28"/>
          <w:szCs w:val="28"/>
        </w:rPr>
      </w:pPr>
    </w:p>
    <w:p w14:paraId="494E3185" w14:textId="77777777" w:rsidR="002F138F" w:rsidRPr="000C5222" w:rsidRDefault="002F138F" w:rsidP="002F138F">
      <w:pPr>
        <w:rPr>
          <w:sz w:val="28"/>
          <w:szCs w:val="28"/>
        </w:rPr>
      </w:pPr>
    </w:p>
    <w:p w14:paraId="57CE99A6" w14:textId="77777777" w:rsidR="002F138F" w:rsidRPr="000C5222" w:rsidRDefault="002F138F" w:rsidP="002F138F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Отчёт о выполнении</w:t>
      </w:r>
    </w:p>
    <w:p w14:paraId="2BE96972" w14:textId="1839E1BD" w:rsidR="002F138F" w:rsidRPr="000C5222" w:rsidRDefault="002F138F" w:rsidP="002F138F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Практической работы №</w:t>
      </w:r>
      <w:r>
        <w:rPr>
          <w:bCs/>
          <w:sz w:val="28"/>
          <w:szCs w:val="28"/>
        </w:rPr>
        <w:t>9</w:t>
      </w:r>
    </w:p>
    <w:p w14:paraId="347F02B9" w14:textId="77777777" w:rsidR="002F138F" w:rsidRPr="000C5222" w:rsidRDefault="002F138F" w:rsidP="002F138F">
      <w:pPr>
        <w:spacing w:line="360" w:lineRule="auto"/>
        <w:rPr>
          <w:b/>
          <w:sz w:val="28"/>
          <w:szCs w:val="28"/>
        </w:rPr>
      </w:pPr>
    </w:p>
    <w:p w14:paraId="0798318D" w14:textId="3255C247" w:rsidR="002F138F" w:rsidRPr="002F138F" w:rsidRDefault="002F138F" w:rsidP="002F138F">
      <w:pPr>
        <w:spacing w:line="360" w:lineRule="auto"/>
        <w:ind w:firstLine="709"/>
        <w:jc w:val="center"/>
        <w:rPr>
          <w:sz w:val="28"/>
          <w:szCs w:val="28"/>
        </w:rPr>
      </w:pPr>
      <w:r w:rsidRPr="000C5222">
        <w:rPr>
          <w:bCs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 xml:space="preserve">работа со строками в </w:t>
      </w:r>
      <w:r>
        <w:rPr>
          <w:bCs/>
          <w:sz w:val="28"/>
          <w:szCs w:val="28"/>
          <w:lang w:val="en-US"/>
        </w:rPr>
        <w:t>C</w:t>
      </w:r>
      <w:r w:rsidRPr="002F138F">
        <w:rPr>
          <w:bCs/>
          <w:sz w:val="28"/>
          <w:szCs w:val="28"/>
        </w:rPr>
        <w:t>#</w:t>
      </w:r>
    </w:p>
    <w:p w14:paraId="74B1A67E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E4D196C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4ED52292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619C08D0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3A0B023B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3617623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CFDFB59" w14:textId="77777777" w:rsidR="002F138F" w:rsidRPr="009A2DA5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 xml:space="preserve">Выполнил: </w:t>
      </w:r>
      <w:r>
        <w:t>Андреева Анастасия</w:t>
      </w:r>
    </w:p>
    <w:p w14:paraId="16A06EFC" w14:textId="77777777" w:rsidR="002F138F" w:rsidRPr="000C5222" w:rsidRDefault="002F138F" w:rsidP="002F138F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>Группы 2ИСП9-23</w:t>
      </w:r>
    </w:p>
    <w:p w14:paraId="23CE715F" w14:textId="77777777" w:rsidR="002F138F" w:rsidRPr="000C5222" w:rsidRDefault="002F138F" w:rsidP="002F138F">
      <w:pPr>
        <w:pStyle w:val="a3"/>
        <w:spacing w:line="360" w:lineRule="auto"/>
        <w:ind w:firstLine="709"/>
        <w:jc w:val="right"/>
        <w:rPr>
          <w:spacing w:val="1"/>
        </w:rPr>
      </w:pPr>
      <w:r w:rsidRPr="000C5222">
        <w:t>Специальность: 09.02.07</w:t>
      </w:r>
      <w:r w:rsidRPr="000C5222">
        <w:rPr>
          <w:spacing w:val="1"/>
        </w:rPr>
        <w:t xml:space="preserve"> </w:t>
      </w:r>
    </w:p>
    <w:p w14:paraId="41E0095A" w14:textId="77777777" w:rsidR="002F138F" w:rsidRPr="000C5222" w:rsidRDefault="002F138F" w:rsidP="002F138F">
      <w:pPr>
        <w:pStyle w:val="a3"/>
        <w:spacing w:line="360" w:lineRule="auto"/>
        <w:ind w:firstLine="709"/>
        <w:jc w:val="right"/>
        <w:rPr>
          <w:spacing w:val="-67"/>
        </w:rPr>
      </w:pPr>
      <w:r w:rsidRPr="000C5222">
        <w:t>Информационные системы и</w:t>
      </w:r>
      <w:r w:rsidRPr="000C5222">
        <w:rPr>
          <w:spacing w:val="-67"/>
        </w:rPr>
        <w:t xml:space="preserve">   </w:t>
      </w:r>
    </w:p>
    <w:p w14:paraId="4AD3923E" w14:textId="77777777" w:rsidR="002F138F" w:rsidRPr="000C5222" w:rsidRDefault="002F138F" w:rsidP="002F138F">
      <w:pPr>
        <w:pStyle w:val="a3"/>
        <w:spacing w:line="360" w:lineRule="auto"/>
        <w:ind w:firstLine="709"/>
        <w:jc w:val="right"/>
      </w:pPr>
      <w:r w:rsidRPr="000C5222">
        <w:t>программирование</w:t>
      </w:r>
    </w:p>
    <w:p w14:paraId="319E387B" w14:textId="77777777" w:rsidR="002F138F" w:rsidRPr="000C5222" w:rsidRDefault="002F138F" w:rsidP="002F138F">
      <w:pPr>
        <w:pStyle w:val="a3"/>
        <w:spacing w:line="360" w:lineRule="auto"/>
        <w:ind w:firstLine="709"/>
        <w:jc w:val="right"/>
        <w:rPr>
          <w:spacing w:val="-1"/>
        </w:rPr>
      </w:pPr>
      <w:r w:rsidRPr="000C5222">
        <w:t>Проверил:</w:t>
      </w:r>
      <w:r w:rsidRPr="000C5222">
        <w:rPr>
          <w:spacing w:val="-1"/>
        </w:rPr>
        <w:t xml:space="preserve"> </w:t>
      </w:r>
    </w:p>
    <w:p w14:paraId="1DE98600" w14:textId="77777777" w:rsidR="002F138F" w:rsidRPr="000C5222" w:rsidRDefault="002F138F" w:rsidP="002F138F">
      <w:pPr>
        <w:pStyle w:val="a3"/>
        <w:spacing w:line="360" w:lineRule="auto"/>
        <w:ind w:firstLine="709"/>
        <w:jc w:val="right"/>
      </w:pPr>
      <w:r w:rsidRPr="000C5222">
        <w:t>преподаватель</w:t>
      </w:r>
      <w:r w:rsidRPr="000C5222">
        <w:rPr>
          <w:spacing w:val="48"/>
        </w:rPr>
        <w:t xml:space="preserve"> </w:t>
      </w:r>
      <w:proofErr w:type="spellStart"/>
      <w:r w:rsidRPr="000C5222">
        <w:t>Боклач</w:t>
      </w:r>
      <w:proofErr w:type="spellEnd"/>
      <w:r w:rsidRPr="000C5222">
        <w:t xml:space="preserve"> Б.И.</w:t>
      </w:r>
    </w:p>
    <w:p w14:paraId="22C67423" w14:textId="77777777" w:rsidR="002F138F" w:rsidRPr="006C0D3D" w:rsidRDefault="002F138F" w:rsidP="002F138F">
      <w:pPr>
        <w:pStyle w:val="a3"/>
        <w:spacing w:line="360" w:lineRule="auto"/>
      </w:pPr>
    </w:p>
    <w:p w14:paraId="326216CB" w14:textId="77777777" w:rsidR="002F138F" w:rsidRPr="000C5222" w:rsidRDefault="002F138F" w:rsidP="002F138F">
      <w:pPr>
        <w:pStyle w:val="a3"/>
        <w:spacing w:line="360" w:lineRule="auto"/>
      </w:pPr>
    </w:p>
    <w:p w14:paraId="7811266F" w14:textId="77777777" w:rsidR="002F138F" w:rsidRDefault="002F138F" w:rsidP="002F138F">
      <w:pPr>
        <w:spacing w:line="319" w:lineRule="exact"/>
        <w:ind w:left="102"/>
        <w:rPr>
          <w:sz w:val="28"/>
          <w:szCs w:val="28"/>
        </w:rPr>
      </w:pPr>
    </w:p>
    <w:p w14:paraId="44FC7579" w14:textId="77777777" w:rsidR="002F138F" w:rsidRDefault="002F138F" w:rsidP="002F138F">
      <w:pPr>
        <w:spacing w:line="319" w:lineRule="exact"/>
        <w:ind w:left="102"/>
        <w:rPr>
          <w:sz w:val="28"/>
          <w:szCs w:val="28"/>
        </w:rPr>
      </w:pPr>
    </w:p>
    <w:p w14:paraId="24337442" w14:textId="77777777" w:rsidR="002F138F" w:rsidRDefault="002F138F" w:rsidP="002F138F">
      <w:pPr>
        <w:pStyle w:val="a3"/>
        <w:spacing w:line="360" w:lineRule="auto"/>
        <w:jc w:val="center"/>
      </w:pPr>
    </w:p>
    <w:p w14:paraId="64FFBE86" w14:textId="77777777" w:rsidR="002F138F" w:rsidRPr="00A67C5C" w:rsidRDefault="002F138F" w:rsidP="002F138F">
      <w:pPr>
        <w:pStyle w:val="a3"/>
        <w:spacing w:line="360" w:lineRule="auto"/>
        <w:jc w:val="center"/>
      </w:pPr>
      <w:r w:rsidRPr="000C5222">
        <w:t>Москва 2022</w:t>
      </w:r>
    </w:p>
    <w:p w14:paraId="3EF0D6CE" w14:textId="4AC7BABC" w:rsidR="002F138F" w:rsidRPr="004E3B19" w:rsidRDefault="002F138F">
      <w:pPr>
        <w:rPr>
          <w:sz w:val="28"/>
          <w:szCs w:val="28"/>
        </w:rPr>
      </w:pPr>
      <w:r w:rsidRPr="004E3B19">
        <w:rPr>
          <w:sz w:val="28"/>
          <w:szCs w:val="28"/>
        </w:rPr>
        <w:lastRenderedPageBreak/>
        <w:t>Вариант 3</w:t>
      </w:r>
    </w:p>
    <w:p w14:paraId="6B53AE2A" w14:textId="4AB5AEAE" w:rsidR="002F138F" w:rsidRPr="004E3B19" w:rsidRDefault="002F138F">
      <w:pPr>
        <w:rPr>
          <w:sz w:val="28"/>
          <w:szCs w:val="28"/>
        </w:rPr>
      </w:pPr>
      <w:r w:rsidRPr="004E3B19">
        <w:rPr>
          <w:sz w:val="28"/>
          <w:szCs w:val="28"/>
        </w:rPr>
        <w:t>Задание 1.</w:t>
      </w:r>
    </w:p>
    <w:p w14:paraId="36FB31A9" w14:textId="77777777" w:rsidR="002F138F" w:rsidRDefault="002F138F"/>
    <w:p w14:paraId="46CD2195" w14:textId="7753EACB" w:rsidR="00A02082" w:rsidRDefault="002F138F">
      <w:r w:rsidRPr="002F138F">
        <w:drawing>
          <wp:inline distT="0" distB="0" distL="0" distR="0" wp14:anchorId="2978BC2B" wp14:editId="17D77752">
            <wp:extent cx="5391902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2A2" w14:textId="24CBC87B" w:rsidR="004E3B19" w:rsidRDefault="004E3B19"/>
    <w:p w14:paraId="5BD9CA75" w14:textId="4A21FD78" w:rsidR="004E3B19" w:rsidRPr="004E3B19" w:rsidRDefault="004E3B19">
      <w:pPr>
        <w:rPr>
          <w:sz w:val="28"/>
          <w:szCs w:val="28"/>
        </w:rPr>
      </w:pPr>
      <w:r w:rsidRPr="004E3B19">
        <w:rPr>
          <w:sz w:val="28"/>
          <w:szCs w:val="28"/>
        </w:rPr>
        <w:t>Задание 2.</w:t>
      </w:r>
    </w:p>
    <w:p w14:paraId="1505AFE6" w14:textId="588DD58B" w:rsidR="004E3B19" w:rsidRDefault="00A860BF">
      <w:r w:rsidRPr="00A860BF">
        <w:drawing>
          <wp:inline distT="0" distB="0" distL="0" distR="0" wp14:anchorId="5C7C8E6E" wp14:editId="317109B3">
            <wp:extent cx="3705742" cy="39343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1434" w14:textId="1F81FF83" w:rsidR="00A860BF" w:rsidRDefault="00A860BF"/>
    <w:p w14:paraId="5933F84A" w14:textId="2B4E236D" w:rsidR="00A860BF" w:rsidRPr="00A860BF" w:rsidRDefault="00A860BF">
      <w:pPr>
        <w:rPr>
          <w:sz w:val="28"/>
          <w:szCs w:val="28"/>
        </w:rPr>
      </w:pPr>
      <w:r w:rsidRPr="00A860BF">
        <w:rPr>
          <w:sz w:val="28"/>
          <w:szCs w:val="28"/>
        </w:rPr>
        <w:t>Контрольные вопросы</w:t>
      </w:r>
    </w:p>
    <w:p w14:paraId="6FB1C4A4" w14:textId="02319A74" w:rsidR="00A860BF" w:rsidRDefault="00A860BF" w:rsidP="00A860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и используя переменную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так и применяя один из конструкторов класса </w:t>
      </w:r>
      <w:r>
        <w:rPr>
          <w:sz w:val="28"/>
          <w:szCs w:val="28"/>
          <w:lang w:val="en-US"/>
        </w:rPr>
        <w:t>string</w:t>
      </w:r>
      <w:r w:rsidRPr="00A860BF">
        <w:rPr>
          <w:sz w:val="28"/>
          <w:szCs w:val="28"/>
        </w:rPr>
        <w:t>.</w:t>
      </w:r>
    </w:p>
    <w:p w14:paraId="43FEF9FB" w14:textId="23084C17" w:rsidR="00A860BF" w:rsidRDefault="00A860BF" w:rsidP="00A860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Тип данных, </w:t>
      </w:r>
      <w:r w:rsidR="00DA1C3C">
        <w:rPr>
          <w:sz w:val="28"/>
          <w:szCs w:val="28"/>
        </w:rPr>
        <w:t>значениями которого является произвольная последовательность символов алфавита.</w:t>
      </w:r>
    </w:p>
    <w:p w14:paraId="105BCE92" w14:textId="1D96C5F2" w:rsidR="00DA1C3C" w:rsidRDefault="00DA1C3C" w:rsidP="00A860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 0 до 255</w:t>
      </w:r>
    </w:p>
    <w:p w14:paraId="4322FFAF" w14:textId="6666EB1A" w:rsidR="00822ABF" w:rsidRPr="00822ABF" w:rsidRDefault="00DA1C3C" w:rsidP="00822A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типом </w:t>
      </w:r>
      <w:r>
        <w:rPr>
          <w:sz w:val="28"/>
          <w:szCs w:val="28"/>
          <w:lang w:val="en-US"/>
        </w:rPr>
        <w:t>char</w:t>
      </w:r>
    </w:p>
    <w:p w14:paraId="1556440D" w14:textId="58B74077" w:rsidR="00822ABF" w:rsidRDefault="00822ABF" w:rsidP="00822AB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 = s [6]; (</w:t>
      </w:r>
      <w:r>
        <w:rPr>
          <w:sz w:val="28"/>
          <w:szCs w:val="28"/>
        </w:rPr>
        <w:t>например)</w:t>
      </w:r>
    </w:p>
    <w:p w14:paraId="0930F73E" w14:textId="423E0B0A" w:rsidR="00822ABF" w:rsidRPr="00822ABF" w:rsidRDefault="00822ABF" w:rsidP="00822ABF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Concat</w:t>
      </w:r>
      <w:proofErr w:type="spellEnd"/>
      <w:r>
        <w:rPr>
          <w:sz w:val="28"/>
          <w:szCs w:val="28"/>
          <w:lang w:val="en-US"/>
        </w:rPr>
        <w:t>, join</w:t>
      </w:r>
    </w:p>
    <w:p w14:paraId="26620637" w14:textId="77777777" w:rsidR="00822ABF" w:rsidRPr="00DA1C3C" w:rsidRDefault="00822ABF" w:rsidP="00822ABF">
      <w:pPr>
        <w:pStyle w:val="a5"/>
        <w:rPr>
          <w:sz w:val="28"/>
          <w:szCs w:val="28"/>
        </w:rPr>
      </w:pPr>
    </w:p>
    <w:p w14:paraId="37269E33" w14:textId="0E7A27DB" w:rsidR="00A860BF" w:rsidRDefault="00A860BF"/>
    <w:sectPr w:rsidR="00A8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909"/>
    <w:multiLevelType w:val="hybridMultilevel"/>
    <w:tmpl w:val="991E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7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D"/>
    <w:rsid w:val="002F138F"/>
    <w:rsid w:val="004E3B19"/>
    <w:rsid w:val="00822ABF"/>
    <w:rsid w:val="008D547D"/>
    <w:rsid w:val="00A02082"/>
    <w:rsid w:val="00A860BF"/>
    <w:rsid w:val="00DA1C3C"/>
    <w:rsid w:val="00F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5E89"/>
  <w15:chartTrackingRefBased/>
  <w15:docId w15:val="{2F12AABA-B980-418A-B7E9-47CF4BB8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3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F138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F138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860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22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A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2</cp:revision>
  <dcterms:created xsi:type="dcterms:W3CDTF">2022-12-11T17:39:00Z</dcterms:created>
  <dcterms:modified xsi:type="dcterms:W3CDTF">2022-12-11T17:39:00Z</dcterms:modified>
</cp:coreProperties>
</file>