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BEC" w:rsidRPr="00194A35" w:rsidRDefault="00346BEC" w:rsidP="00194A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5348553"/>
      <w:proofErr w:type="gramStart"/>
      <w:r w:rsidRPr="00194A35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194A35">
        <w:rPr>
          <w:rFonts w:ascii="Times New Roman" w:hAnsi="Times New Roman" w:cs="Times New Roman"/>
          <w:b/>
          <w:bCs/>
          <w:sz w:val="28"/>
          <w:szCs w:val="28"/>
        </w:rPr>
        <w:t xml:space="preserve"> Vika </w:t>
      </w:r>
      <w:proofErr w:type="spellStart"/>
      <w:r w:rsidRPr="00194A35">
        <w:rPr>
          <w:rFonts w:ascii="Times New Roman" w:hAnsi="Times New Roman" w:cs="Times New Roman"/>
          <w:b/>
          <w:bCs/>
          <w:sz w:val="28"/>
          <w:szCs w:val="28"/>
        </w:rPr>
        <w:t>Alpiana</w:t>
      </w:r>
      <w:proofErr w:type="spellEnd"/>
    </w:p>
    <w:p w:rsidR="00346BEC" w:rsidRPr="00194A35" w:rsidRDefault="00346BEC" w:rsidP="00194A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94A35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  <w:r w:rsidRPr="00194A35">
        <w:rPr>
          <w:rFonts w:ascii="Times New Roman" w:hAnsi="Times New Roman" w:cs="Times New Roman"/>
          <w:b/>
          <w:bCs/>
          <w:sz w:val="28"/>
          <w:szCs w:val="28"/>
        </w:rPr>
        <w:t xml:space="preserve"> React and React Native for Frontend Developer</w:t>
      </w:r>
    </w:p>
    <w:p w:rsidR="00346BEC" w:rsidRPr="00194A35" w:rsidRDefault="00346BEC" w:rsidP="00194A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A35">
        <w:rPr>
          <w:rFonts w:ascii="Times New Roman" w:hAnsi="Times New Roman" w:cs="Times New Roman"/>
          <w:b/>
          <w:bCs/>
          <w:sz w:val="28"/>
          <w:szCs w:val="28"/>
        </w:rPr>
        <w:t xml:space="preserve">Kode </w:t>
      </w:r>
      <w:proofErr w:type="spellStart"/>
      <w:proofErr w:type="gramStart"/>
      <w:r w:rsidRPr="00194A35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194A3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194A35">
        <w:rPr>
          <w:rFonts w:ascii="Times New Roman" w:hAnsi="Times New Roman" w:cs="Times New Roman"/>
          <w:b/>
          <w:bCs/>
          <w:sz w:val="28"/>
          <w:szCs w:val="28"/>
        </w:rPr>
        <w:t xml:space="preserve"> RCTN-KS05-004</w:t>
      </w:r>
    </w:p>
    <w:bookmarkEnd w:id="0"/>
    <w:p w:rsidR="00817EBF" w:rsidRDefault="00817EBF" w:rsidP="00194A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F0878" w:rsidRPr="00194A35" w:rsidRDefault="004F0878" w:rsidP="00194A3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17EBF" w:rsidRPr="00194A35" w:rsidRDefault="00817EBF" w:rsidP="00194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A35">
        <w:rPr>
          <w:rFonts w:ascii="Times New Roman" w:hAnsi="Times New Roman" w:cs="Times New Roman"/>
          <w:b/>
          <w:sz w:val="24"/>
          <w:szCs w:val="24"/>
        </w:rPr>
        <w:t>Redux</w:t>
      </w:r>
    </w:p>
    <w:p w:rsidR="00817EBF" w:rsidRPr="00194A35" w:rsidRDefault="00817EBF" w:rsidP="00194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Redux data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jadi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terpusat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sudah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pasti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Store. Dan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sedikit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library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lainseperti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Flux, dan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MobX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Redux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store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nya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1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Redux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instalasi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via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npm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94A35" w:rsidRPr="00194A35" w:rsidRDefault="00194A35" w:rsidP="00194A35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4A35" w:rsidRDefault="00194A35" w:rsidP="00194A3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butuhkan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bermain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Redux ?</w:t>
      </w:r>
      <w:proofErr w:type="gramEnd"/>
    </w:p>
    <w:p w:rsidR="00194A35" w:rsidRPr="00194A35" w:rsidRDefault="00194A35" w:rsidP="00194A3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194A35" w:rsidRPr="00194A35" w:rsidRDefault="00194A35" w:rsidP="00194A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Redux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Redux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didapat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via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npm</w:t>
      </w:r>
      <w:proofErr w:type="spellEnd"/>
    </w:p>
    <w:p w:rsidR="00194A35" w:rsidRPr="00194A35" w:rsidRDefault="00194A35" w:rsidP="00194A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Initial State. Bisa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apapun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dipastikan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practice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akandigunakan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object. Di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alamnya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didaftarkan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butuhkan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besertainitial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value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</w:p>
    <w:p w:rsidR="00194A35" w:rsidRPr="00194A35" w:rsidRDefault="00194A35" w:rsidP="00194A3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Reducer.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function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gram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parameter :</w:t>
      </w:r>
      <w:proofErr w:type="gram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 dan action. Initial State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dimasukkan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parameter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default parameter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state. Action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object dan yang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seringkita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action.type</w:t>
      </w:r>
      <w:proofErr w:type="spellEnd"/>
      <w:proofErr w:type="gram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memberitahu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action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)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danaction.payload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 data yang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hasilnyaakan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94A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update state</w:t>
      </w:r>
    </w:p>
    <w:p w:rsidR="00194A35" w:rsidRPr="00194A35" w:rsidRDefault="00194A35" w:rsidP="00194A3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F7286" w:rsidRPr="00194A35" w:rsidRDefault="00817EBF" w:rsidP="00194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Redux </w:t>
      </w:r>
      <w:proofErr w:type="spellStart"/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diperlukaan</w:t>
      </w:r>
      <w:proofErr w:type="spellEnd"/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pada </w:t>
      </w:r>
      <w:proofErr w:type="spellStart"/>
      <w:proofErr w:type="gramStart"/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saat</w:t>
      </w:r>
      <w:proofErr w:type="spellEnd"/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:</w:t>
      </w:r>
      <w:proofErr w:type="gramEnd"/>
    </w:p>
    <w:p w:rsidR="003F7286" w:rsidRPr="00194A35" w:rsidRDefault="00817EBF" w:rsidP="00194A3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complex data flow</w:t>
      </w:r>
    </w:p>
    <w:p w:rsidR="003F7286" w:rsidRPr="00194A35" w:rsidRDefault="00817EBF" w:rsidP="00194A3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many actions</w:t>
      </w:r>
    </w:p>
    <w:p w:rsidR="00817EBF" w:rsidRPr="00194A35" w:rsidRDefault="00817EBF" w:rsidP="00194A3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same data used in multiple places</w:t>
      </w:r>
    </w:p>
    <w:p w:rsidR="00194A35" w:rsidRPr="00194A35" w:rsidRDefault="00194A35" w:rsidP="00194A3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286" w:rsidRPr="00194A35" w:rsidRDefault="003F7286" w:rsidP="00194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Redux Principle</w:t>
      </w:r>
    </w:p>
    <w:p w:rsidR="003F7286" w:rsidRPr="00194A35" w:rsidRDefault="003F7286" w:rsidP="00194A3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Single Source of Truth</w:t>
      </w:r>
    </w:p>
    <w:p w:rsidR="003F7286" w:rsidRPr="00194A35" w:rsidRDefault="003F7286" w:rsidP="00194A3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merujuk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pada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banyak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data yang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ada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pada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satu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ujung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yaitu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di store</w:t>
      </w:r>
    </w:p>
    <w:p w:rsidR="003F7286" w:rsidRPr="00194A35" w:rsidRDefault="003F7286" w:rsidP="00194A3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State is Read Only</w:t>
      </w:r>
    </w:p>
    <w:p w:rsidR="003F7286" w:rsidRDefault="003F7286" w:rsidP="00194A3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Satu-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satunya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merubah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state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action. Action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object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yangmenggambarkan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sz w:val="24"/>
          <w:szCs w:val="24"/>
          <w:shd w:val="clear" w:color="auto" w:fill="FFFFFF"/>
        </w:rPr>
        <w:t>terjad</w:t>
      </w:r>
      <w:proofErr w:type="spellEnd"/>
    </w:p>
    <w:p w:rsidR="00194A35" w:rsidRDefault="00194A35" w:rsidP="00194A3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4A35" w:rsidRDefault="00194A35" w:rsidP="00194A3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4A35" w:rsidRDefault="00194A35" w:rsidP="00194A3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4A35" w:rsidRPr="00194A35" w:rsidRDefault="00194A35" w:rsidP="00194A35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F7286" w:rsidRPr="00194A35" w:rsidRDefault="003F7286" w:rsidP="00194A3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One Immutable Store</w:t>
      </w:r>
    </w:p>
    <w:p w:rsidR="003F7286" w:rsidRPr="00194A35" w:rsidRDefault="00194A35" w:rsidP="00194A35">
      <w:pPr>
        <w:spacing w:line="276" w:lineRule="auto"/>
        <w:ind w:firstLine="72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</w:t>
      </w:r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tore </w:t>
      </w:r>
      <w:proofErr w:type="spellStart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bersifat</w:t>
      </w:r>
      <w:proofErr w:type="spellEnd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immutable, </w:t>
      </w:r>
      <w:proofErr w:type="spellStart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tidak</w:t>
      </w:r>
      <w:proofErr w:type="spellEnd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bisa</w:t>
      </w:r>
      <w:proofErr w:type="spellEnd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diubah</w:t>
      </w:r>
      <w:proofErr w:type="spellEnd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melalui</w:t>
      </w:r>
      <w:proofErr w:type="spellEnd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view, </w:t>
      </w:r>
      <w:proofErr w:type="spellStart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harus</w:t>
      </w:r>
      <w:proofErr w:type="spellEnd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diubah</w:t>
      </w:r>
      <w:proofErr w:type="spellEnd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melalui</w:t>
      </w:r>
      <w:proofErr w:type="spellEnd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actions</w:t>
      </w:r>
    </w:p>
    <w:p w:rsidR="003F7286" w:rsidRPr="00194A35" w:rsidRDefault="003F7286" w:rsidP="00194A3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Action trigger changes</w:t>
      </w:r>
    </w:p>
    <w:p w:rsidR="003F7286" w:rsidRPr="00194A35" w:rsidRDefault="003F7286" w:rsidP="00194A35">
      <w:pPr>
        <w:spacing w:line="276" w:lineRule="auto"/>
        <w:ind w:firstLine="72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object yang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menjelaskan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perubahan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yang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harus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dilakukan</w:t>
      </w:r>
      <w:proofErr w:type="spellEnd"/>
    </w:p>
    <w:p w:rsidR="003F7286" w:rsidRPr="00194A35" w:rsidRDefault="003F7286" w:rsidP="00194A3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Reducer update the state</w:t>
      </w:r>
    </w:p>
    <w:p w:rsidR="003F7286" w:rsidRPr="00194A35" w:rsidRDefault="003F7286" w:rsidP="00194A35">
      <w:pPr>
        <w:spacing w:line="276" w:lineRule="auto"/>
        <w:ind w:firstLine="72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function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dengan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2 parameter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yaitu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current state dan action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apa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yang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terjadi</w:t>
      </w:r>
      <w:proofErr w:type="spellEnd"/>
    </w:p>
    <w:p w:rsidR="00817EBF" w:rsidRPr="00194A35" w:rsidRDefault="00817EBF" w:rsidP="00194A3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Fungsi</w:t>
      </w:r>
      <w:proofErr w:type="spellEnd"/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yang </w:t>
      </w:r>
      <w:proofErr w:type="spellStart"/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biasa</w:t>
      </w:r>
      <w:proofErr w:type="spellEnd"/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digunakan</w:t>
      </w:r>
      <w:proofErr w:type="spellEnd"/>
      <w:r w:rsidRPr="00194A35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 pada Redux:</w:t>
      </w:r>
    </w:p>
    <w:p w:rsidR="00817EBF" w:rsidRPr="00194A35" w:rsidRDefault="00817EBF" w:rsidP="00194A3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Function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createStore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dengan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parameter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sebuah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reducer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untuk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meng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inisiasi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store</w:t>
      </w:r>
    </w:p>
    <w:p w:rsidR="00817EBF" w:rsidRPr="00194A35" w:rsidRDefault="003F7286" w:rsidP="00194A3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Function subscribe (optional</w:t>
      </w:r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) </w:t>
      </w:r>
      <w:proofErr w:type="spellStart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untuk</w:t>
      </w:r>
      <w:proofErr w:type="spellEnd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bisa</w:t>
      </w:r>
      <w:proofErr w:type="spellEnd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mendaftarkan</w:t>
      </w:r>
      <w:proofErr w:type="spellEnd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sebuah</w:t>
      </w:r>
      <w:proofErr w:type="spellEnd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aksi</w:t>
      </w:r>
      <w:proofErr w:type="spellEnd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yang </w:t>
      </w:r>
      <w:proofErr w:type="spellStart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akan</w:t>
      </w:r>
      <w:proofErr w:type="spellEnd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di trigger </w:t>
      </w:r>
      <w:proofErr w:type="spellStart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secaraotomatis</w:t>
      </w:r>
      <w:proofErr w:type="spellEnd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ketika</w:t>
      </w:r>
      <w:proofErr w:type="spellEnd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ada</w:t>
      </w:r>
      <w:proofErr w:type="spellEnd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perubahan</w:t>
      </w:r>
      <w:proofErr w:type="spellEnd"/>
      <w:r w:rsidR="00817EBF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state</w:t>
      </w:r>
    </w:p>
    <w:p w:rsidR="00817EBF" w:rsidRPr="00194A35" w:rsidRDefault="00817EBF" w:rsidP="00194A3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Function dispatch yang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menerima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parameter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berupa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</w:t>
      </w:r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bject </w:t>
      </w:r>
      <w:proofErr w:type="spellStart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berisi</w:t>
      </w:r>
      <w:proofErr w:type="spellEnd"/>
      <w:r w:rsidR="003F7286"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type dan payload (optional</w:t>
      </w:r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)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untuk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diteruskan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dan di </w:t>
      </w:r>
      <w:proofErr w:type="spellStart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konsumsi</w:t>
      </w:r>
      <w:proofErr w:type="spellEnd"/>
      <w:r w:rsidRPr="00194A3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oleh reducer</w:t>
      </w:r>
    </w:p>
    <w:p w:rsidR="00817EBF" w:rsidRPr="00194A35" w:rsidRDefault="00817EBF" w:rsidP="00194A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7EBF" w:rsidRPr="00194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226"/>
    <w:multiLevelType w:val="hybridMultilevel"/>
    <w:tmpl w:val="EDB2628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7646"/>
    <w:multiLevelType w:val="hybridMultilevel"/>
    <w:tmpl w:val="CE7E3D76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16713"/>
    <w:multiLevelType w:val="hybridMultilevel"/>
    <w:tmpl w:val="005ACE2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B36E9"/>
    <w:multiLevelType w:val="hybridMultilevel"/>
    <w:tmpl w:val="7D22DE5A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124EB"/>
    <w:multiLevelType w:val="hybridMultilevel"/>
    <w:tmpl w:val="EF2293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106AD8"/>
    <w:multiLevelType w:val="hybridMultilevel"/>
    <w:tmpl w:val="87C878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C5D83"/>
    <w:multiLevelType w:val="hybridMultilevel"/>
    <w:tmpl w:val="B1AA6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9E4018"/>
    <w:multiLevelType w:val="hybridMultilevel"/>
    <w:tmpl w:val="6CF8C7F6"/>
    <w:lvl w:ilvl="0" w:tplc="6AF6F8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578">
    <w:abstractNumId w:val="6"/>
  </w:num>
  <w:num w:numId="2" w16cid:durableId="1315600949">
    <w:abstractNumId w:val="4"/>
  </w:num>
  <w:num w:numId="3" w16cid:durableId="1536964680">
    <w:abstractNumId w:val="7"/>
  </w:num>
  <w:num w:numId="4" w16cid:durableId="457181919">
    <w:abstractNumId w:val="5"/>
  </w:num>
  <w:num w:numId="5" w16cid:durableId="522399982">
    <w:abstractNumId w:val="1"/>
  </w:num>
  <w:num w:numId="6" w16cid:durableId="1253010083">
    <w:abstractNumId w:val="3"/>
  </w:num>
  <w:num w:numId="7" w16cid:durableId="789084135">
    <w:abstractNumId w:val="2"/>
  </w:num>
  <w:num w:numId="8" w16cid:durableId="64678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BF"/>
    <w:rsid w:val="00194A35"/>
    <w:rsid w:val="00346BEC"/>
    <w:rsid w:val="003F7286"/>
    <w:rsid w:val="004F0878"/>
    <w:rsid w:val="00817EBF"/>
    <w:rsid w:val="00C77B8F"/>
    <w:rsid w:val="00D0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3F74"/>
  <w15:chartTrackingRefBased/>
  <w15:docId w15:val="{181FC0AB-8D89-415B-8874-04958280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EBF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611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77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ASUS Vivobook -K3500PC</cp:lastModifiedBy>
  <cp:revision>4</cp:revision>
  <dcterms:created xsi:type="dcterms:W3CDTF">2022-09-29T05:55:00Z</dcterms:created>
  <dcterms:modified xsi:type="dcterms:W3CDTF">2022-09-29T05:56:00Z</dcterms:modified>
</cp:coreProperties>
</file>