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A1113">
      <w:pPr>
        <w:pStyle w:val="5"/>
        <w:keepNext w:val="0"/>
        <w:keepLines w:val="0"/>
        <w:widowControl/>
        <w:suppressLineNumbers w:val="0"/>
        <w:bidi w:val="0"/>
        <w:spacing w:before="0" w:beforeAutospacing="0" w:after="200" w:afterAutospacing="0" w:line="12" w:lineRule="atLeast"/>
        <w:jc w:val="both"/>
        <w:rPr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МИНИСТЕРСТВО НАУКИ И ВЫСШЕГО ОБРАЗОВАНИЯ РОССИЙСКОЙ ФЕДЕРАЦИИ</w:t>
      </w:r>
    </w:p>
    <w:p w14:paraId="420AB737">
      <w:pPr>
        <w:pStyle w:val="5"/>
        <w:keepNext w:val="0"/>
        <w:keepLines w:val="0"/>
        <w:widowControl/>
        <w:suppressLineNumbers w:val="0"/>
        <w:bidi w:val="0"/>
        <w:spacing w:before="0" w:beforeAutospacing="0" w:after="200" w:afterAutospacing="0" w:line="12" w:lineRule="atLeast"/>
        <w:jc w:val="center"/>
        <w:rPr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ФЕДЕРАЛЬНОЕ ГОСУДАРСТВЕННОЕ БЮДЖЕТНОЕ ОБРАЗОВАТЕЛЬНОЕ УЧРЕЖДЕНИЕ ВЫСШЕГО ОБРАЗОВАНИЯ</w:t>
      </w:r>
    </w:p>
    <w:p w14:paraId="20C0B9FB">
      <w:pPr>
        <w:pStyle w:val="5"/>
        <w:keepNext w:val="0"/>
        <w:keepLines w:val="0"/>
        <w:widowControl/>
        <w:suppressLineNumbers w:val="0"/>
        <w:bidi w:val="0"/>
        <w:spacing w:before="0" w:beforeAutospacing="0" w:after="200" w:afterAutospacing="0" w:line="12" w:lineRule="atLeast"/>
        <w:jc w:val="center"/>
        <w:rPr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«НОВОСИБИРСКИЙ ГОСУДАРСТВЕННЫЙ ТЕХНИЧЕСКИЙ УНИВЕРСИТЕТ»</w:t>
      </w:r>
    </w:p>
    <w:p w14:paraId="23EF4F90">
      <w:pPr>
        <w:pStyle w:val="5"/>
        <w:keepNext w:val="0"/>
        <w:keepLines w:val="0"/>
        <w:widowControl/>
        <w:suppressLineNumbers w:val="0"/>
        <w:bidi w:val="0"/>
        <w:spacing w:before="1200" w:beforeAutospacing="0" w:after="3000" w:afterAutospacing="0" w:line="12" w:lineRule="atLeast"/>
        <w:jc w:val="center"/>
        <w:rPr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Кафедра ТЭВН</w:t>
      </w:r>
    </w:p>
    <w:p w14:paraId="67F5ED0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Лабораторная работа №1</w:t>
      </w:r>
    </w:p>
    <w:p w14:paraId="2096E2E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540" w:right="500"/>
        <w:jc w:val="center"/>
        <w:rPr>
          <w:rFonts w:hint="default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«Численные методы математики. Часть 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2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.»</w:t>
      </w:r>
    </w:p>
    <w:p w14:paraId="5B6FF2DB">
      <w:pPr>
        <w:pStyle w:val="5"/>
        <w:keepNext w:val="0"/>
        <w:keepLines w:val="0"/>
        <w:widowControl/>
        <w:suppressLineNumbers w:val="0"/>
        <w:bidi w:val="0"/>
        <w:spacing w:before="0" w:beforeAutospacing="0" w:after="1800" w:afterAutospacing="0" w:line="12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Вариант №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16</w:t>
      </w:r>
    </w:p>
    <w:p w14:paraId="7E0C2B0A">
      <w:pPr>
        <w:pStyle w:val="5"/>
        <w:keepNext w:val="0"/>
        <w:keepLines w:val="0"/>
        <w:widowControl/>
        <w:suppressLineNumbers w:val="0"/>
        <w:bidi w:val="0"/>
        <w:spacing w:before="0" w:beforeAutospacing="0" w:after="180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A0815CF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Факультет: ФЭН</w:t>
      </w:r>
    </w:p>
    <w:p w14:paraId="2A2E1F3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Группа: Эн1-53</w:t>
      </w:r>
    </w:p>
    <w:p w14:paraId="1B478D5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Студент: Гришина  В.В.</w:t>
      </w:r>
    </w:p>
    <w:p w14:paraId="6B859AB2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Преподаватель: Годунцов Р.Е.</w:t>
      </w:r>
    </w:p>
    <w:p w14:paraId="6BD8455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BBB129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27951A4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7D357E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23D45C7">
      <w:pPr>
        <w:jc w:val="center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Новосибирск 2025</w:t>
      </w:r>
    </w:p>
    <w:p w14:paraId="45DF82EE">
      <w:pPr>
        <w:jc w:val="center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0F02E39">
      <w:pPr>
        <w:jc w:val="center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2E61D65">
      <w:pPr>
        <w:jc w:val="center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F67113E">
      <w:pPr>
        <w:jc w:val="center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D96C168">
      <w:pPr>
        <w:jc w:val="center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797D772">
      <w:pPr>
        <w:spacing w:line="360" w:lineRule="auto"/>
        <w:jc w:val="both"/>
        <w:rPr>
          <w:rFonts w:hint="default" w:ascii="Times New Roman" w:hAnsi="Times New Roman" w:eastAsia="SimSun" w:cs="Times New Roman"/>
          <w:i/>
          <w:iCs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ab/>
      </w:r>
      <w:r>
        <w:rPr>
          <w:rFonts w:hint="default" w:ascii="Times New Roman" w:hAnsi="Times New Roman" w:eastAsia="SimSun" w:cs="Times New Roman"/>
          <w:i/>
          <w:iCs/>
          <w:color w:val="000000"/>
          <w:sz w:val="24"/>
          <w:szCs w:val="24"/>
          <w:u w:val="none"/>
          <w:vertAlign w:val="baseline"/>
        </w:rPr>
        <w:t xml:space="preserve">Цель работы: </w:t>
      </w:r>
      <w:r>
        <w:rPr>
          <w:rFonts w:hint="default" w:ascii="Times New Roman" w:hAnsi="Times New Roman" w:eastAsia="SimSun" w:cs="Times New Roman"/>
          <w:i/>
          <w:iCs/>
          <w:color w:val="000000"/>
          <w:sz w:val="24"/>
          <w:szCs w:val="24"/>
          <w:u w:val="none"/>
          <w:vertAlign w:val="baseline"/>
        </w:rPr>
        <w:t>изучение операций по созданию и работе с массивами numpy, индексации произвольной группы элементов, операций над матрицами. Освоение методов решения систем линейных алгебраических уравнений (СЛАУ).</w:t>
      </w:r>
    </w:p>
    <w:p w14:paraId="3A98ED1A">
      <w:pPr>
        <w:spacing w:line="360" w:lineRule="auto"/>
        <w:jc w:val="both"/>
        <w:rPr>
          <w:rFonts w:hint="default" w:ascii="Times New Roman" w:hAnsi="Times New Roman" w:eastAsia="SimSun" w:cs="Times New Roman"/>
          <w:i/>
          <w:iCs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/>
          <w:iCs/>
          <w:color w:val="000000"/>
          <w:sz w:val="24"/>
          <w:szCs w:val="24"/>
          <w:u w:val="none"/>
          <w:vertAlign w:val="baseline"/>
          <w:lang w:val="ru-RU"/>
        </w:rPr>
        <w:tab/>
        <w:t>Задание:</w:t>
      </w:r>
    </w:p>
    <w:p w14:paraId="4D84B7B9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Написать программу, создающую матрицу, заданную в соответствии с вариантом в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fldChar w:fldCharType="begin"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instrText xml:space="preserve"> HYPERLINK "https://docs.google.com/document/d/1ngO-vU4CUYazD1oc-1W-HqLGeImn4yqT0Fp32RThUv0/edit" \l "heading=h.jy7hftbp1a82" </w:instrTex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4"/>
          <w:rFonts w:hint="default" w:ascii="Times New Roman" w:hAnsi="Times New Roman" w:eastAsia="SimSun" w:cs="Times New Roman"/>
          <w:i w:val="0"/>
          <w:iCs w:val="0"/>
          <w:color w:val="1155CC"/>
          <w:sz w:val="24"/>
          <w:szCs w:val="24"/>
          <w:u w:val="single"/>
          <w:vertAlign w:val="baseline"/>
        </w:rPr>
        <w:t>Приложении №1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fldChar w:fldCharType="end"/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 Программа не должна использовать вложенные циклы, конструкции ветвления и встроенные функции python по работе с матрицами (вроде rot90).</w:t>
      </w:r>
    </w:p>
    <w:p w14:paraId="5EA2A0E0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Выполнить расчёт токов в ветвях электрической схемы, заданной в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fldChar w:fldCharType="begin"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instrText xml:space="preserve"> HYPERLINK "https://docs.google.com/document/d/1ngO-vU4CUYazD1oc-1W-HqLGeImn4yqT0Fp32RThUv0/edit" \l "heading=h.e1xxxetfso66" </w:instrTex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4"/>
          <w:rFonts w:hint="default" w:ascii="Times New Roman" w:hAnsi="Times New Roman" w:eastAsia="SimSun" w:cs="Times New Roman"/>
          <w:i w:val="0"/>
          <w:iCs w:val="0"/>
          <w:color w:val="1155CC"/>
          <w:sz w:val="24"/>
          <w:szCs w:val="24"/>
          <w:u w:val="single"/>
          <w:vertAlign w:val="baseline"/>
        </w:rPr>
        <w:t>Приложении №2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fldChar w:fldCharType="end"/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1899067E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По заданной системе уравнений Кирхгофа получить матрицу коэффициентов и матрицу свободных членов системы уравнений.</w:t>
      </w:r>
    </w:p>
    <w:p w14:paraId="48F9C400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Написать программу, выполняющую решение полученной системы уравнений методом, заданным в варианте и соответствующую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fldChar w:fldCharType="begin"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instrText xml:space="preserve"> HYPERLINK "https://docs.google.com/document/d/1ngO-vU4CUYazD1oc-1W-HqLGeImn4yqT0Fp32RThUv0/edit" \l "heading=h.ab3cr5qrvxyu" </w:instrTex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fldChar w:fldCharType="separate"/>
      </w:r>
      <w:r>
        <w:rPr>
          <w:rStyle w:val="4"/>
          <w:rFonts w:hint="default" w:ascii="Times New Roman" w:hAnsi="Times New Roman" w:eastAsia="SimSun" w:cs="Times New Roman"/>
          <w:i w:val="0"/>
          <w:iCs w:val="0"/>
          <w:color w:val="1155CC"/>
          <w:sz w:val="24"/>
          <w:szCs w:val="24"/>
          <w:u w:val="single"/>
          <w:vertAlign w:val="baseline"/>
        </w:rPr>
        <w:t>требованиям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fldChar w:fldCharType="end"/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0EAA7B34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Протестировать полученный алгоритм путем сравнения результата с решением, полученным при помощи функции numpy.linalg.solve.</w:t>
      </w:r>
    </w:p>
    <w:p w14:paraId="35CD2614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Составить отчёт по проделанной работе. Отчет должен содержать:</w:t>
      </w:r>
    </w:p>
    <w:p w14:paraId="56653BE7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Титульный лист, цель работы, задание. Все страницы, кроме первой, должны быть пронумерованы в верхнем правом углу. В верхнем колонтитуле в одной строке с номером страницы слева должна быть размещена подпись ФИО студента и надпись “Лабораторная работа №1”.</w:t>
      </w:r>
    </w:p>
    <w:p w14:paraId="6B50E0C2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Постановку каждой задачи.</w:t>
      </w:r>
    </w:p>
    <w:p w14:paraId="3CBB435D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Блок-схемы всех программ.</w:t>
      </w:r>
    </w:p>
    <w:p w14:paraId="157A5960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Листинги программ в виде текста, оформленного в дополнении Code Blocks, язык python, тема github.</w:t>
      </w:r>
    </w:p>
    <w:p w14:paraId="6B918293">
      <w:pPr>
        <w:numPr>
          <w:ilvl w:val="1"/>
          <w:numId w:val="1"/>
        </w:numPr>
        <w:spacing w:line="360" w:lineRule="auto"/>
        <w:ind w:left="845" w:leftChars="0" w:hanging="425" w:firstLineChars="0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Результаты решения задач</w:t>
      </w:r>
    </w:p>
    <w:p w14:paraId="573F75FB">
      <w:pP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br w:type="page"/>
      </w:r>
    </w:p>
    <w:p w14:paraId="03CC2DEE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ab/>
        <w:t>Ход работы:</w:t>
      </w:r>
    </w:p>
    <w:p w14:paraId="564B18CF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ab/>
        <w:t>Задание 1:</w:t>
      </w:r>
    </w:p>
    <w:p w14:paraId="725D8995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ab/>
        <w:t>Исходная матрица:</w:t>
      </w:r>
    </w:p>
    <w:p w14:paraId="33DF50E2">
      <w:pPr>
        <w:numPr>
          <w:numId w:val="0"/>
        </w:numPr>
        <w:jc w:val="center"/>
      </w:pPr>
      <w:r>
        <w:drawing>
          <wp:inline distT="0" distB="0" distL="114300" distR="114300">
            <wp:extent cx="2828925" cy="2057400"/>
            <wp:effectExtent l="0" t="0" r="5715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B574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1 - Исходная матрица</w:t>
      </w:r>
    </w:p>
    <w:p w14:paraId="708DE0FB">
      <w:pPr>
        <w:numPr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  <w:t>Созданная блок-схема:</w:t>
      </w:r>
    </w:p>
    <w:p w14:paraId="380092D2">
      <w:pPr>
        <w:numPr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2009140" cy="3438525"/>
            <wp:effectExtent l="0" t="0" r="2540" b="5715"/>
            <wp:docPr id="2" name="Изображение 2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diagr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914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E96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2 - Созданная блок-схема</w:t>
      </w:r>
    </w:p>
    <w:p w14:paraId="38D4D2B9">
      <w:pPr>
        <w:numPr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  <w:t>Листинг написанной программы:</w:t>
      </w:r>
    </w:p>
    <w:p w14:paraId="452162E5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np</w:t>
      </w:r>
    </w:p>
    <w:p w14:paraId="7326456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2C764ED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n=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10</w:t>
      </w:r>
    </w:p>
    <w:p w14:paraId="2F3E3FC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#матрицa 10x10, заполненную нулями</w:t>
      </w:r>
    </w:p>
    <w:p w14:paraId="1FDCB58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matrica = [[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_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)]</w:t>
      </w:r>
    </w:p>
    <w:p w14:paraId="65DDEB88">
      <w:pPr>
        <w:keepNext w:val="0"/>
        <w:keepLines w:val="0"/>
        <w:widowControl/>
        <w:suppressLineNumbers w:val="0"/>
        <w:ind w:firstLine="708" w:firstLineChars="0"/>
        <w:jc w:val="left"/>
        <w:rPr>
          <w:sz w:val="24"/>
          <w:szCs w:val="24"/>
        </w:rPr>
      </w:pPr>
    </w:p>
    <w:p w14:paraId="0F5B1A68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numbers =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4"/>
          <w:szCs w:val="24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25B5E9BB">
      <w:pPr>
        <w:keepNext w:val="0"/>
        <w:keepLines w:val="0"/>
        <w:widowControl/>
        <w:suppressLineNumbers w:val="0"/>
        <w:ind w:firstLine="708" w:firstLineChars="0"/>
        <w:jc w:val="left"/>
        <w:rPr>
          <w:sz w:val="24"/>
          <w:szCs w:val="24"/>
        </w:rPr>
      </w:pPr>
    </w:p>
    <w:p w14:paraId="3A6F718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):</w:t>
      </w:r>
    </w:p>
    <w:p w14:paraId="56D16E1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matrica[i] = matrica[i][: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-i] + numbers[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-i:]</w:t>
      </w:r>
    </w:p>
    <w:p w14:paraId="5278F848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row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matrica:</w:t>
      </w:r>
    </w:p>
    <w:p w14:paraId="5C4862F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(row)</w:t>
      </w:r>
    </w:p>
    <w:p w14:paraId="34FB2499">
      <w:pPr>
        <w:numPr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2635266">
      <w:pPr>
        <w:numPr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AA50800">
      <w:pPr>
        <w:numPr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  <w:t>Результат выполнения программы:</w:t>
      </w:r>
    </w:p>
    <w:p w14:paraId="170759F7">
      <w:pPr>
        <w:numPr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C46603B">
      <w:pPr>
        <w:numPr>
          <w:numId w:val="0"/>
        </w:numPr>
        <w:jc w:val="center"/>
      </w:pPr>
      <w:r>
        <w:drawing>
          <wp:inline distT="0" distB="0" distL="114300" distR="114300">
            <wp:extent cx="3105150" cy="2152650"/>
            <wp:effectExtent l="0" t="0" r="3810" b="1143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026C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3 - Результат выполнения программы</w:t>
      </w:r>
    </w:p>
    <w:p w14:paraId="519DEDAC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  <w:t>Задание 2:</w:t>
      </w:r>
    </w:p>
    <w:p w14:paraId="46D1A744">
      <w:pPr>
        <w:numPr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  <w:t>Исходные данные:</w:t>
      </w:r>
    </w:p>
    <w:p w14:paraId="2AA3831A">
      <w:pPr>
        <w:numPr>
          <w:numId w:val="0"/>
        </w:numPr>
        <w:jc w:val="center"/>
      </w:pPr>
      <w:r>
        <w:drawing>
          <wp:inline distT="0" distB="0" distL="114300" distR="114300">
            <wp:extent cx="5911215" cy="2540635"/>
            <wp:effectExtent l="0" t="0" r="1905" b="444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1215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89F9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4 - Исходные данные</w:t>
      </w:r>
    </w:p>
    <w:p w14:paraId="0F131E7B">
      <w:pPr>
        <w:numPr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  <w:t>Созданная блок-схема:</w:t>
      </w:r>
    </w:p>
    <w:p w14:paraId="229EEB9C">
      <w:pPr>
        <w:numPr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2081530" cy="6717665"/>
            <wp:effectExtent l="0" t="0" r="6350" b="3175"/>
            <wp:docPr id="5" name="Изображение 5" descr="diagr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diagram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1530" cy="67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4E9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5 - Созданная блок-схема</w:t>
      </w:r>
    </w:p>
    <w:p w14:paraId="26D3BD26">
      <w:pPr>
        <w:numPr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  <w:t>Листинг написанной программы:</w:t>
      </w:r>
    </w:p>
    <w:p w14:paraId="0C71792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np</w:t>
      </w:r>
    </w:p>
    <w:p w14:paraId="57FB0DC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520CA78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gauss_solve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):</w:t>
      </w:r>
    </w:p>
    <w:p w14:paraId="3CCD498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n =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(b)</w:t>
      </w:r>
    </w:p>
    <w:p w14:paraId="450430A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18014A1E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расширенная матрица</w:t>
      </w:r>
    </w:p>
    <w:p w14:paraId="67163476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augmented = np.column_stack([A, b])</w:t>
      </w:r>
    </w:p>
    <w:p w14:paraId="39BAC4E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6172742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Прямой ход</w:t>
      </w:r>
    </w:p>
    <w:p w14:paraId="33997A5E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(n):</w:t>
      </w:r>
    </w:p>
    <w:p w14:paraId="3E3E6587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Поиск главного элемента</w:t>
      </w:r>
    </w:p>
    <w:p w14:paraId="540F730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max_row = i</w:t>
      </w:r>
    </w:p>
    <w:p w14:paraId="28F6939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max_val =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(augmented[i, i])</w:t>
      </w:r>
    </w:p>
    <w:p w14:paraId="2DBCE1F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k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(i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n):</w:t>
      </w:r>
    </w:p>
    <w:p w14:paraId="35DFFC3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(augmented[k, i]) &gt; max_val:</w:t>
      </w:r>
    </w:p>
    <w:p w14:paraId="223D256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max_val =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(augmented[k, i])</w:t>
      </w:r>
    </w:p>
    <w:p w14:paraId="3875994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max_row = k</w:t>
      </w:r>
    </w:p>
    <w:p w14:paraId="2BE37C5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</w:p>
    <w:p w14:paraId="1BF7AFA9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Проверка на вырожденность</w:t>
      </w:r>
    </w:p>
    <w:p w14:paraId="020BF89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max_val &lt;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1e-15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4B30CA7F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4"/>
          <w:szCs w:val="24"/>
          <w:shd w:val="clear" w:fill="FFFFF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"Матрица вырождена"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6132EE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</w:p>
    <w:p w14:paraId="187EEA2E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Перестановка строк</w:t>
      </w:r>
    </w:p>
    <w:p w14:paraId="2F32FD0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max_row != i:</w:t>
      </w:r>
    </w:p>
    <w:p w14:paraId="2DDDB9A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augmented[[i, max_row]] = augmented[[max_row, i]]</w:t>
      </w:r>
    </w:p>
    <w:p w14:paraId="41AC1BA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</w:p>
    <w:p w14:paraId="6DC4982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Нормализация текущей строки</w:t>
      </w:r>
    </w:p>
    <w:p w14:paraId="17DA276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pivot = augmented[i, i]</w:t>
      </w:r>
    </w:p>
    <w:p w14:paraId="6E796219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augmented[i] = augmented[i] / pivot</w:t>
      </w:r>
    </w:p>
    <w:p w14:paraId="4D5C404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</w:p>
    <w:p w14:paraId="7F8C56F6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Исключение переменной из нижележащих строк</w:t>
      </w:r>
    </w:p>
    <w:p w14:paraId="67235D8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(i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n):</w:t>
      </w:r>
    </w:p>
    <w:p w14:paraId="45073CE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factor = augmented[j, i]</w:t>
      </w:r>
    </w:p>
    <w:p w14:paraId="5F47509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(factor) &gt;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59767EB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augmented[j] = augmented[j] - factor * augmented[i]</w:t>
      </w:r>
    </w:p>
    <w:p w14:paraId="0CFFF78F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1A73217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Обратный ход</w:t>
      </w:r>
    </w:p>
    <w:p w14:paraId="35430CD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x = np.zeros(n)</w:t>
      </w:r>
    </w:p>
    <w:p w14:paraId="0688DEA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x[n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 = augmented[n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n]</w:t>
      </w:r>
    </w:p>
    <w:p w14:paraId="1D2D80A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0B393246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(n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-2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):</w:t>
      </w:r>
    </w:p>
    <w:p w14:paraId="63214B6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Сумма произведения элементов строки на найденные переменные</w:t>
      </w:r>
    </w:p>
    <w:p w14:paraId="1978AA4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s = np.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(augmented[i, i+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:n] * x[i+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:n])</w:t>
      </w:r>
    </w:p>
    <w:p w14:paraId="70D65878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x[i] = augmented[i, n] - s</w:t>
      </w:r>
    </w:p>
    <w:p w14:paraId="19690A3E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188C219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x</w:t>
      </w:r>
    </w:p>
    <w:p w14:paraId="39DD4B8D">
      <w:pPr>
        <w:keepNext w:val="0"/>
        <w:keepLines w:val="0"/>
        <w:widowControl/>
        <w:suppressLineNumbers w:val="0"/>
        <w:ind w:firstLine="708" w:firstLineChars="0"/>
        <w:jc w:val="left"/>
        <w:rPr>
          <w:sz w:val="24"/>
          <w:szCs w:val="24"/>
        </w:rPr>
      </w:pPr>
    </w:p>
    <w:p w14:paraId="1999BF0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solve_circuit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):</w:t>
      </w:r>
    </w:p>
    <w:p w14:paraId="5197D6C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</w:p>
    <w:p w14:paraId="467499D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 матрица коэффициентов A (6x6) для токов [I1, I2, I3, I4, I5, I6]</w:t>
      </w:r>
    </w:p>
    <w:p w14:paraId="7D61FFF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A = np.zeros((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</w:t>
      </w:r>
    </w:p>
    <w:p w14:paraId="2E18D77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b = np.zeros(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64528E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69ABF789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Уравнение 1: -I5 + I3 - I6 = 0</w:t>
      </w:r>
    </w:p>
    <w:p w14:paraId="5F6D3586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A[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I3</w:t>
      </w:r>
    </w:p>
    <w:p w14:paraId="0F686F5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A[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I5</w:t>
      </w:r>
    </w:p>
    <w:p w14:paraId="159C0D89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A[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I6</w:t>
      </w:r>
    </w:p>
    <w:p w14:paraId="718F015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b[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</w:t>
      </w:r>
    </w:p>
    <w:p w14:paraId="487D3E3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0319976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Уравнение 2: -I3 - I4 + I1 = 0</w:t>
      </w:r>
    </w:p>
    <w:p w14:paraId="3EE42CB9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A[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I1</w:t>
      </w:r>
    </w:p>
    <w:p w14:paraId="1898641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A[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I3</w:t>
      </w:r>
    </w:p>
    <w:p w14:paraId="27610D7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A[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I4</w:t>
      </w:r>
    </w:p>
    <w:p w14:paraId="46621469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b[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</w:t>
      </w:r>
    </w:p>
    <w:p w14:paraId="0BE04EF7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7AD92A1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Уравнение 3: I4 - I2 + I5 = 0</w:t>
      </w:r>
    </w:p>
    <w:p w14:paraId="0FDF0A5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A[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I2</w:t>
      </w:r>
    </w:p>
    <w:p w14:paraId="0DFDE6B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A[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I4</w:t>
      </w:r>
    </w:p>
    <w:p w14:paraId="0AAAB878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A[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I5</w:t>
      </w:r>
    </w:p>
    <w:p w14:paraId="6C8F8AE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b[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</w:t>
      </w:r>
    </w:p>
    <w:p w14:paraId="39440D49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46C488A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Уравнение 4: -I5*R4 - I3*R6 + I4*R3 = 0</w:t>
      </w:r>
    </w:p>
    <w:p w14:paraId="197C164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A[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 = -R6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I3</w:t>
      </w:r>
    </w:p>
    <w:p w14:paraId="73EE5516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A[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R3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I4</w:t>
      </w:r>
    </w:p>
    <w:p w14:paraId="2C206395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A[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 = -R4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I5</w:t>
      </w:r>
    </w:p>
    <w:p w14:paraId="2E9A67D7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b[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</w:t>
      </w:r>
    </w:p>
    <w:p w14:paraId="13F7AFE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6C959BB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Уравнение 5: I3*R6 + I6*R1 + I1*R2 = -E2 + E3</w:t>
      </w:r>
    </w:p>
    <w:p w14:paraId="0B3086E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A[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R2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I1</w:t>
      </w:r>
    </w:p>
    <w:p w14:paraId="66349877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A[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R6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I3</w:t>
      </w:r>
    </w:p>
    <w:p w14:paraId="1FA4FEF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A[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R1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I6</w:t>
      </w:r>
    </w:p>
    <w:p w14:paraId="1C9DE7A7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b[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 = -E2 + E3</w:t>
      </w:r>
    </w:p>
    <w:p w14:paraId="3ABD917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095FE9F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Уравнение 6: -I1*R2 + I2*R5 - I4*R3 = -E3 - E1</w:t>
      </w:r>
    </w:p>
    <w:p w14:paraId="655C61D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A[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 = -R2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I1</w:t>
      </w:r>
    </w:p>
    <w:p w14:paraId="14EF343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A[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R5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I2</w:t>
      </w:r>
    </w:p>
    <w:p w14:paraId="496F09D5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A[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 = -R3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I4</w:t>
      </w:r>
    </w:p>
    <w:p w14:paraId="4B6DA61E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b[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 = -E3 - E1</w:t>
      </w:r>
    </w:p>
    <w:p w14:paraId="5C2D47A7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466F8A2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A, b</w:t>
      </w:r>
    </w:p>
    <w:p w14:paraId="49DEFBE6">
      <w:pPr>
        <w:keepNext w:val="0"/>
        <w:keepLines w:val="0"/>
        <w:widowControl/>
        <w:suppressLineNumbers w:val="0"/>
        <w:ind w:firstLine="708" w:firstLineChars="0"/>
        <w:jc w:val="left"/>
        <w:rPr>
          <w:sz w:val="24"/>
          <w:szCs w:val="24"/>
        </w:rPr>
      </w:pPr>
    </w:p>
    <w:p w14:paraId="6F3DF5B7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():</w:t>
      </w:r>
    </w:p>
    <w:p w14:paraId="18DEAC46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 значения сопротивлений и ЭДС</w:t>
      </w:r>
    </w:p>
    <w:p w14:paraId="707F5296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R1, R2, R3, R4, R5, R6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60</w:t>
      </w:r>
    </w:p>
    <w:p w14:paraId="26E0BB96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E1, E2, E3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36</w:t>
      </w:r>
    </w:p>
    <w:p w14:paraId="5F786FC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29048D0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"Параметры цепи:"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1ECDEF2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"R1=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{R1}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Ом, R2=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{R2}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Ом, R3=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{R3}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Ом, R4=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{R4}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Ом, R5=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{R5}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Ом, R6=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{R6}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Ом"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72AE12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"E1=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{E1}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В, E2=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{E2}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В, E3=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{E3}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В\n"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355E419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040D071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 матрица коэффициентов и вектор свободных членов</w:t>
      </w:r>
    </w:p>
    <w:p w14:paraId="444EFA0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A, b = solve_circuit(R1, R2, R3, R4, R5, R6, E1, E2, E3)</w:t>
      </w:r>
    </w:p>
    <w:p w14:paraId="729AF4D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46C3D5E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"Матрица коэффициентов A:"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981517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(A)</w:t>
      </w:r>
    </w:p>
    <w:p w14:paraId="1FD74006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"\nВектор свободных членов b:"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381504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(b)</w:t>
      </w:r>
    </w:p>
    <w:p w14:paraId="324DC57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4A8482C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Решение методом Гаусса</w:t>
      </w:r>
    </w:p>
    <w:p w14:paraId="7FCFA0E6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455751E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x = gauss_solve(A.copy(), b.copy())</w:t>
      </w:r>
    </w:p>
    <w:p w14:paraId="24B178F0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"Решение методом Гаусса:"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E82FF2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currents = 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'I1'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'I2'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'I3'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'I4'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'I5'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'I6'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</w:t>
      </w:r>
    </w:p>
    <w:p w14:paraId="78ACC96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i, val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(x):</w:t>
      </w:r>
    </w:p>
    <w:p w14:paraId="377A703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{currents[i]}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{val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:.6f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А"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ACAA0C8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</w:p>
    <w:p w14:paraId="0959F568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Проверка невязки</w:t>
      </w:r>
    </w:p>
    <w:p w14:paraId="1AC8E54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"Проверка подстановки в исходные уравнения:"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02AA865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eq_num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):</w:t>
      </w:r>
    </w:p>
    <w:p w14:paraId="757DF8F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Вычисляем левую часть уравнения</w:t>
      </w:r>
    </w:p>
    <w:p w14:paraId="017C0259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left = np.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(A[eq_num] * x)</w:t>
      </w:r>
    </w:p>
    <w:p w14:paraId="61A6F05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"Уравнение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{eq_num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{left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:.6f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{b[eq_num]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:.6f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(разница: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(left - b[eq_num])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4"/>
          <w:szCs w:val="24"/>
          <w:shd w:val="clear" w:fill="FFFFFF"/>
          <w:lang w:val="en-US" w:eastAsia="zh-CN" w:bidi="ar"/>
        </w:rPr>
        <w:t>:.2e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2B059EC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</w:p>
    <w:p w14:paraId="5F461BA3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ValueError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e:</w:t>
      </w:r>
    </w:p>
    <w:p w14:paraId="5A3C67A5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"Ошибка: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{e}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98F578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402DEB3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08" w:firstLineChars="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main()</w:t>
      </w:r>
    </w:p>
    <w:p w14:paraId="2C2BC0F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  <w:t>Результат работы программы:</w:t>
      </w:r>
    </w:p>
    <w:p w14:paraId="192D5AB1">
      <w:pPr>
        <w:numPr>
          <w:numId w:val="0"/>
        </w:numPr>
        <w:jc w:val="center"/>
      </w:pPr>
      <w:r>
        <w:drawing>
          <wp:inline distT="0" distB="0" distL="114300" distR="114300">
            <wp:extent cx="4697730" cy="4432935"/>
            <wp:effectExtent l="0" t="0" r="11430" b="190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7730" cy="44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76578">
      <w:pPr>
        <w:numPr>
          <w:numId w:val="0"/>
        </w:num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6 - Результат выполнения программы </w:t>
      </w:r>
    </w:p>
    <w:p w14:paraId="670AE892">
      <w:pPr>
        <w:numPr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Вывод: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Написа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на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программ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а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, создаю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щая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матрицу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Программа не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использ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ует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вложенные циклы, конструкции ветвления и встроенные функции python по работе с матрицами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. Также в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ыполн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ен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расчёт токов в ветвях электрической схемы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По заданной системе</w:t>
      </w:r>
      <w:bookmarkStart w:id="0" w:name="_GoBack"/>
      <w:bookmarkEnd w:id="0"/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уравнений Кирхгофа получ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ена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матриц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а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коэффициентов и матриц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а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свободных членов системы уравнений.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Написа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на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программ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а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, выполняющ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ая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решение полученной системы уравнений методом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 xml:space="preserve"> Гаусса,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и соответствующ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ая требованиям. Написан алгоритм путём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сравнения результата с решением, полученным при помощи функции numpy.linalg.solve.</w:t>
      </w:r>
    </w:p>
    <w:sectPr>
      <w:pgSz w:w="11906" w:h="16838"/>
      <w:pgMar w:top="1134" w:right="1077" w:bottom="1134" w:left="107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18EC5F"/>
    <w:multiLevelType w:val="multilevel"/>
    <w:tmpl w:val="C018EC5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850"/>
        </w:tabs>
        <w:ind w:left="850" w:leftChars="0" w:hanging="453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1117A9"/>
    <w:rsid w:val="574C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2026-03-13T12:49:19Z</dcterms:created>
  <dc:creator>vikag</dc:creator>
  <cp:lastModifiedBy>Вика Гришина</cp:lastModifiedBy>
  <dcterms:modified xsi:type="dcterms:W3CDTF">2026-03-13T13:48:13Z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3BDF00844C6445DAA3C482EF85F47E0F_12</vt:lpwstr>
  </property>
</Properties>
</file>