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9B47" w14:textId="77777777" w:rsidR="00BD6AF7" w:rsidRDefault="003F5E5C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682077" wp14:editId="2BB27609">
            <wp:extent cx="5883275" cy="1073785"/>
            <wp:effectExtent l="0" t="0" r="0" b="0"/>
            <wp:docPr id="1" name="image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5CC2AA" w14:textId="77777777" w:rsidR="00BD6AF7" w:rsidRDefault="00BD6AF7">
      <w:pPr>
        <w:pStyle w:val="normal1"/>
        <w:ind w:left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4E5BA" w14:textId="77777777" w:rsidR="00BD6AF7" w:rsidRDefault="003F5E5C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210DCE9D" w14:textId="77777777" w:rsidR="00BD6AF7" w:rsidRDefault="003F5E5C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 w14:paraId="29BC1FCC" w14:textId="77777777" w:rsidR="00BD6AF7" w:rsidRDefault="003F5E5C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311CA8E1" w14:textId="77777777" w:rsidR="00BD6AF7" w:rsidRDefault="003F5E5C">
      <w:pPr>
        <w:pStyle w:val="1"/>
        <w:rPr>
          <w:sz w:val="28"/>
          <w:szCs w:val="28"/>
        </w:rPr>
      </w:pPr>
      <w:r>
        <w:rPr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33879C6D" w14:textId="77777777" w:rsidR="00BD6AF7" w:rsidRDefault="00BD6AF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488CF85" w14:textId="77777777" w:rsidR="00BD6AF7" w:rsidRDefault="00BD6AF7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F8E1DEC" w14:textId="77777777" w:rsidR="00BD6AF7" w:rsidRDefault="003F5E5C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Розрахунково-графічна робота</w:t>
      </w:r>
    </w:p>
    <w:p w14:paraId="4A1EC345" w14:textId="77777777" w:rsidR="00BD6AF7" w:rsidRDefault="00BD6AF7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36146C" w14:textId="77777777" w:rsidR="00BD6AF7" w:rsidRDefault="003F5E5C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</w:t>
      </w:r>
    </w:p>
    <w:p w14:paraId="4ABA2B5B" w14:textId="77777777" w:rsidR="00BD6AF7" w:rsidRDefault="003F5E5C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«Бази даних і засоби управління»</w:t>
      </w:r>
    </w:p>
    <w:p w14:paraId="631E1DC5" w14:textId="77777777" w:rsidR="00BD6AF7" w:rsidRDefault="00BD6AF7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68F4FF" w14:textId="77777777" w:rsidR="00BD6AF7" w:rsidRDefault="00BD6AF7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8B99B9" w14:textId="77777777" w:rsidR="00BD6AF7" w:rsidRDefault="00BD6AF7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954C29" w14:textId="77777777" w:rsidR="00BD6AF7" w:rsidRDefault="00BD6AF7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97A7C5" w14:textId="77777777" w:rsidR="00BD6AF7" w:rsidRDefault="00BD6AF7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0C1978" w14:textId="77777777" w:rsidR="00BD6AF7" w:rsidRDefault="00BD6AF7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9CF76" w14:textId="77777777" w:rsidR="00BD6AF7" w:rsidRDefault="00BD6AF7">
      <w:pPr>
        <w:pStyle w:val="normal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D8A48D" w14:textId="77777777" w:rsidR="00BD6AF7" w:rsidRDefault="00BD6AF7">
      <w:pPr>
        <w:pStyle w:val="normal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2DA864" w14:textId="77777777" w:rsidR="00BD6AF7" w:rsidRDefault="003F5E5C">
      <w:pPr>
        <w:pStyle w:val="normal1"/>
        <w:spacing w:line="360" w:lineRule="auto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КВ-22</w:t>
      </w:r>
    </w:p>
    <w:p w14:paraId="12A1BEC6" w14:textId="77777777" w:rsidR="00BD6AF7" w:rsidRDefault="003F5E5C">
      <w:pPr>
        <w:pStyle w:val="normal1"/>
        <w:spacing w:line="36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 Гончар В.</w:t>
      </w:r>
    </w:p>
    <w:p w14:paraId="62207F7B" w14:textId="1D0D3327" w:rsidR="00BD6AF7" w:rsidRDefault="003F5E5C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Оцінка:</w:t>
      </w:r>
      <w:r w:rsidR="00995E5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3C76B73" w14:textId="77777777" w:rsidR="00BD6AF7" w:rsidRDefault="00BD6AF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71E57B" w14:textId="77777777" w:rsidR="00BD6AF7" w:rsidRDefault="00BD6AF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7D7D33" w14:textId="77777777" w:rsidR="00BD6AF7" w:rsidRDefault="00BD6AF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8B503" w14:textId="77777777" w:rsidR="00BD6AF7" w:rsidRDefault="00BD6AF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529BB" w14:textId="77777777" w:rsidR="00BD6AF7" w:rsidRDefault="00BD6AF7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9EB09D" w14:textId="77777777" w:rsidR="00BD6AF7" w:rsidRDefault="00BD6AF7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EA7464" w14:textId="77777777" w:rsidR="00BD6AF7" w:rsidRDefault="003F5E5C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2024</w:t>
      </w:r>
      <w:r>
        <w:br w:type="page"/>
      </w:r>
    </w:p>
    <w:p w14:paraId="597FF5D2" w14:textId="77777777" w:rsidR="00BD6AF7" w:rsidRDefault="003F5E5C">
      <w:pPr>
        <w:pStyle w:val="3"/>
        <w:spacing w:before="0"/>
      </w:pPr>
      <w:r>
        <w:lastRenderedPageBreak/>
        <w:t>Створення додатку бази даних, орієнтованого на взаємодію з СУБД PostgreSQL</w:t>
      </w:r>
    </w:p>
    <w:p w14:paraId="1D065CCC" w14:textId="77777777" w:rsidR="00BD6AF7" w:rsidRDefault="00BD6AF7">
      <w:pPr>
        <w:pStyle w:val="normal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2B9FB" w14:textId="77777777" w:rsidR="00BD6AF7" w:rsidRDefault="003F5E5C">
      <w:pPr>
        <w:pStyle w:val="ac"/>
        <w:spacing w:beforeAutospacing="0" w:after="200" w:afterAutospacing="0"/>
        <w:ind w:firstLine="709"/>
        <w:jc w:val="both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Метою роботи</w:t>
      </w:r>
      <w:r>
        <w:rPr>
          <w:color w:val="000000"/>
          <w:sz w:val="28"/>
          <w:szCs w:val="28"/>
        </w:rPr>
        <w:t xml:space="preserve"> є здобуття вмінь програмування прикладних додатків баз даних PostgreSQL.</w:t>
      </w:r>
    </w:p>
    <w:p w14:paraId="07458AAF" w14:textId="77777777" w:rsidR="00BD6AF7" w:rsidRDefault="003F5E5C">
      <w:pPr>
        <w:pStyle w:val="ac"/>
        <w:spacing w:beforeAutospacing="0" w:after="200" w:afterAutospacing="0"/>
        <w:ind w:firstLine="709"/>
        <w:jc w:val="both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Завдання</w:t>
      </w:r>
      <w:r>
        <w:rPr>
          <w:color w:val="000000"/>
          <w:sz w:val="28"/>
          <w:szCs w:val="28"/>
        </w:rPr>
        <w:t xml:space="preserve"> роботи полягає у наступному:</w:t>
      </w:r>
    </w:p>
    <w:p w14:paraId="11E60D68" w14:textId="77777777" w:rsidR="00BD6AF7" w:rsidRDefault="003F5E5C">
      <w:pPr>
        <w:pStyle w:val="ac"/>
        <w:spacing w:beforeAutospacing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rStyle w:val="apple-tab-span"/>
          <w:rFonts w:eastAsiaTheme="majorEastAsia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419CFA3D" w14:textId="77777777" w:rsidR="00BD6AF7" w:rsidRDefault="003F5E5C">
      <w:pPr>
        <w:pStyle w:val="ac"/>
        <w:spacing w:beforeAutospacing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rStyle w:val="apple-tab-span"/>
          <w:rFonts w:eastAsiaTheme="majorEastAsia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Передбачити автоматичне пакетне генерування «рандомізованих» даних у базі.</w:t>
      </w:r>
    </w:p>
    <w:p w14:paraId="3E38DD7D" w14:textId="77777777" w:rsidR="00BD6AF7" w:rsidRDefault="003F5E5C">
      <w:pPr>
        <w:pStyle w:val="ac"/>
        <w:spacing w:beforeAutospacing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3.</w:t>
      </w:r>
      <w:r>
        <w:rPr>
          <w:rStyle w:val="apple-tab-span"/>
          <w:rFonts w:eastAsiaTheme="majorEastAsia"/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2695CA65" w14:textId="77777777" w:rsidR="00BD6AF7" w:rsidRDefault="003F5E5C">
      <w:pPr>
        <w:pStyle w:val="ac"/>
        <w:spacing w:beforeAutospacing="0" w:afterAutospacing="0"/>
        <w:ind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Style w:val="apple-tab-span"/>
          <w:rFonts w:ascii="Times New Roman" w:eastAsiaTheme="maj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Програмний код виконати згідно шаблону MVC (модель-подання-контролер).</w:t>
      </w:r>
    </w:p>
    <w:p w14:paraId="5B825131" w14:textId="77777777" w:rsidR="00BD6AF7" w:rsidRDefault="00BD6AF7">
      <w:pPr>
        <w:pStyle w:val="normal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171B019" w14:textId="77777777" w:rsidR="00BD6AF7" w:rsidRDefault="00BD6AF7">
      <w:pPr>
        <w:pStyle w:val="normal1"/>
        <w:ind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7D8D1D" w14:textId="77777777" w:rsidR="00BD6AF7" w:rsidRDefault="00BD6AF7">
      <w:pPr>
        <w:pStyle w:val="normal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9B9029" w14:textId="77777777" w:rsidR="00BD6AF7" w:rsidRDefault="00BD6AF7">
      <w:pPr>
        <w:pStyle w:val="normal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F67434" w14:textId="77777777" w:rsidR="00BD6AF7" w:rsidRDefault="003F5E5C">
      <w:pPr>
        <w:pStyle w:val="3"/>
        <w:rPr>
          <w:rFonts w:ascii="Times New Roman" w:eastAsia="Times New Roman" w:hAnsi="Times New Roman" w:cs="Times New Roman"/>
          <w:i/>
        </w:rPr>
      </w:pPr>
      <w:r>
        <w:t>Модель «сутність-зв’язок» предметної галузі “Система управління клієнтами для компаній”</w:t>
      </w:r>
    </w:p>
    <w:p w14:paraId="43D49361" w14:textId="77777777" w:rsidR="00BD6AF7" w:rsidRDefault="00BD6AF7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26DBB0" w14:textId="77777777" w:rsidR="00BD6AF7" w:rsidRDefault="003F5E5C">
      <w:pPr>
        <w:pStyle w:val="4"/>
        <w:tabs>
          <w:tab w:val="left" w:pos="8790"/>
        </w:tabs>
        <w:jc w:val="both"/>
      </w:pPr>
      <w:r>
        <w:t>Основні сутності та їх атрибути:</w:t>
      </w:r>
    </w:p>
    <w:p w14:paraId="66C6CB8C" w14:textId="77777777" w:rsidR="00BD6AF7" w:rsidRDefault="003F5E5C">
      <w:pPr>
        <w:pStyle w:val="a5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4"/>
        </w:rPr>
        <w:t>Компанія</w:t>
      </w:r>
      <w:r>
        <w:t>:</w:t>
      </w:r>
    </w:p>
    <w:p w14:paraId="737BA72D" w14:textId="77777777" w:rsidR="00BD6AF7" w:rsidRDefault="003F5E5C">
      <w:pPr>
        <w:pStyle w:val="a5"/>
        <w:numPr>
          <w:ilvl w:val="1"/>
          <w:numId w:val="1"/>
        </w:numPr>
        <w:tabs>
          <w:tab w:val="left" w:pos="0"/>
        </w:tabs>
        <w:spacing w:after="0"/>
      </w:pPr>
      <w:r>
        <w:t xml:space="preserve">Атрибути: </w:t>
      </w:r>
      <w:r>
        <w:rPr>
          <w:rStyle w:val="SourceText"/>
        </w:rPr>
        <w:t>Id</w:t>
      </w:r>
      <w:r>
        <w:t xml:space="preserve">, </w:t>
      </w:r>
      <w:r>
        <w:rPr>
          <w:rStyle w:val="SourceText"/>
        </w:rPr>
        <w:t>Назва</w:t>
      </w:r>
      <w:r>
        <w:t xml:space="preserve">, </w:t>
      </w:r>
      <w:r>
        <w:rPr>
          <w:rStyle w:val="SourceText"/>
        </w:rPr>
        <w:t>Власник</w:t>
      </w:r>
      <w:r>
        <w:t xml:space="preserve">, </w:t>
      </w:r>
      <w:r>
        <w:rPr>
          <w:rStyle w:val="SourceText"/>
        </w:rPr>
        <w:t>Країна</w:t>
      </w:r>
      <w:r>
        <w:t>.</w:t>
      </w:r>
    </w:p>
    <w:p w14:paraId="69C96A12" w14:textId="77777777" w:rsidR="00BD6AF7" w:rsidRDefault="003F5E5C">
      <w:pPr>
        <w:pStyle w:val="a5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4"/>
        </w:rPr>
        <w:t>Клієнт</w:t>
      </w:r>
      <w:r>
        <w:t>:</w:t>
      </w:r>
    </w:p>
    <w:p w14:paraId="6EF73723" w14:textId="77777777" w:rsidR="00BD6AF7" w:rsidRDefault="003F5E5C">
      <w:pPr>
        <w:pStyle w:val="a5"/>
        <w:numPr>
          <w:ilvl w:val="1"/>
          <w:numId w:val="1"/>
        </w:numPr>
        <w:tabs>
          <w:tab w:val="left" w:pos="0"/>
        </w:tabs>
        <w:spacing w:after="0"/>
      </w:pPr>
      <w:r>
        <w:t xml:space="preserve">Атрибути: </w:t>
      </w:r>
      <w:r>
        <w:rPr>
          <w:rStyle w:val="SourceText"/>
        </w:rPr>
        <w:t>Id</w:t>
      </w:r>
      <w:r>
        <w:t xml:space="preserve">, </w:t>
      </w:r>
      <w:r>
        <w:rPr>
          <w:rStyle w:val="SourceText"/>
        </w:rPr>
        <w:t>Ім’я</w:t>
      </w:r>
      <w:r>
        <w:t xml:space="preserve">, </w:t>
      </w:r>
      <w:r>
        <w:rPr>
          <w:rStyle w:val="SourceText"/>
        </w:rPr>
        <w:t>Вік</w:t>
      </w:r>
      <w:r>
        <w:t xml:space="preserve">, </w:t>
      </w:r>
      <w:r>
        <w:rPr>
          <w:rStyle w:val="SourceText"/>
        </w:rPr>
        <w:t>Стать</w:t>
      </w:r>
      <w:r>
        <w:t>.</w:t>
      </w:r>
    </w:p>
    <w:p w14:paraId="1D0B2A8F" w14:textId="77777777" w:rsidR="00BD6AF7" w:rsidRDefault="003F5E5C">
      <w:pPr>
        <w:pStyle w:val="a5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4"/>
        </w:rPr>
        <w:t>Покупка</w:t>
      </w:r>
      <w:r>
        <w:t>:</w:t>
      </w:r>
    </w:p>
    <w:p w14:paraId="506C78B4" w14:textId="77777777" w:rsidR="00BD6AF7" w:rsidRDefault="003F5E5C">
      <w:pPr>
        <w:pStyle w:val="a5"/>
        <w:numPr>
          <w:ilvl w:val="1"/>
          <w:numId w:val="1"/>
        </w:numPr>
        <w:tabs>
          <w:tab w:val="left" w:pos="0"/>
        </w:tabs>
        <w:spacing w:after="0"/>
      </w:pPr>
      <w:r>
        <w:t xml:space="preserve">Атрибути: </w:t>
      </w:r>
      <w:r>
        <w:rPr>
          <w:rStyle w:val="SourceText"/>
        </w:rPr>
        <w:t>Id</w:t>
      </w:r>
      <w:r>
        <w:t xml:space="preserve">, </w:t>
      </w:r>
      <w:r>
        <w:rPr>
          <w:rStyle w:val="SourceText"/>
        </w:rPr>
        <w:t>Опис</w:t>
      </w:r>
      <w:r>
        <w:t xml:space="preserve">, </w:t>
      </w:r>
      <w:r>
        <w:rPr>
          <w:rStyle w:val="SourceText"/>
        </w:rPr>
        <w:t>Дата</w:t>
      </w:r>
      <w:r>
        <w:t xml:space="preserve">, </w:t>
      </w:r>
      <w:r>
        <w:rPr>
          <w:rStyle w:val="SourceText"/>
        </w:rPr>
        <w:t>Сума</w:t>
      </w:r>
      <w:r>
        <w:t>.</w:t>
      </w:r>
    </w:p>
    <w:p w14:paraId="6C5F798A" w14:textId="77777777" w:rsidR="00BD6AF7" w:rsidRDefault="003F5E5C">
      <w:pPr>
        <w:pStyle w:val="a5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4"/>
        </w:rPr>
        <w:t>Платіжна система</w:t>
      </w:r>
      <w:r>
        <w:t>:</w:t>
      </w:r>
    </w:p>
    <w:p w14:paraId="25C68F68" w14:textId="77777777" w:rsidR="00BD6AF7" w:rsidRDefault="003F5E5C">
      <w:pPr>
        <w:pStyle w:val="a5"/>
        <w:numPr>
          <w:ilvl w:val="1"/>
          <w:numId w:val="1"/>
        </w:numPr>
        <w:tabs>
          <w:tab w:val="left" w:pos="0"/>
        </w:tabs>
      </w:pPr>
      <w:r>
        <w:t xml:space="preserve">Атрибути: </w:t>
      </w:r>
      <w:r>
        <w:rPr>
          <w:rStyle w:val="SourceText"/>
        </w:rPr>
        <w:t>Id</w:t>
      </w:r>
      <w:r>
        <w:t xml:space="preserve">, </w:t>
      </w:r>
      <w:r>
        <w:rPr>
          <w:rStyle w:val="SourceText"/>
        </w:rPr>
        <w:t>Назва</w:t>
      </w:r>
      <w:r>
        <w:t xml:space="preserve">, </w:t>
      </w:r>
      <w:r>
        <w:rPr>
          <w:rStyle w:val="SourceText"/>
        </w:rPr>
        <w:t>Вебсайт</w:t>
      </w:r>
      <w:r>
        <w:t>.</w:t>
      </w:r>
    </w:p>
    <w:p w14:paraId="4D784E64" w14:textId="77777777" w:rsidR="00BD6AF7" w:rsidRDefault="003F5E5C">
      <w:pPr>
        <w:pStyle w:val="4"/>
      </w:pPr>
      <w:r>
        <w:t>Зв’язки між сутностями:</w:t>
      </w:r>
    </w:p>
    <w:p w14:paraId="1B64225B" w14:textId="77777777" w:rsidR="00BD6AF7" w:rsidRDefault="003F5E5C">
      <w:pPr>
        <w:pStyle w:val="a5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4"/>
        </w:rPr>
        <w:t>Компанія ↔ Клієнт</w:t>
      </w:r>
      <w:r>
        <w:t xml:space="preserve"> (зв’язок </w:t>
      </w:r>
      <w:r>
        <w:rPr>
          <w:rStyle w:val="SourceText"/>
        </w:rPr>
        <w:t>N:M</w:t>
      </w:r>
      <w:r>
        <w:t>):</w:t>
      </w:r>
    </w:p>
    <w:p w14:paraId="6B86B03B" w14:textId="77777777" w:rsidR="00BD6AF7" w:rsidRDefault="003F5E5C">
      <w:pPr>
        <w:pStyle w:val="a5"/>
        <w:numPr>
          <w:ilvl w:val="1"/>
          <w:numId w:val="2"/>
        </w:numPr>
        <w:tabs>
          <w:tab w:val="left" w:pos="0"/>
        </w:tabs>
        <w:spacing w:after="0"/>
      </w:pPr>
      <w:r>
        <w:lastRenderedPageBreak/>
        <w:t>Одна компанія може обслуговувати багатьох клієнтів.</w:t>
      </w:r>
    </w:p>
    <w:p w14:paraId="2923C9F6" w14:textId="77777777" w:rsidR="00BD6AF7" w:rsidRDefault="003F5E5C">
      <w:pPr>
        <w:pStyle w:val="a5"/>
        <w:numPr>
          <w:ilvl w:val="1"/>
          <w:numId w:val="2"/>
        </w:numPr>
        <w:tabs>
          <w:tab w:val="left" w:pos="0"/>
        </w:tabs>
        <w:spacing w:after="0"/>
      </w:pPr>
      <w:r>
        <w:t>Один клієнт може обслуговуватись у багатьох компаніях.</w:t>
      </w:r>
    </w:p>
    <w:p w14:paraId="5D07A607" w14:textId="77777777" w:rsidR="00BD6AF7" w:rsidRDefault="003F5E5C">
      <w:pPr>
        <w:pStyle w:val="a5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4"/>
        </w:rPr>
        <w:t>Клієнт ↔ Покупка</w:t>
      </w:r>
      <w:r>
        <w:t xml:space="preserve"> (зв’язок </w:t>
      </w:r>
      <w:r>
        <w:rPr>
          <w:rStyle w:val="SourceText"/>
        </w:rPr>
        <w:t>1:N</w:t>
      </w:r>
      <w:r>
        <w:t>):</w:t>
      </w:r>
    </w:p>
    <w:p w14:paraId="09793536" w14:textId="77777777" w:rsidR="00BD6AF7" w:rsidRDefault="003F5E5C">
      <w:pPr>
        <w:pStyle w:val="a5"/>
        <w:numPr>
          <w:ilvl w:val="1"/>
          <w:numId w:val="2"/>
        </w:numPr>
        <w:tabs>
          <w:tab w:val="left" w:pos="0"/>
        </w:tabs>
        <w:spacing w:after="0"/>
      </w:pPr>
      <w:r>
        <w:t>Один клієнт може здійснити багато покупок.</w:t>
      </w:r>
    </w:p>
    <w:p w14:paraId="09FB03DB" w14:textId="77777777" w:rsidR="00BD6AF7" w:rsidRDefault="003F5E5C">
      <w:pPr>
        <w:pStyle w:val="a5"/>
        <w:numPr>
          <w:ilvl w:val="1"/>
          <w:numId w:val="2"/>
        </w:numPr>
        <w:tabs>
          <w:tab w:val="left" w:pos="0"/>
        </w:tabs>
        <w:spacing w:after="0"/>
      </w:pPr>
      <w:r>
        <w:t>Одна покупка належить лише одному клієнту.</w:t>
      </w:r>
    </w:p>
    <w:p w14:paraId="7DCF949D" w14:textId="77777777" w:rsidR="00BD6AF7" w:rsidRDefault="003F5E5C">
      <w:pPr>
        <w:pStyle w:val="a5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4"/>
        </w:rPr>
        <w:t>Компанія ↔ Покупка</w:t>
      </w:r>
      <w:r>
        <w:t xml:space="preserve"> (зв’язок </w:t>
      </w:r>
      <w:r>
        <w:rPr>
          <w:rStyle w:val="SourceText"/>
        </w:rPr>
        <w:t>1:N</w:t>
      </w:r>
      <w:r>
        <w:t>):</w:t>
      </w:r>
    </w:p>
    <w:p w14:paraId="1F8543BF" w14:textId="77777777" w:rsidR="00BD6AF7" w:rsidRDefault="003F5E5C">
      <w:pPr>
        <w:pStyle w:val="a5"/>
        <w:numPr>
          <w:ilvl w:val="1"/>
          <w:numId w:val="2"/>
        </w:numPr>
        <w:tabs>
          <w:tab w:val="left" w:pos="0"/>
        </w:tabs>
        <w:spacing w:after="0"/>
      </w:pPr>
      <w:r>
        <w:t>Одна компанія може мати багато покупок.</w:t>
      </w:r>
    </w:p>
    <w:p w14:paraId="5684C1D7" w14:textId="77777777" w:rsidR="00BD6AF7" w:rsidRDefault="003F5E5C">
      <w:pPr>
        <w:pStyle w:val="a5"/>
        <w:numPr>
          <w:ilvl w:val="1"/>
          <w:numId w:val="2"/>
        </w:numPr>
        <w:tabs>
          <w:tab w:val="left" w:pos="0"/>
        </w:tabs>
        <w:spacing w:after="0"/>
      </w:pPr>
      <w:r>
        <w:t>Одна покупка завжди належить лише одній компанії.</w:t>
      </w:r>
    </w:p>
    <w:p w14:paraId="3E0D2B93" w14:textId="77777777" w:rsidR="00BD6AF7" w:rsidRDefault="003F5E5C">
      <w:pPr>
        <w:pStyle w:val="a5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4"/>
        </w:rPr>
        <w:t>Покупка ↔ Платіжна система</w:t>
      </w:r>
      <w:r>
        <w:t xml:space="preserve"> (зв’язок </w:t>
      </w:r>
      <w:r>
        <w:rPr>
          <w:rStyle w:val="SourceText"/>
        </w:rPr>
        <w:t>1:N</w:t>
      </w:r>
      <w:r>
        <w:t>):</w:t>
      </w:r>
    </w:p>
    <w:p w14:paraId="1A4D7168" w14:textId="77777777" w:rsidR="00BD6AF7" w:rsidRDefault="003F5E5C">
      <w:pPr>
        <w:pStyle w:val="a5"/>
        <w:numPr>
          <w:ilvl w:val="1"/>
          <w:numId w:val="2"/>
        </w:numPr>
        <w:tabs>
          <w:tab w:val="left" w:pos="0"/>
        </w:tabs>
        <w:spacing w:after="0"/>
      </w:pPr>
      <w:r>
        <w:t>Одна покупка оплачується лише однією платіжною системою.</w:t>
      </w:r>
    </w:p>
    <w:p w14:paraId="280475CE" w14:textId="77777777" w:rsidR="00BD6AF7" w:rsidRDefault="003F5E5C">
      <w:pPr>
        <w:pStyle w:val="a5"/>
        <w:numPr>
          <w:ilvl w:val="1"/>
          <w:numId w:val="2"/>
        </w:numPr>
        <w:tabs>
          <w:tab w:val="left" w:pos="0"/>
        </w:tabs>
      </w:pPr>
      <w:r>
        <w:t>Один платіжний сервіс може приймати оплати багатьох покупок.</w:t>
      </w:r>
    </w:p>
    <w:p w14:paraId="4E281D34" w14:textId="77777777" w:rsidR="00BD6AF7" w:rsidRDefault="00BD6AF7">
      <w:pPr>
        <w:pStyle w:val="normal1"/>
        <w:tabs>
          <w:tab w:val="left" w:pos="8790"/>
        </w:tabs>
        <w:jc w:val="both"/>
      </w:pPr>
    </w:p>
    <w:p w14:paraId="73F524A9" w14:textId="77777777" w:rsidR="00BD6AF7" w:rsidRDefault="00BD6AF7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8C6042" w14:textId="77777777" w:rsidR="00BD6AF7" w:rsidRDefault="003F5E5C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7866F409" wp14:editId="20ACE3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8994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557702" w14:textId="77777777" w:rsidR="00BD6AF7" w:rsidRDefault="003F5E5C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1 - ER-діаграма. Нотація «Пташиної лапки» (Crow’s foot)</w:t>
      </w:r>
    </w:p>
    <w:p w14:paraId="0BC32F98" w14:textId="77777777" w:rsidR="00BD6AF7" w:rsidRDefault="00BD6AF7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057F9B" w14:textId="77777777" w:rsidR="00BD6AF7" w:rsidRDefault="00BD6AF7">
      <w:pPr>
        <w:pStyle w:val="normal1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FD4FA7" w14:textId="77777777" w:rsidR="00BD6AF7" w:rsidRDefault="003F5E5C">
      <w:pPr>
        <w:pStyle w:val="normal1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br w:type="page"/>
      </w:r>
    </w:p>
    <w:p w14:paraId="53E57430" w14:textId="77777777" w:rsidR="00BD6AF7" w:rsidRDefault="003F5E5C">
      <w:pPr>
        <w:pStyle w:val="3"/>
        <w:spacing w:before="0"/>
      </w:pPr>
      <w:r>
        <w:lastRenderedPageBreak/>
        <w:t>Схема меню користувача з описом функціональності кожного пункту</w:t>
      </w:r>
    </w:p>
    <w:p w14:paraId="24A729F5" w14:textId="77777777" w:rsidR="00BD6AF7" w:rsidRDefault="00BD6AF7">
      <w:pPr>
        <w:pStyle w:val="normal1"/>
      </w:pPr>
    </w:p>
    <w:p w14:paraId="3C0171A6" w14:textId="77777777" w:rsidR="00BD6AF7" w:rsidRDefault="003F5E5C">
      <w:pPr>
        <w:pStyle w:val="a5"/>
        <w:numPr>
          <w:ilvl w:val="0"/>
          <w:numId w:val="3"/>
        </w:numPr>
        <w:tabs>
          <w:tab w:val="left" w:pos="0"/>
        </w:tabs>
      </w:pPr>
      <w:r>
        <w:rPr>
          <w:rStyle w:val="a4"/>
        </w:rPr>
        <w:t>Insert Data (Вставити дані)</w:t>
      </w:r>
      <w:r>
        <w:br/>
        <w:t>Вставка нових записів у вибрану таблицю бази даних. Користувач вводить назву таблиці, стовпці для вставки та значення для цих стовпців.</w:t>
      </w:r>
    </w:p>
    <w:p w14:paraId="1E71B863" w14:textId="77777777" w:rsidR="00BD6AF7" w:rsidRDefault="003F5E5C">
      <w:pPr>
        <w:pStyle w:val="a5"/>
        <w:numPr>
          <w:ilvl w:val="0"/>
          <w:numId w:val="3"/>
        </w:numPr>
        <w:tabs>
          <w:tab w:val="left" w:pos="0"/>
        </w:tabs>
      </w:pPr>
      <w:r>
        <w:rPr>
          <w:rStyle w:val="a4"/>
        </w:rPr>
        <w:t>View Data (Переглянути дані)</w:t>
      </w:r>
      <w:r>
        <w:br/>
        <w:t>Перегляд даних у вибраній таблиці. Користувач може вибрати стовпці для відображення та задати умову для фільтрації даних.</w:t>
      </w:r>
    </w:p>
    <w:p w14:paraId="0BBB6198" w14:textId="77777777" w:rsidR="00BD6AF7" w:rsidRDefault="003F5E5C">
      <w:pPr>
        <w:pStyle w:val="a5"/>
        <w:numPr>
          <w:ilvl w:val="0"/>
          <w:numId w:val="3"/>
        </w:numPr>
        <w:tabs>
          <w:tab w:val="left" w:pos="0"/>
        </w:tabs>
      </w:pPr>
      <w:r>
        <w:rPr>
          <w:rStyle w:val="a4"/>
        </w:rPr>
        <w:t>Update Data (Оновити дані)</w:t>
      </w:r>
      <w:r>
        <w:br/>
        <w:t>Оновлення записів у вибраній таблиці. Користувач вводить назву таблиці, дані для оновлення та умову, за якою будуть змінюватись записи.</w:t>
      </w:r>
    </w:p>
    <w:p w14:paraId="2E9BBD77" w14:textId="77777777" w:rsidR="00BD6AF7" w:rsidRDefault="003F5E5C">
      <w:pPr>
        <w:pStyle w:val="a5"/>
        <w:numPr>
          <w:ilvl w:val="0"/>
          <w:numId w:val="3"/>
        </w:numPr>
        <w:tabs>
          <w:tab w:val="left" w:pos="0"/>
        </w:tabs>
      </w:pPr>
      <w:r>
        <w:rPr>
          <w:rStyle w:val="a4"/>
        </w:rPr>
        <w:t>Delete Data (Видалити дані)</w:t>
      </w:r>
      <w:r>
        <w:br/>
        <w:t>Видалення записів із таблиці. Користувач задає таблицю та умову, за якою буде виконано видалення.</w:t>
      </w:r>
    </w:p>
    <w:p w14:paraId="27C04F61" w14:textId="77777777" w:rsidR="00BD6AF7" w:rsidRDefault="003F5E5C">
      <w:pPr>
        <w:pStyle w:val="a5"/>
        <w:numPr>
          <w:ilvl w:val="0"/>
          <w:numId w:val="3"/>
        </w:numPr>
        <w:tabs>
          <w:tab w:val="left" w:pos="0"/>
        </w:tabs>
      </w:pPr>
      <w:r>
        <w:rPr>
          <w:rStyle w:val="a4"/>
        </w:rPr>
        <w:t>Create Table (Створити таблицю)</w:t>
      </w:r>
      <w:r>
        <w:br/>
        <w:t>Створення нової таблиці. Користувач вводить назву таблиці, список стовпців та відповідні типи даних.</w:t>
      </w:r>
    </w:p>
    <w:p w14:paraId="17B20B37" w14:textId="77777777" w:rsidR="00BD6AF7" w:rsidRDefault="003F5E5C">
      <w:pPr>
        <w:pStyle w:val="a5"/>
        <w:numPr>
          <w:ilvl w:val="0"/>
          <w:numId w:val="3"/>
        </w:numPr>
        <w:tabs>
          <w:tab w:val="left" w:pos="0"/>
        </w:tabs>
      </w:pPr>
      <w:r>
        <w:rPr>
          <w:rStyle w:val="a4"/>
        </w:rPr>
        <w:t>Drop Table (Видалити таблицю)</w:t>
      </w:r>
      <w:r>
        <w:br/>
        <w:t>Видалення існуючої таблиці. Користувач задає назву таблиці для видалення.</w:t>
      </w:r>
    </w:p>
    <w:p w14:paraId="246501B1" w14:textId="77777777" w:rsidR="00BD6AF7" w:rsidRDefault="003F5E5C">
      <w:pPr>
        <w:pStyle w:val="a5"/>
        <w:numPr>
          <w:ilvl w:val="0"/>
          <w:numId w:val="3"/>
        </w:numPr>
        <w:tabs>
          <w:tab w:val="left" w:pos="0"/>
        </w:tabs>
      </w:pPr>
      <w:r>
        <w:rPr>
          <w:rStyle w:val="a4"/>
        </w:rPr>
        <w:t>Generate Random Data (Згенерувати випадкові дані)</w:t>
      </w:r>
      <w:r>
        <w:br/>
        <w:t>Генерація випадкових даних для вибраної таблиці. Користувач задає стовпці, типи даних, параметри генерації та кількість рядків.</w:t>
      </w:r>
    </w:p>
    <w:p w14:paraId="51FEAC6E" w14:textId="77777777" w:rsidR="00BD6AF7" w:rsidRDefault="003F5E5C">
      <w:pPr>
        <w:pStyle w:val="a5"/>
        <w:numPr>
          <w:ilvl w:val="0"/>
          <w:numId w:val="3"/>
        </w:numPr>
        <w:tabs>
          <w:tab w:val="left" w:pos="0"/>
        </w:tabs>
      </w:pPr>
      <w:r>
        <w:rPr>
          <w:rStyle w:val="a4"/>
        </w:rPr>
        <w:t>Find Data (Знайти дані)</w:t>
      </w:r>
      <w:r>
        <w:br/>
        <w:t>Пошук даних у таблиці за умовою. Користувач задає таблицю, стовпець та умову пошуку (наприклад, інтервал чисел, частковий текст тощо).</w:t>
      </w:r>
    </w:p>
    <w:p w14:paraId="3229DC97" w14:textId="77777777" w:rsidR="00BD6AF7" w:rsidRDefault="003F5E5C">
      <w:pPr>
        <w:pStyle w:val="a5"/>
        <w:numPr>
          <w:ilvl w:val="0"/>
          <w:numId w:val="3"/>
        </w:numPr>
        <w:tabs>
          <w:tab w:val="left" w:pos="0"/>
        </w:tabs>
      </w:pPr>
      <w:r>
        <w:rPr>
          <w:rStyle w:val="a4"/>
        </w:rPr>
        <w:t>Algorithms (Алгоритми)</w:t>
      </w:r>
      <w:r>
        <w:br/>
        <w:t>Меню алгоритмів із наступними функціями:</w:t>
      </w:r>
    </w:p>
    <w:p w14:paraId="0B006486" w14:textId="77777777" w:rsidR="00BD6AF7" w:rsidRDefault="003F5E5C">
      <w:pPr>
        <w:pStyle w:val="a5"/>
        <w:numPr>
          <w:ilvl w:val="1"/>
          <w:numId w:val="3"/>
        </w:numPr>
        <w:tabs>
          <w:tab w:val="left" w:pos="0"/>
        </w:tabs>
        <w:spacing w:after="0"/>
      </w:pPr>
      <w:r>
        <w:rPr>
          <w:rStyle w:val="a4"/>
        </w:rPr>
        <w:t>1. Pay Systems' Total Income</w:t>
      </w:r>
      <w:r>
        <w:br/>
        <w:t>Відображення загального доходу за платіжними системами для заданого інтервалу сум замовлень.</w:t>
      </w:r>
    </w:p>
    <w:p w14:paraId="291D3017" w14:textId="77777777" w:rsidR="00BD6AF7" w:rsidRDefault="003F5E5C">
      <w:pPr>
        <w:pStyle w:val="a5"/>
        <w:numPr>
          <w:ilvl w:val="1"/>
          <w:numId w:val="3"/>
        </w:numPr>
        <w:tabs>
          <w:tab w:val="left" w:pos="0"/>
        </w:tabs>
        <w:spacing w:after="0"/>
      </w:pPr>
      <w:r>
        <w:rPr>
          <w:rStyle w:val="a4"/>
        </w:rPr>
        <w:t>2. Company's Orders' thru Period</w:t>
      </w:r>
      <w:r>
        <w:br/>
        <w:t>Відображення кількості замовлень за компаніями у вибраному періоді часу.</w:t>
      </w:r>
    </w:p>
    <w:p w14:paraId="5FCA99CD" w14:textId="77777777" w:rsidR="00BD6AF7" w:rsidRDefault="003F5E5C">
      <w:pPr>
        <w:pStyle w:val="a5"/>
        <w:numPr>
          <w:ilvl w:val="1"/>
          <w:numId w:val="3"/>
        </w:numPr>
        <w:tabs>
          <w:tab w:val="left" w:pos="0"/>
        </w:tabs>
        <w:spacing w:after="0"/>
      </w:pPr>
      <w:r>
        <w:rPr>
          <w:rStyle w:val="a4"/>
        </w:rPr>
        <w:t>3. Top 5 Orders' Total Price</w:t>
      </w:r>
      <w:r>
        <w:br/>
        <w:t>Відображення топ-5 замовлень із найбільшою загальною сумою для вибраної компанії.</w:t>
      </w:r>
    </w:p>
    <w:p w14:paraId="7A7B3731" w14:textId="77777777" w:rsidR="00BD6AF7" w:rsidRDefault="003F5E5C">
      <w:pPr>
        <w:pStyle w:val="a5"/>
        <w:numPr>
          <w:ilvl w:val="1"/>
          <w:numId w:val="3"/>
        </w:numPr>
        <w:tabs>
          <w:tab w:val="left" w:pos="0"/>
        </w:tabs>
        <w:spacing w:after="0"/>
      </w:pPr>
      <w:r>
        <w:rPr>
          <w:rStyle w:val="a4"/>
        </w:rPr>
        <w:t>0. Quit (Повернутися в головне меню)</w:t>
      </w:r>
    </w:p>
    <w:p w14:paraId="64015E51" w14:textId="77777777" w:rsidR="00BD6AF7" w:rsidRDefault="003F5E5C">
      <w:pPr>
        <w:pStyle w:val="a5"/>
        <w:numPr>
          <w:ilvl w:val="0"/>
          <w:numId w:val="3"/>
        </w:numPr>
        <w:tabs>
          <w:tab w:val="left" w:pos="0"/>
        </w:tabs>
      </w:pPr>
      <w:r>
        <w:rPr>
          <w:rStyle w:val="a4"/>
        </w:rPr>
        <w:lastRenderedPageBreak/>
        <w:t>Quit (Вихід)</w:t>
      </w:r>
      <w:r>
        <w:br/>
        <w:t>Завершення роботи програми.</w:t>
      </w:r>
    </w:p>
    <w:p w14:paraId="238C2BA9" w14:textId="77777777" w:rsidR="00BD6AF7" w:rsidRDefault="00BD6AF7">
      <w:pPr>
        <w:pStyle w:val="normal1"/>
      </w:pPr>
    </w:p>
    <w:p w14:paraId="5373AAE4" w14:textId="77777777" w:rsidR="00BD6AF7" w:rsidRDefault="003F5E5C">
      <w:pPr>
        <w:pStyle w:val="3"/>
        <w:spacing w:line="276" w:lineRule="auto"/>
      </w:pPr>
      <w:r>
        <w:t>Мова програмування та бібліотеки, що були використані</w:t>
      </w:r>
    </w:p>
    <w:p w14:paraId="176FC506" w14:textId="77777777" w:rsidR="00BD6AF7" w:rsidRDefault="00BD6AF7">
      <w:pPr>
        <w:spacing w:line="276" w:lineRule="auto"/>
      </w:pPr>
    </w:p>
    <w:p w14:paraId="35E622A4" w14:textId="77777777" w:rsidR="00BD6AF7" w:rsidRDefault="003F5E5C">
      <w:pPr>
        <w:spacing w:line="276" w:lineRule="auto"/>
      </w:pPr>
      <w:r>
        <w:t>python 3.10</w:t>
      </w:r>
    </w:p>
    <w:p w14:paraId="58CBAE8A" w14:textId="77777777" w:rsidR="00BD6AF7" w:rsidRDefault="003F5E5C">
      <w:pPr>
        <w:spacing w:line="276" w:lineRule="auto"/>
      </w:pPr>
      <w:r>
        <w:t>psycopg2</w:t>
      </w:r>
    </w:p>
    <w:p w14:paraId="18F3D07B" w14:textId="77777777" w:rsidR="00BD6AF7" w:rsidRDefault="00BD6AF7">
      <w:pPr>
        <w:spacing w:line="276" w:lineRule="auto"/>
      </w:pPr>
    </w:p>
    <w:p w14:paraId="5C91CB2F" w14:textId="77777777" w:rsidR="00BD6AF7" w:rsidRDefault="003F5E5C">
      <w:pPr>
        <w:spacing w:line="276" w:lineRule="auto"/>
      </w:pPr>
      <w:r>
        <w:br w:type="page"/>
      </w:r>
    </w:p>
    <w:p w14:paraId="602CB55F" w14:textId="77777777" w:rsidR="00BD6AF7" w:rsidRDefault="003F5E5C">
      <w:pPr>
        <w:pStyle w:val="3"/>
        <w:spacing w:before="0"/>
      </w:pPr>
      <w:r>
        <w:lastRenderedPageBreak/>
        <w:t>Функції перегляду, внесення, редагування та вилучення даних</w:t>
      </w:r>
    </w:p>
    <w:p w14:paraId="2E36DB8C" w14:textId="77777777" w:rsidR="00BD6AF7" w:rsidRDefault="00BD6AF7">
      <w:pPr>
        <w:pStyle w:val="normal1"/>
      </w:pPr>
    </w:p>
    <w:p w14:paraId="09916221" w14:textId="77777777" w:rsidR="00BD6AF7" w:rsidRDefault="003F5E5C">
      <w:pPr>
        <w:pStyle w:val="normal1"/>
      </w:pPr>
      <w:r>
        <w:rPr>
          <w:noProof/>
        </w:rPr>
        <w:drawing>
          <wp:anchor distT="0" distB="0" distL="0" distR="0" simplePos="0" relativeHeight="4" behindDoc="0" locked="0" layoutInCell="0" allowOverlap="1" wp14:anchorId="238E2A6F" wp14:editId="1FFEA2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35140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6E3E6B" w14:textId="77777777" w:rsidR="00BD6AF7" w:rsidRDefault="003F5E5C">
      <w:pPr>
        <w:pStyle w:val="normal1"/>
      </w:pPr>
      <w:r>
        <w:rPr>
          <w:noProof/>
        </w:rPr>
        <w:drawing>
          <wp:anchor distT="0" distB="0" distL="0" distR="0" simplePos="0" relativeHeight="5" behindDoc="0" locked="0" layoutInCell="0" allowOverlap="1" wp14:anchorId="06A1F32C" wp14:editId="0DFA94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43860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5D4BB7" w14:textId="77777777" w:rsidR="00BD6AF7" w:rsidRDefault="00BD6AF7">
      <w:pPr>
        <w:pStyle w:val="normal1"/>
      </w:pPr>
    </w:p>
    <w:p w14:paraId="672E71D6" w14:textId="77777777" w:rsidR="00BD6AF7" w:rsidRDefault="00BD6AF7">
      <w:pPr>
        <w:pStyle w:val="normal1"/>
      </w:pPr>
    </w:p>
    <w:p w14:paraId="7BD20E15" w14:textId="77777777" w:rsidR="00BD6AF7" w:rsidRDefault="003F5E5C">
      <w:pPr>
        <w:pStyle w:val="normal1"/>
      </w:pPr>
      <w:r>
        <w:br w:type="page"/>
      </w:r>
    </w:p>
    <w:p w14:paraId="447338AF" w14:textId="77777777" w:rsidR="00BD6AF7" w:rsidRDefault="003F5E5C">
      <w:pPr>
        <w:pStyle w:val="3"/>
        <w:spacing w:before="0"/>
      </w:pPr>
      <w:r>
        <w:lastRenderedPageBreak/>
        <w:t>Автоматичне пакетне генерування «рандомізованих» даних</w:t>
      </w:r>
    </w:p>
    <w:p w14:paraId="1352718F" w14:textId="77777777" w:rsidR="00BD6AF7" w:rsidRDefault="00BD6AF7">
      <w:pPr>
        <w:pStyle w:val="normal1"/>
      </w:pPr>
    </w:p>
    <w:p w14:paraId="5CDB4893" w14:textId="77777777" w:rsidR="00BD6AF7" w:rsidRDefault="003F5E5C">
      <w:pPr>
        <w:pStyle w:val="normal1"/>
      </w:pPr>
      <w:r>
        <w:t>Таблиця до внесення даних:</w:t>
      </w:r>
    </w:p>
    <w:p w14:paraId="637C1022" w14:textId="77777777" w:rsidR="00BD6AF7" w:rsidRDefault="003F5E5C">
      <w:pPr>
        <w:pStyle w:val="normal1"/>
      </w:pPr>
      <w:r>
        <w:rPr>
          <w:noProof/>
        </w:rPr>
        <w:drawing>
          <wp:anchor distT="0" distB="0" distL="0" distR="0" simplePos="0" relativeHeight="6" behindDoc="0" locked="0" layoutInCell="0" allowOverlap="1" wp14:anchorId="6124E6C9" wp14:editId="5FB6A85A">
            <wp:simplePos x="0" y="0"/>
            <wp:positionH relativeFrom="column">
              <wp:posOffset>-58420</wp:posOffset>
            </wp:positionH>
            <wp:positionV relativeFrom="paragraph">
              <wp:posOffset>118110</wp:posOffset>
            </wp:positionV>
            <wp:extent cx="5067300" cy="3095625"/>
            <wp:effectExtent l="0" t="0" r="0" b="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83D54D" w14:textId="77777777" w:rsidR="00BD6AF7" w:rsidRDefault="00BD6AF7">
      <w:pPr>
        <w:pStyle w:val="normal1"/>
      </w:pPr>
    </w:p>
    <w:p w14:paraId="419AA27F" w14:textId="77777777" w:rsidR="00BD6AF7" w:rsidRDefault="003F5E5C">
      <w:pPr>
        <w:pStyle w:val="normal1"/>
      </w:pPr>
      <w:r>
        <w:t>Та після:</w:t>
      </w:r>
    </w:p>
    <w:p w14:paraId="6458AC77" w14:textId="77777777" w:rsidR="00BD6AF7" w:rsidRDefault="00BD6AF7">
      <w:pPr>
        <w:pStyle w:val="normal1"/>
      </w:pPr>
    </w:p>
    <w:p w14:paraId="38DD3243" w14:textId="77777777" w:rsidR="00BD6AF7" w:rsidRDefault="003F5E5C">
      <w:pPr>
        <w:pStyle w:val="normal1"/>
      </w:pPr>
      <w:r>
        <w:rPr>
          <w:noProof/>
        </w:rPr>
        <w:drawing>
          <wp:anchor distT="0" distB="0" distL="0" distR="0" simplePos="0" relativeHeight="7" behindDoc="0" locked="0" layoutInCell="0" allowOverlap="1" wp14:anchorId="7D655DC8" wp14:editId="34CBC0BC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4276725" cy="3771900"/>
            <wp:effectExtent l="0" t="0" r="0" b="0"/>
            <wp:wrapTopAndBottom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E16CC" w14:textId="77777777" w:rsidR="00BD6AF7" w:rsidRDefault="00BD6AF7">
      <w:pPr>
        <w:pStyle w:val="normal1"/>
      </w:pPr>
    </w:p>
    <w:p w14:paraId="1B1D5D83" w14:textId="77777777" w:rsidR="00BD6AF7" w:rsidRDefault="003F5E5C">
      <w:pPr>
        <w:pStyle w:val="normal1"/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07ADC88A" wp14:editId="30F2FA40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4981575" cy="6229350"/>
            <wp:effectExtent l="0" t="0" r="0" b="0"/>
            <wp:wrapTopAndBottom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22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99366B" w14:textId="77777777" w:rsidR="00BD6AF7" w:rsidRDefault="00BD6AF7">
      <w:pPr>
        <w:pStyle w:val="normal1"/>
      </w:pPr>
    </w:p>
    <w:p w14:paraId="20C979D2" w14:textId="77777777" w:rsidR="00BD6AF7" w:rsidRDefault="003F5E5C">
      <w:pPr>
        <w:pStyle w:val="4"/>
      </w:pPr>
      <w:r>
        <w:t>SQL-запит, що ілюструє генерацію при визначених вхідних параметрах</w:t>
      </w:r>
    </w:p>
    <w:p w14:paraId="6C5323AF" w14:textId="77777777" w:rsidR="00BD6AF7" w:rsidRDefault="00BD6AF7">
      <w:pPr>
        <w:pStyle w:val="normal1"/>
      </w:pPr>
    </w:p>
    <w:p w14:paraId="4C8CEBD5" w14:textId="77777777" w:rsidR="00BD6AF7" w:rsidRDefault="003F5E5C">
      <w:pPr>
        <w:pStyle w:val="a5"/>
        <w:spacing w:after="0" w:line="386" w:lineRule="auto"/>
        <w:rPr>
          <w:rFonts w:ascii="Courier New;monospace" w:hAnsi="Courier New;monospace"/>
          <w:color w:val="0000FF"/>
          <w:sz w:val="21"/>
        </w:rPr>
      </w:pPr>
      <w:bookmarkStart w:id="0" w:name="docs-internal-guid-39af9da8-7fff-84ed-28"/>
      <w:bookmarkEnd w:id="0"/>
      <w:r>
        <w:rPr>
          <w:rFonts w:ascii="Courier New;monospace" w:hAnsi="Courier New;monospace"/>
          <w:color w:val="0000FF"/>
          <w:sz w:val="21"/>
        </w:rPr>
        <w:t>INSERT INTO</w:t>
      </w:r>
    </w:p>
    <w:p w14:paraId="55401C93" w14:textId="77777777" w:rsidR="00BD6AF7" w:rsidRDefault="003F5E5C">
      <w:pPr>
        <w:pStyle w:val="a5"/>
        <w:shd w:val="clear" w:color="auto" w:fill="FFFFFF"/>
        <w:spacing w:after="0" w:line="386" w:lineRule="auto"/>
      </w:pPr>
      <w:r>
        <w:rPr>
          <w:color w:val="000000"/>
        </w:rPr>
        <w:t>   </w:t>
      </w:r>
      <w:r>
        <w:rPr>
          <w:rFonts w:ascii="Courier New;monospace" w:hAnsi="Courier New;monospace"/>
          <w:color w:val="000000"/>
          <w:sz w:val="21"/>
        </w:rPr>
        <w:t>CLIENT (</w:t>
      </w:r>
      <w:r>
        <w:rPr>
          <w:rFonts w:ascii="Courier New;monospace" w:hAnsi="Courier New;monospace"/>
          <w:color w:val="0000FF"/>
          <w:sz w:val="21"/>
        </w:rPr>
        <w:t>NAME</w:t>
      </w:r>
      <w:r>
        <w:rPr>
          <w:rFonts w:ascii="Courier New;monospace" w:hAnsi="Courier New;monospace"/>
          <w:color w:val="000000"/>
          <w:sz w:val="21"/>
        </w:rPr>
        <w:t>, AGE, GENDER)</w:t>
      </w:r>
    </w:p>
    <w:p w14:paraId="17951736" w14:textId="77777777" w:rsidR="00BD6AF7" w:rsidRDefault="003F5E5C">
      <w:pPr>
        <w:pStyle w:val="a5"/>
        <w:shd w:val="clear" w:color="auto" w:fill="FFFFFF"/>
        <w:spacing w:after="0" w:line="386" w:lineRule="auto"/>
        <w:rPr>
          <w:rFonts w:ascii="Courier New;monospace" w:hAnsi="Courier New;monospace"/>
          <w:color w:val="0000FF"/>
          <w:sz w:val="21"/>
        </w:rPr>
      </w:pPr>
      <w:r>
        <w:rPr>
          <w:rFonts w:ascii="Courier New;monospace" w:hAnsi="Courier New;monospace"/>
          <w:color w:val="0000FF"/>
          <w:sz w:val="21"/>
        </w:rPr>
        <w:t>SELECT</w:t>
      </w:r>
    </w:p>
    <w:p w14:paraId="4DA823FF" w14:textId="77777777" w:rsidR="00BD6AF7" w:rsidRDefault="003F5E5C">
      <w:pPr>
        <w:pStyle w:val="a5"/>
        <w:shd w:val="clear" w:color="auto" w:fill="FFFFFF"/>
        <w:spacing w:after="0" w:line="386" w:lineRule="auto"/>
      </w:pPr>
      <w:r>
        <w:rPr>
          <w:color w:val="000000"/>
        </w:rPr>
        <w:t>   </w:t>
      </w:r>
      <w:r>
        <w:rPr>
          <w:rFonts w:ascii="Courier New;monospace" w:hAnsi="Courier New;monospace"/>
          <w:color w:val="000000"/>
          <w:sz w:val="21"/>
        </w:rPr>
        <w:t>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>) || 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>) || 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>) || 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 xml:space="preserve">) || </w:t>
      </w:r>
      <w:r>
        <w:rPr>
          <w:rFonts w:ascii="Courier New;monospace" w:hAnsi="Courier New;monospace"/>
          <w:color w:val="000000"/>
          <w:sz w:val="21"/>
        </w:rPr>
        <w:lastRenderedPageBreak/>
        <w:t>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>) || 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>) || 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>) || 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>),</w:t>
      </w:r>
    </w:p>
    <w:p w14:paraId="4679BC03" w14:textId="77777777" w:rsidR="00BD6AF7" w:rsidRDefault="003F5E5C">
      <w:pPr>
        <w:pStyle w:val="a5"/>
        <w:shd w:val="clear" w:color="auto" w:fill="FFFFFF"/>
        <w:spacing w:after="0" w:line="386" w:lineRule="auto"/>
      </w:pPr>
      <w:r>
        <w:rPr>
          <w:color w:val="000000"/>
        </w:rPr>
        <w:t>   </w:t>
      </w:r>
      <w:r>
        <w:rPr>
          <w:rFonts w:ascii="Courier New;monospace" w:hAnsi="Courier New;monospace"/>
          <w:color w:val="000000"/>
          <w:sz w:val="21"/>
        </w:rPr>
        <w:t>TRUNC(RANDOM() * (</w:t>
      </w:r>
      <w:r>
        <w:rPr>
          <w:rFonts w:ascii="Courier New;monospace" w:hAnsi="Courier New;monospace"/>
          <w:color w:val="098658"/>
          <w:sz w:val="21"/>
        </w:rPr>
        <w:t>50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10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10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INTEGER</w:t>
      </w:r>
      <w:r>
        <w:rPr>
          <w:rFonts w:ascii="Courier New;monospace" w:hAnsi="Courier New;monospace"/>
          <w:color w:val="000000"/>
          <w:sz w:val="21"/>
        </w:rPr>
        <w:t>,</w:t>
      </w:r>
    </w:p>
    <w:p w14:paraId="472E98C7" w14:textId="77777777" w:rsidR="00BD6AF7" w:rsidRDefault="003F5E5C">
      <w:pPr>
        <w:pStyle w:val="a5"/>
        <w:shd w:val="clear" w:color="auto" w:fill="FFFFFF"/>
        <w:spacing w:after="0" w:line="386" w:lineRule="auto"/>
      </w:pPr>
      <w:r>
        <w:rPr>
          <w:color w:val="000000"/>
        </w:rPr>
        <w:t>   </w:t>
      </w:r>
      <w:r>
        <w:rPr>
          <w:rFonts w:ascii="Courier New;monospace" w:hAnsi="Courier New;monospace"/>
          <w:color w:val="000000"/>
          <w:sz w:val="21"/>
        </w:rPr>
        <w:t>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>) || 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>) || 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>) || 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>) || 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>) || 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>) || 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>) || CHR(TRUNC(RANDOM() * (</w:t>
      </w:r>
      <w:r>
        <w:rPr>
          <w:rFonts w:ascii="Courier New;monospace" w:hAnsi="Courier New;monospace"/>
          <w:color w:val="098658"/>
          <w:sz w:val="21"/>
        </w:rPr>
        <w:t>76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-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color w:val="000000"/>
        </w:rPr>
        <w:t xml:space="preserve"> </w:t>
      </w:r>
      <w:r>
        <w:rPr>
          <w:rFonts w:ascii="Courier New;monospace" w:hAnsi="Courier New;monospace"/>
          <w:color w:val="000000"/>
          <w:sz w:val="21"/>
        </w:rPr>
        <w:t xml:space="preserve">+ 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) + </w:t>
      </w:r>
      <w:r>
        <w:rPr>
          <w:rFonts w:ascii="Courier New;monospace" w:hAnsi="Courier New;monospace"/>
          <w:color w:val="098658"/>
          <w:sz w:val="21"/>
        </w:rPr>
        <w:t>66</w:t>
      </w:r>
      <w:r>
        <w:rPr>
          <w:rFonts w:ascii="Courier New;monospace" w:hAnsi="Courier New;monospace"/>
          <w:color w:val="000000"/>
          <w:sz w:val="21"/>
        </w:rPr>
        <w:t>)::</w:t>
      </w:r>
      <w:r>
        <w:rPr>
          <w:rFonts w:ascii="Courier New;monospace" w:hAnsi="Courier New;monospace"/>
          <w:color w:val="0000FF"/>
          <w:sz w:val="21"/>
        </w:rPr>
        <w:t>INT</w:t>
      </w:r>
      <w:r>
        <w:rPr>
          <w:rFonts w:ascii="Courier New;monospace" w:hAnsi="Courier New;monospace"/>
          <w:color w:val="000000"/>
          <w:sz w:val="21"/>
        </w:rPr>
        <w:t>)</w:t>
      </w:r>
    </w:p>
    <w:p w14:paraId="61A7F464" w14:textId="77777777" w:rsidR="00BD6AF7" w:rsidRDefault="003F5E5C">
      <w:pPr>
        <w:pStyle w:val="a5"/>
        <w:shd w:val="clear" w:color="auto" w:fill="FFFFFF"/>
        <w:spacing w:after="0" w:line="386" w:lineRule="auto"/>
        <w:rPr>
          <w:rFonts w:ascii="Courier New;monospace" w:hAnsi="Courier New;monospace"/>
          <w:color w:val="0000FF"/>
          <w:sz w:val="21"/>
        </w:rPr>
      </w:pPr>
      <w:r>
        <w:rPr>
          <w:rFonts w:ascii="Courier New;monospace" w:hAnsi="Courier New;monospace"/>
          <w:color w:val="0000FF"/>
          <w:sz w:val="21"/>
        </w:rPr>
        <w:t>FROM</w:t>
      </w:r>
    </w:p>
    <w:p w14:paraId="035781F7" w14:textId="77777777" w:rsidR="00BD6AF7" w:rsidRDefault="003F5E5C">
      <w:pPr>
        <w:pStyle w:val="a5"/>
        <w:shd w:val="clear" w:color="auto" w:fill="FFFFFF"/>
        <w:spacing w:after="0" w:line="386" w:lineRule="auto"/>
      </w:pPr>
      <w:r>
        <w:rPr>
          <w:color w:val="000000"/>
        </w:rPr>
        <w:t>   </w:t>
      </w:r>
      <w:r>
        <w:rPr>
          <w:rFonts w:ascii="Courier New;monospace" w:hAnsi="Courier New;monospace"/>
          <w:color w:val="795E26"/>
          <w:sz w:val="21"/>
        </w:rPr>
        <w:t>GENERATE_SERIES</w:t>
      </w:r>
      <w:r>
        <w:rPr>
          <w:rFonts w:ascii="Courier New;monospace" w:hAnsi="Courier New;monospace"/>
          <w:color w:val="000000"/>
          <w:sz w:val="21"/>
        </w:rPr>
        <w:t>(</w:t>
      </w:r>
      <w:r>
        <w:rPr>
          <w:rFonts w:ascii="Courier New;monospace" w:hAnsi="Courier New;monospace"/>
          <w:color w:val="098658"/>
          <w:sz w:val="21"/>
        </w:rPr>
        <w:t>1</w:t>
      </w:r>
      <w:r>
        <w:rPr>
          <w:rFonts w:ascii="Courier New;monospace" w:hAnsi="Courier New;monospace"/>
          <w:color w:val="000000"/>
          <w:sz w:val="21"/>
        </w:rPr>
        <w:t xml:space="preserve">, </w:t>
      </w:r>
      <w:r>
        <w:rPr>
          <w:rFonts w:ascii="Courier New;monospace" w:hAnsi="Courier New;monospace"/>
          <w:color w:val="098658"/>
          <w:sz w:val="21"/>
        </w:rPr>
        <w:t>500</w:t>
      </w:r>
      <w:r>
        <w:rPr>
          <w:rFonts w:ascii="Courier New;monospace" w:hAnsi="Courier New;monospace"/>
          <w:color w:val="000000"/>
          <w:sz w:val="21"/>
        </w:rPr>
        <w:t>)</w:t>
      </w:r>
    </w:p>
    <w:p w14:paraId="4F2187D8" w14:textId="77777777" w:rsidR="00BD6AF7" w:rsidRDefault="003F5E5C">
      <w:pPr>
        <w:pStyle w:val="a5"/>
      </w:pPr>
      <w:r>
        <w:br/>
      </w:r>
      <w:r>
        <w:br w:type="page"/>
      </w:r>
    </w:p>
    <w:p w14:paraId="54653C43" w14:textId="77777777" w:rsidR="00BD6AF7" w:rsidRDefault="003F5E5C">
      <w:pPr>
        <w:pStyle w:val="3"/>
        <w:spacing w:before="0"/>
      </w:pPr>
      <w:r>
        <w:lastRenderedPageBreak/>
        <w:t>Реалізація пошуку за декількома атрибутами з двох та більше сутностей одночасно</w:t>
      </w:r>
    </w:p>
    <w:p w14:paraId="4AC5CB87" w14:textId="77777777" w:rsidR="00BD6AF7" w:rsidRDefault="00BD6AF7">
      <w:pPr>
        <w:pStyle w:val="normal1"/>
      </w:pPr>
    </w:p>
    <w:p w14:paraId="211DD72E" w14:textId="77777777" w:rsidR="00BD6AF7" w:rsidRDefault="003F5E5C">
      <w:pPr>
        <w:pStyle w:val="4"/>
      </w:pPr>
      <w:r>
        <w:t>1:</w:t>
      </w:r>
    </w:p>
    <w:p w14:paraId="10D4D116" w14:textId="77777777" w:rsidR="00BD6AF7" w:rsidRDefault="003F5E5C">
      <w:pPr>
        <w:pStyle w:val="normal1"/>
      </w:pPr>
      <w:r>
        <w:rPr>
          <w:noProof/>
        </w:rPr>
        <w:drawing>
          <wp:anchor distT="0" distB="0" distL="0" distR="0" simplePos="0" relativeHeight="9" behindDoc="0" locked="0" layoutInCell="0" allowOverlap="1" wp14:anchorId="747731DA" wp14:editId="1BC078C6">
            <wp:simplePos x="0" y="0"/>
            <wp:positionH relativeFrom="column">
              <wp:posOffset>884555</wp:posOffset>
            </wp:positionH>
            <wp:positionV relativeFrom="paragraph">
              <wp:posOffset>170815</wp:posOffset>
            </wp:positionV>
            <wp:extent cx="3505200" cy="4943475"/>
            <wp:effectExtent l="0" t="0" r="0" b="0"/>
            <wp:wrapTopAndBottom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94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65F682" w14:textId="77777777" w:rsidR="00BD6AF7" w:rsidRDefault="003F5E5C">
      <w:pPr>
        <w:pStyle w:val="4"/>
      </w:pPr>
      <w:r>
        <w:br w:type="page"/>
      </w:r>
    </w:p>
    <w:p w14:paraId="15AEB7F0" w14:textId="77777777" w:rsidR="00BD6AF7" w:rsidRDefault="003F5E5C">
      <w:pPr>
        <w:pStyle w:val="4"/>
        <w:spacing w:before="0"/>
      </w:pPr>
      <w:r>
        <w:lastRenderedPageBreak/>
        <w:t>2:</w:t>
      </w:r>
    </w:p>
    <w:p w14:paraId="6AD33C70" w14:textId="77777777" w:rsidR="00BD6AF7" w:rsidRDefault="00BD6AF7">
      <w:pPr>
        <w:pStyle w:val="normal1"/>
      </w:pPr>
    </w:p>
    <w:p w14:paraId="44C2951D" w14:textId="77777777" w:rsidR="00BD6AF7" w:rsidRDefault="003F5E5C">
      <w:pPr>
        <w:pStyle w:val="normal1"/>
      </w:pPr>
      <w:r>
        <w:rPr>
          <w:noProof/>
        </w:rPr>
        <w:drawing>
          <wp:anchor distT="0" distB="0" distL="0" distR="0" simplePos="0" relativeHeight="10" behindDoc="0" locked="0" layoutInCell="0" allowOverlap="1" wp14:anchorId="41E61215" wp14:editId="325074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5876925"/>
            <wp:effectExtent l="0" t="0" r="0" b="0"/>
            <wp:wrapTopAndBottom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87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DF6042" w14:textId="77777777" w:rsidR="00BD6AF7" w:rsidRDefault="003F5E5C">
      <w:pPr>
        <w:pStyle w:val="4"/>
      </w:pPr>
      <w:r>
        <w:br w:type="page"/>
      </w:r>
    </w:p>
    <w:p w14:paraId="4F7CC54D" w14:textId="77777777" w:rsidR="00BD6AF7" w:rsidRDefault="003F5E5C">
      <w:pPr>
        <w:pStyle w:val="4"/>
        <w:spacing w:before="0"/>
      </w:pPr>
      <w:r>
        <w:lastRenderedPageBreak/>
        <w:t>3:</w:t>
      </w:r>
    </w:p>
    <w:p w14:paraId="00AA0899" w14:textId="77777777" w:rsidR="00BD6AF7" w:rsidRDefault="00BD6AF7">
      <w:pPr>
        <w:pStyle w:val="normal1"/>
      </w:pPr>
    </w:p>
    <w:p w14:paraId="16187F18" w14:textId="77777777" w:rsidR="00BD6AF7" w:rsidRDefault="003F5E5C">
      <w:pPr>
        <w:pStyle w:val="normal1"/>
      </w:pPr>
      <w:r>
        <w:rPr>
          <w:noProof/>
        </w:rPr>
        <w:drawing>
          <wp:anchor distT="0" distB="0" distL="0" distR="0" simplePos="0" relativeHeight="11" behindDoc="0" locked="0" layoutInCell="0" allowOverlap="1" wp14:anchorId="538ED69B" wp14:editId="29CBD8D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4743450"/>
            <wp:effectExtent l="0" t="0" r="0" b="0"/>
            <wp:wrapTopAndBottom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D08753" w14:textId="77777777" w:rsidR="00BD6AF7" w:rsidRDefault="00BD6AF7">
      <w:pPr>
        <w:pStyle w:val="normal1"/>
      </w:pPr>
    </w:p>
    <w:p w14:paraId="0EE444B3" w14:textId="77777777" w:rsidR="00BD6AF7" w:rsidRDefault="00BD6AF7">
      <w:pPr>
        <w:pStyle w:val="normal1"/>
      </w:pPr>
    </w:p>
    <w:p w14:paraId="662C3209" w14:textId="77777777" w:rsidR="00BD6AF7" w:rsidRDefault="00BD6AF7">
      <w:pPr>
        <w:pStyle w:val="normal1"/>
      </w:pPr>
    </w:p>
    <w:p w14:paraId="48886726" w14:textId="77777777" w:rsidR="00BD6AF7" w:rsidRDefault="003F5E5C">
      <w:pPr>
        <w:pStyle w:val="normal1"/>
      </w:pPr>
      <w:r>
        <w:br w:type="page"/>
      </w:r>
    </w:p>
    <w:p w14:paraId="33E9FB84" w14:textId="77777777" w:rsidR="00BD6AF7" w:rsidRDefault="003F5E5C">
      <w:pPr>
        <w:pStyle w:val="3"/>
        <w:spacing w:before="0"/>
      </w:pPr>
      <w:r>
        <w:lastRenderedPageBreak/>
        <w:t>Програмний код згідно шаблону MVC</w:t>
      </w:r>
    </w:p>
    <w:p w14:paraId="3262C135" w14:textId="77777777" w:rsidR="00BD6AF7" w:rsidRDefault="00BD6AF7">
      <w:pPr>
        <w:pStyle w:val="normal1"/>
      </w:pPr>
    </w:p>
    <w:p w14:paraId="119AE852" w14:textId="77777777" w:rsidR="00BD6AF7" w:rsidRDefault="003F5E5C">
      <w:pPr>
        <w:pStyle w:val="normal1"/>
      </w:pPr>
      <w:r>
        <w:rPr>
          <w:noProof/>
        </w:rPr>
        <w:drawing>
          <wp:anchor distT="0" distB="0" distL="0" distR="0" simplePos="0" relativeHeight="12" behindDoc="0" locked="0" layoutInCell="0" allowOverlap="1" wp14:anchorId="0C49A1F8" wp14:editId="7FD76AFA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2128520" cy="4066540"/>
            <wp:effectExtent l="0" t="0" r="0" b="0"/>
            <wp:wrapTopAndBottom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406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CF5200" w14:textId="77777777" w:rsidR="00BD6AF7" w:rsidRDefault="003F5E5C">
      <w:pPr>
        <w:pStyle w:val="a5"/>
      </w:pPr>
      <w:r>
        <w:t xml:space="preserve">Модуль </w:t>
      </w:r>
      <w:r>
        <w:rPr>
          <w:rStyle w:val="SourceText"/>
        </w:rPr>
        <w:t>Model</w:t>
      </w:r>
      <w:r>
        <w:t xml:space="preserve"> є класом для роботи з базами даних PostgreSQL. Він реалізує основні операції для взаємодії з базою даних, включаючи створення таблиць, виконання CRUD-операцій (створення, читання, оновлення, видалення), генерацію випадкових даних та виконання специфічних запитів. Основні функції:</w:t>
      </w:r>
    </w:p>
    <w:p w14:paraId="7289BD63" w14:textId="77777777" w:rsidR="00BD6AF7" w:rsidRDefault="003F5E5C">
      <w:pPr>
        <w:pStyle w:val="a5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4"/>
        </w:rPr>
        <w:t>Підключення до бази даних</w:t>
      </w:r>
      <w:r>
        <w:t>:</w:t>
      </w:r>
    </w:p>
    <w:p w14:paraId="293374AE" w14:textId="77777777" w:rsidR="00BD6AF7" w:rsidRDefault="003F5E5C">
      <w:pPr>
        <w:pStyle w:val="a5"/>
        <w:numPr>
          <w:ilvl w:val="1"/>
          <w:numId w:val="4"/>
        </w:numPr>
        <w:tabs>
          <w:tab w:val="left" w:pos="0"/>
        </w:tabs>
        <w:spacing w:after="0"/>
      </w:pPr>
      <w:r>
        <w:rPr>
          <w:rStyle w:val="SourceText"/>
        </w:rPr>
        <w:t>connect</w:t>
      </w:r>
      <w:r>
        <w:t>: встановлює з'єднання з базою даних і створює курсор для виконання SQL-запитів.</w:t>
      </w:r>
    </w:p>
    <w:p w14:paraId="360FF879" w14:textId="77777777" w:rsidR="00BD6AF7" w:rsidRDefault="003F5E5C">
      <w:pPr>
        <w:pStyle w:val="a5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4"/>
        </w:rPr>
        <w:t>Операції з таблицями</w:t>
      </w:r>
      <w:r>
        <w:t>:</w:t>
      </w:r>
    </w:p>
    <w:p w14:paraId="1DBC1BD1" w14:textId="77777777" w:rsidR="00BD6AF7" w:rsidRDefault="003F5E5C">
      <w:pPr>
        <w:pStyle w:val="a5"/>
        <w:numPr>
          <w:ilvl w:val="1"/>
          <w:numId w:val="4"/>
        </w:numPr>
        <w:tabs>
          <w:tab w:val="left" w:pos="0"/>
        </w:tabs>
        <w:spacing w:after="0"/>
      </w:pPr>
      <w:r>
        <w:rPr>
          <w:rStyle w:val="SourceText"/>
        </w:rPr>
        <w:t>create_table</w:t>
      </w:r>
      <w:r>
        <w:t>: створює таблицю з вказаними колонками та типами даних.</w:t>
      </w:r>
    </w:p>
    <w:p w14:paraId="5483DCF1" w14:textId="77777777" w:rsidR="00BD6AF7" w:rsidRDefault="003F5E5C">
      <w:pPr>
        <w:pStyle w:val="a5"/>
        <w:numPr>
          <w:ilvl w:val="1"/>
          <w:numId w:val="4"/>
        </w:numPr>
        <w:tabs>
          <w:tab w:val="left" w:pos="0"/>
        </w:tabs>
        <w:spacing w:after="0"/>
      </w:pPr>
      <w:r>
        <w:rPr>
          <w:rStyle w:val="SourceText"/>
        </w:rPr>
        <w:t>drop_table</w:t>
      </w:r>
      <w:r>
        <w:t>: видаляє таблицю з бази даних.</w:t>
      </w:r>
    </w:p>
    <w:p w14:paraId="61BFF658" w14:textId="77777777" w:rsidR="00BD6AF7" w:rsidRDefault="003F5E5C">
      <w:pPr>
        <w:pStyle w:val="a5"/>
        <w:numPr>
          <w:ilvl w:val="1"/>
          <w:numId w:val="4"/>
        </w:numPr>
        <w:tabs>
          <w:tab w:val="left" w:pos="0"/>
        </w:tabs>
        <w:spacing w:after="0"/>
      </w:pPr>
      <w:r>
        <w:rPr>
          <w:rStyle w:val="SourceText"/>
        </w:rPr>
        <w:t>get_tables</w:t>
      </w:r>
      <w:r>
        <w:t>: отримує список усіх таблиць у базі даних.</w:t>
      </w:r>
    </w:p>
    <w:p w14:paraId="1C5A8448" w14:textId="77777777" w:rsidR="00BD6AF7" w:rsidRDefault="003F5E5C">
      <w:pPr>
        <w:pStyle w:val="a5"/>
        <w:numPr>
          <w:ilvl w:val="1"/>
          <w:numId w:val="4"/>
        </w:numPr>
        <w:tabs>
          <w:tab w:val="left" w:pos="0"/>
        </w:tabs>
        <w:spacing w:after="0"/>
      </w:pPr>
      <w:r>
        <w:rPr>
          <w:rStyle w:val="SourceText"/>
        </w:rPr>
        <w:t>get_columns</w:t>
      </w:r>
      <w:r>
        <w:t>: отримує список колонок таблиці.</w:t>
      </w:r>
    </w:p>
    <w:p w14:paraId="579190BA" w14:textId="77777777" w:rsidR="00BD6AF7" w:rsidRDefault="003F5E5C">
      <w:pPr>
        <w:pStyle w:val="a5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4"/>
        </w:rPr>
        <w:t>CRUD-операції</w:t>
      </w:r>
      <w:r>
        <w:t>:</w:t>
      </w:r>
    </w:p>
    <w:p w14:paraId="066A0FDB" w14:textId="77777777" w:rsidR="00BD6AF7" w:rsidRDefault="003F5E5C">
      <w:pPr>
        <w:pStyle w:val="a5"/>
        <w:numPr>
          <w:ilvl w:val="1"/>
          <w:numId w:val="4"/>
        </w:numPr>
        <w:tabs>
          <w:tab w:val="left" w:pos="0"/>
        </w:tabs>
        <w:spacing w:after="0"/>
      </w:pPr>
      <w:r>
        <w:rPr>
          <w:rStyle w:val="SourceText"/>
        </w:rPr>
        <w:t>insert_data</w:t>
      </w:r>
      <w:r>
        <w:t>: додає записи в таблицю.</w:t>
      </w:r>
    </w:p>
    <w:p w14:paraId="2DEF07B2" w14:textId="77777777" w:rsidR="00BD6AF7" w:rsidRDefault="003F5E5C">
      <w:pPr>
        <w:pStyle w:val="a5"/>
        <w:numPr>
          <w:ilvl w:val="1"/>
          <w:numId w:val="4"/>
        </w:numPr>
        <w:tabs>
          <w:tab w:val="left" w:pos="0"/>
        </w:tabs>
        <w:spacing w:after="0"/>
      </w:pPr>
      <w:r>
        <w:rPr>
          <w:rStyle w:val="SourceText"/>
        </w:rPr>
        <w:t>get_data</w:t>
      </w:r>
      <w:r>
        <w:t>: отримує дані з таблиці з можливістю фільтрації за умовою.</w:t>
      </w:r>
    </w:p>
    <w:p w14:paraId="460707EA" w14:textId="77777777" w:rsidR="00BD6AF7" w:rsidRDefault="003F5E5C">
      <w:pPr>
        <w:pStyle w:val="a5"/>
        <w:numPr>
          <w:ilvl w:val="1"/>
          <w:numId w:val="4"/>
        </w:numPr>
        <w:tabs>
          <w:tab w:val="left" w:pos="0"/>
        </w:tabs>
        <w:spacing w:after="0"/>
      </w:pPr>
      <w:r>
        <w:rPr>
          <w:rStyle w:val="SourceText"/>
        </w:rPr>
        <w:lastRenderedPageBreak/>
        <w:t>update_data</w:t>
      </w:r>
      <w:r>
        <w:t>: оновлює дані в таблиці на основі заданої умови.</w:t>
      </w:r>
    </w:p>
    <w:p w14:paraId="16C76417" w14:textId="77777777" w:rsidR="00BD6AF7" w:rsidRDefault="003F5E5C">
      <w:pPr>
        <w:pStyle w:val="a5"/>
        <w:numPr>
          <w:ilvl w:val="1"/>
          <w:numId w:val="4"/>
        </w:numPr>
        <w:tabs>
          <w:tab w:val="left" w:pos="0"/>
        </w:tabs>
        <w:spacing w:after="0"/>
      </w:pPr>
      <w:r>
        <w:rPr>
          <w:rStyle w:val="SourceText"/>
        </w:rPr>
        <w:t>delete_data</w:t>
      </w:r>
      <w:r>
        <w:t>: видаляє дані з таблиці за умовою.</w:t>
      </w:r>
    </w:p>
    <w:p w14:paraId="7A579627" w14:textId="77777777" w:rsidR="00BD6AF7" w:rsidRDefault="003F5E5C">
      <w:pPr>
        <w:pStyle w:val="a5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4"/>
        </w:rPr>
        <w:t>Генерація даних</w:t>
      </w:r>
      <w:r>
        <w:t>:</w:t>
      </w:r>
    </w:p>
    <w:p w14:paraId="0D28412B" w14:textId="77777777" w:rsidR="00BD6AF7" w:rsidRDefault="003F5E5C">
      <w:pPr>
        <w:pStyle w:val="a5"/>
        <w:numPr>
          <w:ilvl w:val="1"/>
          <w:numId w:val="4"/>
        </w:numPr>
        <w:tabs>
          <w:tab w:val="left" w:pos="0"/>
        </w:tabs>
        <w:spacing w:after="0"/>
      </w:pPr>
      <w:r>
        <w:rPr>
          <w:rStyle w:val="SourceText"/>
        </w:rPr>
        <w:t>generate_random_data</w:t>
      </w:r>
      <w:r>
        <w:t>: генерує випадкові дані різних типів (числа, текст, дати, boolean тощо) та додає їх у таблицю.</w:t>
      </w:r>
    </w:p>
    <w:p w14:paraId="5C58D0C8" w14:textId="77777777" w:rsidR="00BD6AF7" w:rsidRDefault="003F5E5C">
      <w:pPr>
        <w:pStyle w:val="a5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4"/>
        </w:rPr>
        <w:t>Специфічні запити</w:t>
      </w:r>
      <w:r>
        <w:t>:</w:t>
      </w:r>
    </w:p>
    <w:p w14:paraId="564E7168" w14:textId="77777777" w:rsidR="00BD6AF7" w:rsidRDefault="003F5E5C">
      <w:pPr>
        <w:pStyle w:val="a5"/>
        <w:numPr>
          <w:ilvl w:val="1"/>
          <w:numId w:val="4"/>
        </w:numPr>
        <w:tabs>
          <w:tab w:val="left" w:pos="0"/>
        </w:tabs>
        <w:spacing w:after="0"/>
      </w:pPr>
      <w:r>
        <w:rPr>
          <w:rStyle w:val="SourceText"/>
        </w:rPr>
        <w:t>pay_systems_total_income</w:t>
      </w:r>
      <w:r>
        <w:t>: обчислює загальний дохід для кожної платіжної системи у вказаному діапазоні.</w:t>
      </w:r>
    </w:p>
    <w:p w14:paraId="1A617A13" w14:textId="77777777" w:rsidR="00BD6AF7" w:rsidRDefault="003F5E5C">
      <w:pPr>
        <w:pStyle w:val="a5"/>
        <w:numPr>
          <w:ilvl w:val="1"/>
          <w:numId w:val="4"/>
        </w:numPr>
        <w:tabs>
          <w:tab w:val="left" w:pos="0"/>
        </w:tabs>
        <w:spacing w:after="0"/>
      </w:pPr>
      <w:r>
        <w:rPr>
          <w:rStyle w:val="SourceText"/>
        </w:rPr>
        <w:t>company_orders_thru_period</w:t>
      </w:r>
      <w:r>
        <w:t>: рахує кількість замовлень кожної компанії за заданий період.</w:t>
      </w:r>
    </w:p>
    <w:p w14:paraId="2894F5D5" w14:textId="77777777" w:rsidR="00BD6AF7" w:rsidRDefault="003F5E5C">
      <w:pPr>
        <w:pStyle w:val="a5"/>
        <w:numPr>
          <w:ilvl w:val="1"/>
          <w:numId w:val="4"/>
        </w:numPr>
        <w:tabs>
          <w:tab w:val="left" w:pos="0"/>
        </w:tabs>
      </w:pPr>
      <w:r>
        <w:rPr>
          <w:rStyle w:val="SourceText"/>
        </w:rPr>
        <w:t>top_5_orders_total_price</w:t>
      </w:r>
      <w:r>
        <w:t>: отримує топ-5 замовлень з найвищою сумою для вказаної компанії.</w:t>
      </w:r>
    </w:p>
    <w:p w14:paraId="75A7B86E" w14:textId="77777777" w:rsidR="00BD6AF7" w:rsidRDefault="003F5E5C">
      <w:pPr>
        <w:pStyle w:val="a5"/>
      </w:pPr>
      <w:r>
        <w:t>Модуль призначений для спрощення інтеграції Python із PostgreSQL, автоматизації типових завдань із базами даних та виконання кастомних аналітичних запитів.</w:t>
      </w:r>
    </w:p>
    <w:p w14:paraId="3E5B3BD0" w14:textId="77777777" w:rsidR="00BD6AF7" w:rsidRDefault="003F5E5C">
      <w:pPr>
        <w:pStyle w:val="normal1"/>
      </w:pPr>
      <w:r>
        <w:br w:type="page"/>
      </w:r>
    </w:p>
    <w:p w14:paraId="4D126B1C" w14:textId="5DF800A8" w:rsidR="00BD6AF7" w:rsidRDefault="003F5E5C">
      <w:pPr>
        <w:pStyle w:val="normal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github:</w:t>
      </w:r>
    </w:p>
    <w:p w14:paraId="56A3F520" w14:textId="77777777" w:rsidR="00BD6AF7" w:rsidRDefault="003F5E5C">
      <w:pPr>
        <w:pStyle w:val="normal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telegram: </w:t>
      </w:r>
      <w:r>
        <w:rPr>
          <w:rFonts w:ascii="Times New Roman" w:eastAsia="Times New Roman" w:hAnsi="Times New Roman" w:cs="Times New Roman"/>
          <w:color w:val="1155CC"/>
          <w:u w:val="single"/>
        </w:rPr>
        <w:t>https://t.me/Vika_Honchar</w:t>
      </w:r>
    </w:p>
    <w:p w14:paraId="6AFFB24D" w14:textId="77777777" w:rsidR="00BD6AF7" w:rsidRDefault="00BD6AF7">
      <w:pPr>
        <w:pStyle w:val="normal1"/>
        <w:jc w:val="both"/>
        <w:rPr>
          <w:rFonts w:ascii="Times New Roman" w:eastAsia="Times New Roman" w:hAnsi="Times New Roman" w:cs="Times New Roman"/>
        </w:rPr>
      </w:pPr>
    </w:p>
    <w:sectPr w:rsidR="00BD6AF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72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7155E" w14:textId="77777777" w:rsidR="00DE2A97" w:rsidRDefault="00DE2A97">
      <w:r>
        <w:separator/>
      </w:r>
    </w:p>
  </w:endnote>
  <w:endnote w:type="continuationSeparator" w:id="0">
    <w:p w14:paraId="14E30034" w14:textId="77777777" w:rsidR="00DE2A97" w:rsidRDefault="00DE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OpenSymbol">
    <w:altName w:val="Calibri"/>
    <w:charset w:val="01"/>
    <w:family w:val="auto"/>
    <w:pitch w:val="variable"/>
  </w:font>
  <w:font w:name="Liberation Mono">
    <w:altName w:val="Courier New"/>
    <w:charset w:val="01"/>
    <w:family w:val="auto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;monospace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DF62D" w14:textId="77777777" w:rsidR="00BD6AF7" w:rsidRDefault="00BD6AF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593DC" w14:textId="77777777" w:rsidR="00BD6AF7" w:rsidRDefault="003F5E5C">
    <w:pPr>
      <w:pStyle w:val="normal1"/>
      <w:jc w:val="right"/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A28" w14:textId="77777777" w:rsidR="00BD6AF7" w:rsidRDefault="00BD6AF7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6686" w14:textId="77777777" w:rsidR="00DE2A97" w:rsidRDefault="00DE2A97">
      <w:r>
        <w:separator/>
      </w:r>
    </w:p>
  </w:footnote>
  <w:footnote w:type="continuationSeparator" w:id="0">
    <w:p w14:paraId="1461F2CA" w14:textId="77777777" w:rsidR="00DE2A97" w:rsidRDefault="00DE2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40E5" w14:textId="77777777" w:rsidR="00BD6AF7" w:rsidRDefault="00BD6AF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694C7" w14:textId="77777777" w:rsidR="00BD6AF7" w:rsidRDefault="00BD6AF7">
    <w:pPr>
      <w:pStyle w:val="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1D22" w14:textId="77777777" w:rsidR="00BD6AF7" w:rsidRDefault="00BD6AF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69E"/>
    <w:multiLevelType w:val="multilevel"/>
    <w:tmpl w:val="2EF85C3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338063B"/>
    <w:multiLevelType w:val="multilevel"/>
    <w:tmpl w:val="5CCEC4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C6514E9"/>
    <w:multiLevelType w:val="multilevel"/>
    <w:tmpl w:val="E544E8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0F34697"/>
    <w:multiLevelType w:val="multilevel"/>
    <w:tmpl w:val="A39645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84310D6"/>
    <w:multiLevelType w:val="multilevel"/>
    <w:tmpl w:val="0DFA84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288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AF7"/>
    <w:rsid w:val="003F5E5C"/>
    <w:rsid w:val="00995E5D"/>
    <w:rsid w:val="00BD6AF7"/>
    <w:rsid w:val="00DE2A97"/>
    <w:rsid w:val="00D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BBB3"/>
  <w15:docId w15:val="{DBED10CD-96BA-473D-A61E-DE74BEA0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uiPriority w:val="9"/>
    <w:qFormat/>
    <w:pPr>
      <w:keepNext/>
      <w:spacing w:after="200" w:line="276" w:lineRule="auto"/>
      <w:jc w:val="center"/>
      <w:outlineLvl w:val="0"/>
    </w:pPr>
    <w:rPr>
      <w:rFonts w:ascii="Times New Roman" w:eastAsia="Times New Roman" w:hAnsi="Times New Roman" w:cs="Times New Roman"/>
      <w:b/>
      <w:sz w:val="52"/>
      <w:szCs w:val="52"/>
    </w:rPr>
  </w:style>
  <w:style w:type="paragraph" w:styleId="2">
    <w:name w:val="heading 2"/>
    <w:basedOn w:val="normal1"/>
    <w:next w:val="normal1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styleId="a4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apple-tab-span">
    <w:name w:val="apple-tab-span"/>
    <w:basedOn w:val="a0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normal1">
    <w:name w:val="normal1"/>
    <w:qFormat/>
  </w:style>
  <w:style w:type="paragraph" w:styleId="a8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HeaderandFooter"/>
  </w:style>
  <w:style w:type="paragraph" w:styleId="ab">
    <w:name w:val="footer"/>
    <w:basedOn w:val="HeaderandFooter"/>
  </w:style>
  <w:style w:type="paragraph" w:customStyle="1" w:styleId="HorizontalLine">
    <w:name w:val="Horizontal Line"/>
    <w:basedOn w:val="a"/>
    <w:next w:val="a5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c">
    <w:name w:val="Normal (Web)"/>
    <w:basedOn w:val="a"/>
    <w:qFormat/>
    <w:pPr>
      <w:spacing w:beforeAutospacing="1" w:afterAutospacing="1"/>
    </w:pPr>
    <w:rPr>
      <w:lang w:eastAsia="uk-U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Unresolved Mention"/>
    <w:basedOn w:val="a0"/>
    <w:uiPriority w:val="99"/>
    <w:semiHidden/>
    <w:unhideWhenUsed/>
    <w:rsid w:val="00995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4278</Words>
  <Characters>2439</Characters>
  <Application>Microsoft Office Word</Application>
  <DocSecurity>0</DocSecurity>
  <Lines>20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Вікторія Гончар</cp:lastModifiedBy>
  <cp:revision>16</cp:revision>
  <cp:lastPrinted>2024-12-11T14:19:00Z</cp:lastPrinted>
  <dcterms:created xsi:type="dcterms:W3CDTF">2024-12-26T08:16:00Z</dcterms:created>
  <dcterms:modified xsi:type="dcterms:W3CDTF">2024-12-26T09:34:00Z</dcterms:modified>
  <dc:language>uk-UA</dc:language>
</cp:coreProperties>
</file>