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7A085" w14:textId="09EB5722" w:rsidR="00E329D8" w:rsidRDefault="001C3E62">
      <w:r w:rsidRPr="001C3E62">
        <w:rPr>
          <w:lang w:val="en-US"/>
        </w:rPr>
        <w:t>caesar.py</w:t>
      </w:r>
      <w:r w:rsidRPr="001C3E62">
        <w:drawing>
          <wp:inline distT="0" distB="0" distL="0" distR="0" wp14:anchorId="247A63E8" wp14:editId="49A0BE63">
            <wp:extent cx="5940425" cy="65849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8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CB76" w14:textId="68275D34" w:rsidR="001C3E62" w:rsidRDefault="001C3E62">
      <w:r w:rsidRPr="001C3E62">
        <w:lastRenderedPageBreak/>
        <w:drawing>
          <wp:inline distT="0" distB="0" distL="0" distR="0" wp14:anchorId="2CA30B63" wp14:editId="05F8ABBC">
            <wp:extent cx="3741744" cy="2606266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ED19" w14:textId="5B554DA3" w:rsidR="001C3E62" w:rsidRDefault="001C3E62">
      <w:r w:rsidRPr="001C3E62">
        <w:rPr>
          <w:lang w:val="en-US"/>
        </w:rPr>
        <w:t>vigenere.py</w:t>
      </w:r>
    </w:p>
    <w:p w14:paraId="2380248D" w14:textId="5B455678" w:rsidR="001C3E62" w:rsidRDefault="001C3E62">
      <w:r w:rsidRPr="001C3E62">
        <w:lastRenderedPageBreak/>
        <w:drawing>
          <wp:inline distT="0" distB="0" distL="0" distR="0" wp14:anchorId="0E1317A2" wp14:editId="4B47F1FB">
            <wp:extent cx="5940425" cy="62039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7EE7" w14:textId="77777777" w:rsidR="001C3E62" w:rsidRDefault="001C3E62" w:rsidP="001C3E62"/>
    <w:p w14:paraId="0F7D517E" w14:textId="724E4CED" w:rsidR="001C3E62" w:rsidRDefault="001C3E62" w:rsidP="001C3E62">
      <w:pPr>
        <w:tabs>
          <w:tab w:val="left" w:pos="6564"/>
        </w:tabs>
      </w:pPr>
      <w:r w:rsidRPr="001C3E62">
        <w:rPr>
          <w:lang w:val="en-US"/>
        </w:rPr>
        <w:t>rsa.py</w:t>
      </w:r>
    </w:p>
    <w:p w14:paraId="6E341AC1" w14:textId="6BE35644" w:rsidR="001C3E62" w:rsidRPr="001C3E62" w:rsidRDefault="001C3E62" w:rsidP="001C3E62">
      <w:pPr>
        <w:tabs>
          <w:tab w:val="left" w:pos="6564"/>
        </w:tabs>
      </w:pPr>
      <w:r w:rsidRPr="001C3E62">
        <w:lastRenderedPageBreak/>
        <w:drawing>
          <wp:inline distT="0" distB="0" distL="0" distR="0" wp14:anchorId="0B714DF1" wp14:editId="4B6957F3">
            <wp:extent cx="5940425" cy="71608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E62" w:rsidRPr="001C3E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0E7"/>
    <w:rsid w:val="001C3E62"/>
    <w:rsid w:val="002C08E6"/>
    <w:rsid w:val="005530E7"/>
    <w:rsid w:val="008B799F"/>
    <w:rsid w:val="00E32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1E2DA"/>
  <w15:chartTrackingRefBased/>
  <w15:docId w15:val="{ADE8622F-CB67-4BBD-AB3C-87F513E9C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3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3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3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3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3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3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3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3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3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3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3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3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30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30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30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30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30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30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3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3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3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3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3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30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30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30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3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30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3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Виктория</cp:lastModifiedBy>
  <cp:revision>2</cp:revision>
  <dcterms:created xsi:type="dcterms:W3CDTF">2026-03-28T12:28:00Z</dcterms:created>
  <dcterms:modified xsi:type="dcterms:W3CDTF">2026-03-28T12:32:00Z</dcterms:modified>
</cp:coreProperties>
</file>