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3BCA" w14:textId="77E5FF2F" w:rsidR="00C3075E" w:rsidRPr="00C3075E" w:rsidRDefault="00C3075E" w:rsidP="00C3075E">
      <w:pPr>
        <w:jc w:val="right"/>
        <w:rPr>
          <w:rFonts w:ascii="Times New Roman" w:hAnsi="Times New Roman" w:cs="Times New Roman"/>
          <w:sz w:val="28"/>
          <w:szCs w:val="28"/>
        </w:rPr>
      </w:pPr>
      <w:r w:rsidRPr="00C3075E">
        <w:rPr>
          <w:rFonts w:ascii="Times New Roman" w:hAnsi="Times New Roman" w:cs="Times New Roman"/>
          <w:sz w:val="28"/>
          <w:szCs w:val="28"/>
        </w:rPr>
        <w:t>Таблица 1 Тестовые сценарии</w:t>
      </w:r>
      <w:r w:rsidR="007A4E28">
        <w:rPr>
          <w:rFonts w:ascii="Times New Roman" w:hAnsi="Times New Roman" w:cs="Times New Roman"/>
          <w:sz w:val="28"/>
          <w:szCs w:val="28"/>
        </w:rPr>
        <w:t xml:space="preserve"> для администратора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5"/>
        <w:gridCol w:w="7698"/>
      </w:tblGrid>
      <w:tr w:rsidR="00C3075E" w:rsidRPr="00C3075E" w14:paraId="225571EC" w14:textId="77777777" w:rsidTr="007A4E28">
        <w:tc>
          <w:tcPr>
            <w:tcW w:w="1795" w:type="dxa"/>
          </w:tcPr>
          <w:p w14:paraId="4E84DBFC" w14:textId="4587AE0D" w:rsidR="00C3075E" w:rsidRPr="00C3075E" w:rsidRDefault="00C30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7698" w:type="dxa"/>
          </w:tcPr>
          <w:p w14:paraId="59F836A6" w14:textId="5B33EB53" w:rsidR="00C3075E" w:rsidRPr="00C3075E" w:rsidRDefault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28.05.24</w:t>
            </w:r>
          </w:p>
        </w:tc>
      </w:tr>
      <w:tr w:rsidR="00C3075E" w:rsidRPr="00C3075E" w14:paraId="7FBFA212" w14:textId="77777777" w:rsidTr="007A4E28">
        <w:tc>
          <w:tcPr>
            <w:tcW w:w="1795" w:type="dxa"/>
          </w:tcPr>
          <w:p w14:paraId="430028A0" w14:textId="453EB3A7" w:rsidR="00C3075E" w:rsidRPr="00C3075E" w:rsidRDefault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698" w:type="dxa"/>
          </w:tcPr>
          <w:p w14:paraId="78235D4F" w14:textId="5B98EF67" w:rsidR="00C3075E" w:rsidRPr="00C3075E" w:rsidRDefault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C3075E" w:rsidRPr="00C3075E" w14:paraId="08E4C8F1" w14:textId="77777777" w:rsidTr="007A4E28">
        <w:tc>
          <w:tcPr>
            <w:tcW w:w="1795" w:type="dxa"/>
          </w:tcPr>
          <w:p w14:paraId="75B98ED6" w14:textId="3E4536A8" w:rsidR="00C3075E" w:rsidRPr="00C3075E" w:rsidRDefault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698" w:type="dxa"/>
          </w:tcPr>
          <w:p w14:paraId="6AA9A326" w14:textId="18172933" w:rsidR="00C3075E" w:rsidRPr="00C3075E" w:rsidRDefault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регистрации пользователя</w:t>
            </w:r>
          </w:p>
        </w:tc>
      </w:tr>
      <w:tr w:rsidR="005F3692" w:rsidRPr="00C3075E" w14:paraId="79BF41DA" w14:textId="77777777" w:rsidTr="007A4E28">
        <w:tc>
          <w:tcPr>
            <w:tcW w:w="1795" w:type="dxa"/>
          </w:tcPr>
          <w:p w14:paraId="4BFD7AC0" w14:textId="785684EF" w:rsidR="005F3692" w:rsidRPr="00C3075E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</w:p>
        </w:tc>
        <w:tc>
          <w:tcPr>
            <w:tcW w:w="7698" w:type="dxa"/>
          </w:tcPr>
          <w:p w14:paraId="41AD80AE" w14:textId="64E5E2AE" w:rsidR="005F3692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2AB">
              <w:rPr>
                <w:rFonts w:ascii="Times New Roman" w:hAnsi="Times New Roman" w:cs="Times New Roman"/>
                <w:sz w:val="28"/>
                <w:szCs w:val="28"/>
              </w:rPr>
              <w:t>Зайти в систему как менеджер (администратор).</w:t>
            </w:r>
          </w:p>
          <w:p w14:paraId="382E60B0" w14:textId="3E01DBF6" w:rsidR="005F3692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2AB">
              <w:rPr>
                <w:rFonts w:ascii="Times New Roman" w:hAnsi="Times New Roman" w:cs="Times New Roman"/>
                <w:sz w:val="28"/>
                <w:szCs w:val="28"/>
              </w:rPr>
              <w:t>Перейти в раздел управления сотрудниками.</w:t>
            </w:r>
          </w:p>
          <w:p w14:paraId="664012BB" w14:textId="43A8914F" w:rsidR="005F3692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2AB">
              <w:rPr>
                <w:rFonts w:ascii="Times New Roman" w:hAnsi="Times New Roman" w:cs="Times New Roman"/>
                <w:sz w:val="28"/>
                <w:szCs w:val="28"/>
              </w:rPr>
              <w:t>Нажать кнопку "Добавить сотрудника"</w:t>
            </w:r>
          </w:p>
          <w:p w14:paraId="565AF03D" w14:textId="2D7D6113" w:rsidR="005F3692" w:rsidRPr="00C3075E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2AB">
              <w:rPr>
                <w:rFonts w:ascii="Times New Roman" w:hAnsi="Times New Roman" w:cs="Times New Roman"/>
                <w:sz w:val="28"/>
                <w:szCs w:val="28"/>
              </w:rPr>
              <w:t>Ввести данные нового сотрудника и нажать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</w:t>
            </w:r>
            <w:r w:rsidRPr="00D662AB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5F3692" w:rsidRPr="00C3075E" w14:paraId="66DB0734" w14:textId="77777777" w:rsidTr="007A4E28">
        <w:tc>
          <w:tcPr>
            <w:tcW w:w="1795" w:type="dxa"/>
          </w:tcPr>
          <w:p w14:paraId="394E4567" w14:textId="3D153ED4" w:rsidR="005F3692" w:rsidRPr="00C3075E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698" w:type="dxa"/>
          </w:tcPr>
          <w:p w14:paraId="11CED367" w14:textId="77777777" w:rsidR="005F3692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</w:p>
          <w:p w14:paraId="4690C16D" w14:textId="77777777" w:rsidR="005F3692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  <w:p w14:paraId="3A59567A" w14:textId="77777777" w:rsidR="005F3692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  <w:p w14:paraId="10576508" w14:textId="77777777" w:rsidR="005F3692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  <w:p w14:paraId="0AC947FA" w14:textId="03CBAE2A" w:rsidR="005F3692" w:rsidRPr="00C3075E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механик</w:t>
            </w:r>
          </w:p>
        </w:tc>
      </w:tr>
      <w:tr w:rsidR="005F3692" w:rsidRPr="00C3075E" w14:paraId="39FA468C" w14:textId="77777777" w:rsidTr="007A4E28">
        <w:tc>
          <w:tcPr>
            <w:tcW w:w="1795" w:type="dxa"/>
          </w:tcPr>
          <w:p w14:paraId="7BB0375E" w14:textId="58741E9A" w:rsidR="005F3692" w:rsidRPr="00C3075E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698" w:type="dxa"/>
          </w:tcPr>
          <w:p w14:paraId="32491D6A" w14:textId="37E534F6" w:rsidR="005F3692" w:rsidRPr="00C3075E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F3692">
              <w:rPr>
                <w:rFonts w:ascii="Times New Roman" w:hAnsi="Times New Roman" w:cs="Times New Roman"/>
                <w:sz w:val="28"/>
                <w:szCs w:val="28"/>
              </w:rPr>
              <w:t>овый сотрудник успешно зарегистрирован.</w:t>
            </w:r>
          </w:p>
        </w:tc>
      </w:tr>
      <w:tr w:rsidR="005F3692" w:rsidRPr="00C3075E" w14:paraId="075E2196" w14:textId="77777777" w:rsidTr="007A4E28">
        <w:tc>
          <w:tcPr>
            <w:tcW w:w="1795" w:type="dxa"/>
          </w:tcPr>
          <w:p w14:paraId="517136EF" w14:textId="06FB210A" w:rsidR="005F3692" w:rsidRPr="00C3075E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698" w:type="dxa"/>
          </w:tcPr>
          <w:p w14:paraId="7F555300" w14:textId="77777777" w:rsidR="005F3692" w:rsidRPr="00C3075E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7E71B7" w14:textId="77777777" w:rsidR="007A4E28" w:rsidRDefault="007A4E28" w:rsidP="007A4E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8A91A2" w14:textId="1F878143" w:rsidR="007A4E28" w:rsidRPr="00C3075E" w:rsidRDefault="007A4E28" w:rsidP="007A4E28">
      <w:pPr>
        <w:jc w:val="right"/>
        <w:rPr>
          <w:rFonts w:ascii="Times New Roman" w:hAnsi="Times New Roman" w:cs="Times New Roman"/>
          <w:sz w:val="28"/>
          <w:szCs w:val="28"/>
        </w:rPr>
      </w:pPr>
      <w:r w:rsidRPr="00C3075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662AB">
        <w:rPr>
          <w:rFonts w:ascii="Times New Roman" w:hAnsi="Times New Roman" w:cs="Times New Roman"/>
          <w:sz w:val="28"/>
          <w:szCs w:val="28"/>
        </w:rPr>
        <w:t>2</w:t>
      </w:r>
      <w:r w:rsidRPr="00C3075E">
        <w:rPr>
          <w:rFonts w:ascii="Times New Roman" w:hAnsi="Times New Roman" w:cs="Times New Roman"/>
          <w:sz w:val="28"/>
          <w:szCs w:val="28"/>
        </w:rPr>
        <w:t xml:space="preserve"> Тестовые сценарии</w:t>
      </w:r>
      <w:r>
        <w:rPr>
          <w:rFonts w:ascii="Times New Roman" w:hAnsi="Times New Roman" w:cs="Times New Roman"/>
          <w:sz w:val="28"/>
          <w:szCs w:val="28"/>
        </w:rPr>
        <w:t xml:space="preserve"> для а</w:t>
      </w:r>
      <w:r w:rsidR="00D662AB">
        <w:rPr>
          <w:rFonts w:ascii="Times New Roman" w:hAnsi="Times New Roman" w:cs="Times New Roman"/>
          <w:sz w:val="28"/>
          <w:szCs w:val="28"/>
        </w:rPr>
        <w:t>втомеханика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5"/>
        <w:gridCol w:w="7698"/>
      </w:tblGrid>
      <w:tr w:rsidR="007A4E28" w:rsidRPr="00C3075E" w14:paraId="02DD5011" w14:textId="77777777" w:rsidTr="007A4E28">
        <w:tc>
          <w:tcPr>
            <w:tcW w:w="1795" w:type="dxa"/>
          </w:tcPr>
          <w:p w14:paraId="5201ACA5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7698" w:type="dxa"/>
          </w:tcPr>
          <w:p w14:paraId="25492A02" w14:textId="2C5C207A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28.05.24</w:t>
            </w:r>
          </w:p>
        </w:tc>
      </w:tr>
      <w:tr w:rsidR="007A4E28" w:rsidRPr="00C3075E" w14:paraId="233A3335" w14:textId="77777777" w:rsidTr="007A4E28">
        <w:tc>
          <w:tcPr>
            <w:tcW w:w="1795" w:type="dxa"/>
          </w:tcPr>
          <w:p w14:paraId="7F555EA2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698" w:type="dxa"/>
          </w:tcPr>
          <w:p w14:paraId="091C717B" w14:textId="6556A83B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7A4E28" w:rsidRPr="00C3075E" w14:paraId="780C1A59" w14:textId="77777777" w:rsidTr="007A4E28">
        <w:tc>
          <w:tcPr>
            <w:tcW w:w="1795" w:type="dxa"/>
          </w:tcPr>
          <w:p w14:paraId="0ACB4296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698" w:type="dxa"/>
          </w:tcPr>
          <w:p w14:paraId="32C62F2A" w14:textId="0410B2B7" w:rsidR="007A4E28" w:rsidRPr="00C3075E" w:rsidRDefault="00D662AB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2AB">
              <w:rPr>
                <w:rFonts w:ascii="Times New Roman" w:hAnsi="Times New Roman" w:cs="Times New Roman"/>
                <w:sz w:val="28"/>
                <w:szCs w:val="28"/>
              </w:rPr>
              <w:t>Проверка просмотра назначенных заказов</w:t>
            </w:r>
          </w:p>
        </w:tc>
      </w:tr>
      <w:tr w:rsidR="007A4E28" w:rsidRPr="00C3075E" w14:paraId="05835B77" w14:textId="77777777" w:rsidTr="007A4E28">
        <w:tc>
          <w:tcPr>
            <w:tcW w:w="1795" w:type="dxa"/>
          </w:tcPr>
          <w:p w14:paraId="035BBC1A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</w:p>
        </w:tc>
        <w:tc>
          <w:tcPr>
            <w:tcW w:w="7698" w:type="dxa"/>
          </w:tcPr>
          <w:p w14:paraId="0F1FFE14" w14:textId="77777777" w:rsidR="005F3692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5F3692">
              <w:rPr>
                <w:rFonts w:ascii="Times New Roman" w:hAnsi="Times New Roman" w:cs="Times New Roman"/>
                <w:sz w:val="28"/>
                <w:szCs w:val="28"/>
              </w:rPr>
              <w:t>айти в систему как автомеханик</w:t>
            </w:r>
          </w:p>
          <w:p w14:paraId="47F0B7CC" w14:textId="68603FD6" w:rsidR="005F3692" w:rsidRPr="00C3075E" w:rsidRDefault="005F3692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692">
              <w:rPr>
                <w:rFonts w:ascii="Times New Roman" w:hAnsi="Times New Roman" w:cs="Times New Roman"/>
                <w:sz w:val="28"/>
                <w:szCs w:val="28"/>
              </w:rPr>
              <w:t>Перейти в раздел " заказы".</w:t>
            </w:r>
          </w:p>
          <w:p w14:paraId="714BD6FB" w14:textId="5BE78543" w:rsidR="007A4E28" w:rsidRPr="00C3075E" w:rsidRDefault="007A4E28" w:rsidP="005F36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4E28" w:rsidRPr="00C3075E" w14:paraId="0B08ACBD" w14:textId="77777777" w:rsidTr="007A4E28">
        <w:tc>
          <w:tcPr>
            <w:tcW w:w="1795" w:type="dxa"/>
          </w:tcPr>
          <w:p w14:paraId="1B589683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698" w:type="dxa"/>
          </w:tcPr>
          <w:p w14:paraId="0D4470B0" w14:textId="46D467F2" w:rsidR="005F3692" w:rsidRDefault="00AA3A0D" w:rsidP="007A4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14:paraId="3092CE7F" w14:textId="669B8676" w:rsidR="00AA3A0D" w:rsidRPr="00AA3A0D" w:rsidRDefault="00AA3A0D" w:rsidP="007A4E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  <w:tr w:rsidR="007A4E28" w:rsidRPr="00C3075E" w14:paraId="496B2511" w14:textId="77777777" w:rsidTr="007A4E28">
        <w:tc>
          <w:tcPr>
            <w:tcW w:w="1795" w:type="dxa"/>
          </w:tcPr>
          <w:p w14:paraId="66D796E4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698" w:type="dxa"/>
          </w:tcPr>
          <w:p w14:paraId="77C4868F" w14:textId="5C25BFA5" w:rsidR="007A4E28" w:rsidRPr="00C3075E" w:rsidRDefault="005F3692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3692">
              <w:rPr>
                <w:rFonts w:ascii="Times New Roman" w:hAnsi="Times New Roman" w:cs="Times New Roman"/>
                <w:sz w:val="28"/>
                <w:szCs w:val="28"/>
              </w:rPr>
              <w:t>Сотрудник видит список всех заказов, назначенных ему.</w:t>
            </w:r>
          </w:p>
        </w:tc>
      </w:tr>
      <w:tr w:rsidR="007A4E28" w:rsidRPr="00C3075E" w14:paraId="606E5C45" w14:textId="77777777" w:rsidTr="007A4E28">
        <w:tc>
          <w:tcPr>
            <w:tcW w:w="1795" w:type="dxa"/>
          </w:tcPr>
          <w:p w14:paraId="2E79E69A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698" w:type="dxa"/>
          </w:tcPr>
          <w:p w14:paraId="15906B3A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ACD003" w14:textId="77777777" w:rsidR="007A4E28" w:rsidRDefault="007A4E28" w:rsidP="007A4E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DD503F" w14:textId="5D7451B7" w:rsidR="007A4E28" w:rsidRPr="00C3075E" w:rsidRDefault="007A4E28" w:rsidP="007A4E28">
      <w:pPr>
        <w:jc w:val="right"/>
        <w:rPr>
          <w:rFonts w:ascii="Times New Roman" w:hAnsi="Times New Roman" w:cs="Times New Roman"/>
          <w:sz w:val="28"/>
          <w:szCs w:val="28"/>
        </w:rPr>
      </w:pPr>
      <w:r w:rsidRPr="00C3075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662AB">
        <w:rPr>
          <w:rFonts w:ascii="Times New Roman" w:hAnsi="Times New Roman" w:cs="Times New Roman"/>
          <w:sz w:val="28"/>
          <w:szCs w:val="28"/>
        </w:rPr>
        <w:t>3</w:t>
      </w:r>
      <w:r w:rsidRPr="00C3075E">
        <w:rPr>
          <w:rFonts w:ascii="Times New Roman" w:hAnsi="Times New Roman" w:cs="Times New Roman"/>
          <w:sz w:val="28"/>
          <w:szCs w:val="28"/>
        </w:rPr>
        <w:t xml:space="preserve"> Тестовые сценарии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D662AB">
        <w:rPr>
          <w:rFonts w:ascii="Times New Roman" w:hAnsi="Times New Roman" w:cs="Times New Roman"/>
          <w:sz w:val="28"/>
          <w:szCs w:val="28"/>
        </w:rPr>
        <w:t>автодиагностика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95"/>
        <w:gridCol w:w="7698"/>
      </w:tblGrid>
      <w:tr w:rsidR="007A4E28" w:rsidRPr="00C3075E" w14:paraId="7DF513E3" w14:textId="77777777" w:rsidTr="007A4E28">
        <w:tc>
          <w:tcPr>
            <w:tcW w:w="1795" w:type="dxa"/>
          </w:tcPr>
          <w:p w14:paraId="1A5C67C4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7698" w:type="dxa"/>
          </w:tcPr>
          <w:p w14:paraId="66058CBD" w14:textId="6BEB6355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28.05.24</w:t>
            </w:r>
          </w:p>
        </w:tc>
      </w:tr>
      <w:tr w:rsidR="007A4E28" w:rsidRPr="00C3075E" w14:paraId="316FC4AA" w14:textId="77777777" w:rsidTr="007A4E28">
        <w:tc>
          <w:tcPr>
            <w:tcW w:w="1795" w:type="dxa"/>
          </w:tcPr>
          <w:p w14:paraId="3E08D484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698" w:type="dxa"/>
          </w:tcPr>
          <w:p w14:paraId="73CD98E7" w14:textId="404E98CF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7A4E28" w:rsidRPr="00C3075E" w14:paraId="784976BD" w14:textId="77777777" w:rsidTr="007A4E28">
        <w:tc>
          <w:tcPr>
            <w:tcW w:w="1795" w:type="dxa"/>
          </w:tcPr>
          <w:p w14:paraId="27D87338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698" w:type="dxa"/>
          </w:tcPr>
          <w:p w14:paraId="35C8ED6E" w14:textId="3AC0BC56" w:rsidR="007A4E28" w:rsidRPr="00C3075E" w:rsidRDefault="00D662AB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2AB">
              <w:rPr>
                <w:rFonts w:ascii="Times New Roman" w:hAnsi="Times New Roman" w:cs="Times New Roman"/>
                <w:sz w:val="28"/>
                <w:szCs w:val="28"/>
              </w:rPr>
              <w:t>Проверка создания нового заказа</w:t>
            </w:r>
          </w:p>
        </w:tc>
      </w:tr>
      <w:tr w:rsidR="007A4E28" w:rsidRPr="00C3075E" w14:paraId="5ABCC319" w14:textId="77777777" w:rsidTr="007A4E28">
        <w:tc>
          <w:tcPr>
            <w:tcW w:w="1795" w:type="dxa"/>
          </w:tcPr>
          <w:p w14:paraId="355D3270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</w:p>
        </w:tc>
        <w:tc>
          <w:tcPr>
            <w:tcW w:w="7698" w:type="dxa"/>
          </w:tcPr>
          <w:p w14:paraId="757BFEEF" w14:textId="77777777" w:rsidR="007A4E28" w:rsidRDefault="00AA3A0D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систему как автодиагностик</w:t>
            </w:r>
          </w:p>
          <w:p w14:paraId="64159705" w14:textId="77777777" w:rsidR="00AA3A0D" w:rsidRDefault="00AA3A0D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раздел новый заказ</w:t>
            </w:r>
          </w:p>
          <w:p w14:paraId="62435A32" w14:textId="77777777" w:rsidR="00AA3A0D" w:rsidRDefault="00AA3A0D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данные о заказе</w:t>
            </w:r>
          </w:p>
          <w:p w14:paraId="5364BD3E" w14:textId="3634EA27" w:rsidR="00AA3A0D" w:rsidRPr="00AA3A0D" w:rsidRDefault="00AA3A0D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«создать»</w:t>
            </w:r>
          </w:p>
        </w:tc>
      </w:tr>
      <w:tr w:rsidR="007A4E28" w:rsidRPr="00C3075E" w14:paraId="781DFAA2" w14:textId="77777777" w:rsidTr="007A4E28">
        <w:tc>
          <w:tcPr>
            <w:tcW w:w="1795" w:type="dxa"/>
          </w:tcPr>
          <w:p w14:paraId="16956C2D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7698" w:type="dxa"/>
          </w:tcPr>
          <w:p w14:paraId="6D9A9917" w14:textId="77777777" w:rsidR="00AA3A0D" w:rsidRDefault="00AA3A0D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Диагностик двигателя</w:t>
            </w:r>
          </w:p>
          <w:p w14:paraId="70D357BD" w14:textId="77777777" w:rsidR="00AA3A0D" w:rsidRDefault="00AA3A0D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D63C8DE" w14:textId="44C2FBBE" w:rsidR="00AA3A0D" w:rsidRPr="00AA3A0D" w:rsidRDefault="00AA3A0D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Автосканер</w:t>
            </w:r>
          </w:p>
        </w:tc>
      </w:tr>
      <w:tr w:rsidR="007A4E28" w:rsidRPr="00C3075E" w14:paraId="4C9E1AEE" w14:textId="77777777" w:rsidTr="007A4E28">
        <w:tc>
          <w:tcPr>
            <w:tcW w:w="1795" w:type="dxa"/>
          </w:tcPr>
          <w:p w14:paraId="31252126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698" w:type="dxa"/>
          </w:tcPr>
          <w:p w14:paraId="787571DD" w14:textId="5D990180" w:rsidR="007A4E28" w:rsidRPr="00C3075E" w:rsidRDefault="00AA3A0D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успешно создан</w:t>
            </w:r>
            <w:bookmarkStart w:id="0" w:name="_GoBack"/>
            <w:bookmarkEnd w:id="0"/>
          </w:p>
        </w:tc>
      </w:tr>
      <w:tr w:rsidR="007A4E28" w:rsidRPr="00C3075E" w14:paraId="1EF05404" w14:textId="77777777" w:rsidTr="007A4E28">
        <w:tc>
          <w:tcPr>
            <w:tcW w:w="1795" w:type="dxa"/>
          </w:tcPr>
          <w:p w14:paraId="687BE8D0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698" w:type="dxa"/>
          </w:tcPr>
          <w:p w14:paraId="749F50EC" w14:textId="77777777" w:rsidR="007A4E28" w:rsidRPr="00C3075E" w:rsidRDefault="007A4E28" w:rsidP="007A4E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883247" w14:textId="77777777" w:rsidR="001F77D7" w:rsidRDefault="001F77D7"/>
    <w:sectPr w:rsidR="001F7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5F"/>
    <w:rsid w:val="001F77D7"/>
    <w:rsid w:val="005F3692"/>
    <w:rsid w:val="007A4E28"/>
    <w:rsid w:val="00AA3A0D"/>
    <w:rsid w:val="00C3075E"/>
    <w:rsid w:val="00D662AB"/>
    <w:rsid w:val="00FD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D369"/>
  <w15:chartTrackingRefBased/>
  <w15:docId w15:val="{9C7B1CDC-B493-4ECD-995F-32DBBA20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2</cp:revision>
  <dcterms:created xsi:type="dcterms:W3CDTF">2024-05-27T17:51:00Z</dcterms:created>
  <dcterms:modified xsi:type="dcterms:W3CDTF">2024-05-27T18:08:00Z</dcterms:modified>
</cp:coreProperties>
</file>