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9AB4" w14:textId="77777777" w:rsidR="00FD2E10" w:rsidRPr="0033640A" w:rsidRDefault="00FD2E10" w:rsidP="0087468C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3640A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Пользовательские истории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B9096F" w:rsidRPr="0033640A" w14:paraId="6CCAE7A8" w14:textId="77777777" w:rsidTr="00792E4F">
        <w:tc>
          <w:tcPr>
            <w:tcW w:w="2547" w:type="dxa"/>
          </w:tcPr>
          <w:p w14:paraId="1FAFCC23" w14:textId="3E8E62F6" w:rsidR="00B9096F" w:rsidRPr="0033640A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402" w:type="dxa"/>
          </w:tcPr>
          <w:p w14:paraId="36370D4B" w14:textId="35D7EBCD" w:rsidR="00B9096F" w:rsidRPr="0033640A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02" w:type="dxa"/>
          </w:tcPr>
          <w:p w14:paraId="7905C105" w14:textId="41160E9A" w:rsidR="00B9096F" w:rsidRPr="0033640A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B9096F" w:rsidRPr="0033640A" w14:paraId="4AC9F345" w14:textId="77777777" w:rsidTr="00792E4F">
        <w:tc>
          <w:tcPr>
            <w:tcW w:w="2547" w:type="dxa"/>
          </w:tcPr>
          <w:p w14:paraId="3F260833" w14:textId="77777777" w:rsidR="00B9096F" w:rsidRPr="0033640A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0A">
              <w:rPr>
                <w:rFonts w:ascii="Times New Roman" w:hAnsi="Times New Roman" w:cs="Times New Roman"/>
                <w:sz w:val="28"/>
                <w:szCs w:val="28"/>
              </w:rPr>
              <w:t>Менеджер мастер</w:t>
            </w:r>
          </w:p>
        </w:tc>
        <w:tc>
          <w:tcPr>
            <w:tcW w:w="3402" w:type="dxa"/>
          </w:tcPr>
          <w:p w14:paraId="31156338" w14:textId="77777777" w:rsidR="00B9096F" w:rsidRPr="00F06128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128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</w:t>
            </w:r>
          </w:p>
        </w:tc>
        <w:tc>
          <w:tcPr>
            <w:tcW w:w="3402" w:type="dxa"/>
          </w:tcPr>
          <w:p w14:paraId="1C8C3B41" w14:textId="35B0E684" w:rsidR="00B9096F" w:rsidRPr="0033640A" w:rsidRDefault="009C2069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сотрудниками</w:t>
            </w:r>
          </w:p>
        </w:tc>
      </w:tr>
      <w:tr w:rsidR="00B9096F" w:rsidRPr="0033640A" w14:paraId="3F84E0F0" w14:textId="77777777" w:rsidTr="00792E4F">
        <w:tc>
          <w:tcPr>
            <w:tcW w:w="2547" w:type="dxa"/>
          </w:tcPr>
          <w:p w14:paraId="408682EC" w14:textId="77777777" w:rsidR="00B9096F" w:rsidRPr="0033640A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3595DF2" w14:textId="77777777" w:rsidR="00B9096F" w:rsidRPr="00F06128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128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уволен</w:t>
            </w:r>
          </w:p>
        </w:tc>
        <w:tc>
          <w:tcPr>
            <w:tcW w:w="3402" w:type="dxa"/>
          </w:tcPr>
          <w:p w14:paraId="1675C7F6" w14:textId="26F7744B" w:rsidR="00B9096F" w:rsidRPr="0033640A" w:rsidRDefault="002F3D5E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списком активных сотрудников</w:t>
            </w:r>
          </w:p>
        </w:tc>
      </w:tr>
      <w:tr w:rsidR="00B9096F" w:rsidRPr="0033640A" w14:paraId="59F8E722" w14:textId="77777777" w:rsidTr="00792E4F">
        <w:tc>
          <w:tcPr>
            <w:tcW w:w="2547" w:type="dxa"/>
          </w:tcPr>
          <w:p w14:paraId="67B63658" w14:textId="77777777" w:rsidR="00B9096F" w:rsidRPr="0033640A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44FC208" w14:textId="77777777" w:rsidR="00B9096F" w:rsidRPr="0033640A" w:rsidRDefault="00B9096F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на смены автомехаников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автодиагностиков</w:t>
            </w:r>
            <w:proofErr w:type="spellEnd"/>
          </w:p>
        </w:tc>
        <w:tc>
          <w:tcPr>
            <w:tcW w:w="3402" w:type="dxa"/>
          </w:tcPr>
          <w:p w14:paraId="12D3949C" w14:textId="27AB7738" w:rsidR="00B9096F" w:rsidRPr="0033640A" w:rsidRDefault="002F3D5E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рабочего графика сотрудников</w:t>
            </w:r>
          </w:p>
        </w:tc>
      </w:tr>
      <w:tr w:rsidR="00B9096F" w:rsidRPr="0033640A" w14:paraId="07303D7A" w14:textId="77777777" w:rsidTr="00792E4F">
        <w:tc>
          <w:tcPr>
            <w:tcW w:w="2547" w:type="dxa"/>
          </w:tcPr>
          <w:p w14:paraId="3CC7E19D" w14:textId="77777777" w:rsidR="00B9096F" w:rsidRPr="00F06128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B270AD7" w14:textId="77777777" w:rsidR="00B9096F" w:rsidRPr="00F06128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128">
              <w:rPr>
                <w:rFonts w:ascii="Times New Roman" w:hAnsi="Times New Roman" w:cs="Times New Roman"/>
                <w:sz w:val="28"/>
                <w:szCs w:val="28"/>
              </w:rPr>
              <w:t>Просмотр всех заказов</w:t>
            </w:r>
          </w:p>
          <w:p w14:paraId="03D7CCE6" w14:textId="77777777" w:rsidR="00B9096F" w:rsidRPr="0033640A" w:rsidRDefault="00B9096F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08DC5186" w14:textId="2AFFEAF1" w:rsidR="00B9096F" w:rsidRPr="0033640A" w:rsidRDefault="002F3D5E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Мониторинг текущих заказов </w:t>
            </w:r>
          </w:p>
        </w:tc>
      </w:tr>
      <w:tr w:rsidR="00B9096F" w:rsidRPr="0033640A" w14:paraId="3CD02E50" w14:textId="77777777" w:rsidTr="00792E4F">
        <w:tc>
          <w:tcPr>
            <w:tcW w:w="2547" w:type="dxa"/>
          </w:tcPr>
          <w:p w14:paraId="60B322D9" w14:textId="77777777" w:rsidR="00B9096F" w:rsidRPr="00F06128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0A">
              <w:rPr>
                <w:rFonts w:ascii="Times New Roman" w:hAnsi="Times New Roman" w:cs="Times New Roman"/>
                <w:sz w:val="28"/>
                <w:szCs w:val="28"/>
              </w:rPr>
              <w:t>Автомеханик</w:t>
            </w:r>
          </w:p>
        </w:tc>
        <w:tc>
          <w:tcPr>
            <w:tcW w:w="3402" w:type="dxa"/>
          </w:tcPr>
          <w:p w14:paraId="534CBB25" w14:textId="77777777" w:rsidR="00B9096F" w:rsidRPr="0033640A" w:rsidRDefault="00B9096F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832D35">
              <w:rPr>
                <w:rFonts w:ascii="Times New Roman" w:hAnsi="Times New Roman" w:cs="Times New Roman"/>
                <w:sz w:val="28"/>
                <w:szCs w:val="28"/>
              </w:rPr>
              <w:t>Просмотр заказов, принятых от клиентов.</w:t>
            </w:r>
          </w:p>
        </w:tc>
        <w:tc>
          <w:tcPr>
            <w:tcW w:w="3402" w:type="dxa"/>
          </w:tcPr>
          <w:p w14:paraId="41B44BE4" w14:textId="469D66B6" w:rsidR="00B9096F" w:rsidRPr="0033640A" w:rsidRDefault="002F3D5E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назначенными </w:t>
            </w:r>
            <w:r w:rsidR="0087468C">
              <w:rPr>
                <w:rFonts w:ascii="Times New Roman" w:hAnsi="Times New Roman" w:cs="Times New Roman"/>
                <w:sz w:val="28"/>
                <w:szCs w:val="28"/>
              </w:rPr>
              <w:t>заказами</w:t>
            </w:r>
          </w:p>
        </w:tc>
      </w:tr>
      <w:tr w:rsidR="00B9096F" w:rsidRPr="0033640A" w14:paraId="03659625" w14:textId="77777777" w:rsidTr="00792E4F">
        <w:tc>
          <w:tcPr>
            <w:tcW w:w="2547" w:type="dxa"/>
          </w:tcPr>
          <w:p w14:paraId="198D8DA7" w14:textId="77777777" w:rsidR="00B9096F" w:rsidRPr="00F06128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6800A4B" w14:textId="77777777" w:rsidR="00B9096F" w:rsidRPr="00832D35" w:rsidRDefault="00B9096F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(принят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выполнен)</w:t>
            </w:r>
          </w:p>
        </w:tc>
        <w:tc>
          <w:tcPr>
            <w:tcW w:w="3402" w:type="dxa"/>
          </w:tcPr>
          <w:p w14:paraId="5917DC26" w14:textId="14AD5A72" w:rsidR="00B9096F" w:rsidRPr="0033640A" w:rsidRDefault="0087468C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и завершение работ</w:t>
            </w:r>
          </w:p>
        </w:tc>
      </w:tr>
      <w:tr w:rsidR="00B9096F" w:rsidRPr="0033640A" w14:paraId="0224C697" w14:textId="77777777" w:rsidTr="00792E4F">
        <w:tc>
          <w:tcPr>
            <w:tcW w:w="2547" w:type="dxa"/>
          </w:tcPr>
          <w:p w14:paraId="6B3DB1FA" w14:textId="77777777" w:rsidR="00B9096F" w:rsidRPr="00F06128" w:rsidRDefault="00B9096F" w:rsidP="00792E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640A">
              <w:rPr>
                <w:rFonts w:ascii="Times New Roman" w:hAnsi="Times New Roman" w:cs="Times New Roman"/>
                <w:sz w:val="28"/>
                <w:szCs w:val="28"/>
              </w:rPr>
              <w:t>Автодиагностик</w:t>
            </w:r>
            <w:proofErr w:type="spellEnd"/>
          </w:p>
        </w:tc>
        <w:tc>
          <w:tcPr>
            <w:tcW w:w="3402" w:type="dxa"/>
          </w:tcPr>
          <w:p w14:paraId="38E1A7ED" w14:textId="77777777" w:rsidR="00B9096F" w:rsidRPr="0033640A" w:rsidRDefault="00B9096F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новых заказов</w:t>
            </w:r>
          </w:p>
        </w:tc>
        <w:tc>
          <w:tcPr>
            <w:tcW w:w="3402" w:type="dxa"/>
          </w:tcPr>
          <w:p w14:paraId="43F3FC59" w14:textId="495BDB28" w:rsidR="00B9096F" w:rsidRPr="0033640A" w:rsidRDefault="0087468C" w:rsidP="00792E4F">
            <w:pPr>
              <w:ind w:left="26" w:hanging="26"/>
              <w:rPr>
                <w:rFonts w:ascii="Times New Roman" w:hAnsi="Times New Roman" w:cs="Times New Roman"/>
                <w:sz w:val="28"/>
                <w:szCs w:val="28"/>
              </w:rPr>
            </w:pPr>
            <w:r w:rsidRPr="0087468C">
              <w:rPr>
                <w:rFonts w:ascii="Times New Roman" w:hAnsi="Times New Roman" w:cs="Times New Roman"/>
                <w:sz w:val="28"/>
                <w:szCs w:val="28"/>
              </w:rPr>
              <w:t>Приём новых заказов для диагностики</w:t>
            </w:r>
          </w:p>
        </w:tc>
      </w:tr>
    </w:tbl>
    <w:p w14:paraId="478D023F" w14:textId="77777777" w:rsidR="001F77D7" w:rsidRDefault="001F77D7"/>
    <w:sectPr w:rsidR="001F7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9"/>
    <w:rsid w:val="001F77D7"/>
    <w:rsid w:val="002F3D5E"/>
    <w:rsid w:val="0087468C"/>
    <w:rsid w:val="009B0729"/>
    <w:rsid w:val="009C2069"/>
    <w:rsid w:val="00B9096F"/>
    <w:rsid w:val="00E05A3D"/>
    <w:rsid w:val="00F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EB54"/>
  <w15:chartTrackingRefBased/>
  <w15:docId w15:val="{829C7A4A-94E4-4A35-81DB-ACEDAEA5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4</cp:revision>
  <dcterms:created xsi:type="dcterms:W3CDTF">2024-05-27T15:41:00Z</dcterms:created>
  <dcterms:modified xsi:type="dcterms:W3CDTF">2024-05-27T15:59:00Z</dcterms:modified>
</cp:coreProperties>
</file>