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AC8F" w14:textId="07684348" w:rsidR="001F77D7" w:rsidRPr="00231CFA" w:rsidRDefault="00231CFA" w:rsidP="00231CFA">
      <w:pPr>
        <w:jc w:val="right"/>
        <w:rPr>
          <w:rFonts w:ascii="Times New Roman" w:hAnsi="Times New Roman" w:cs="Times New Roman"/>
          <w:sz w:val="28"/>
          <w:szCs w:val="28"/>
        </w:rPr>
      </w:pPr>
      <w:r w:rsidRPr="00231CFA">
        <w:rPr>
          <w:rFonts w:ascii="Times New Roman" w:hAnsi="Times New Roman" w:cs="Times New Roman"/>
          <w:sz w:val="28"/>
          <w:szCs w:val="28"/>
        </w:rPr>
        <w:t>Таблица 3 Функции информационной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2228"/>
        <w:gridCol w:w="2209"/>
        <w:gridCol w:w="2495"/>
      </w:tblGrid>
      <w:tr w:rsidR="00231CFA" w:rsidRPr="00231CFA" w14:paraId="7A7A2012" w14:textId="77777777" w:rsidTr="00A71CB0">
        <w:tc>
          <w:tcPr>
            <w:tcW w:w="2413" w:type="dxa"/>
          </w:tcPr>
          <w:p w14:paraId="22CBA348" w14:textId="06C387FA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28" w:type="dxa"/>
          </w:tcPr>
          <w:p w14:paraId="7943CB55" w14:textId="4E9FD284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209" w:type="dxa"/>
          </w:tcPr>
          <w:p w14:paraId="38DC7557" w14:textId="03B2BC64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495" w:type="dxa"/>
          </w:tcPr>
          <w:p w14:paraId="7C8E4F03" w14:textId="352E0A1F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231CFA" w:rsidRPr="00231CFA" w14:paraId="10B4DB27" w14:textId="77777777" w:rsidTr="00A71CB0">
        <w:tc>
          <w:tcPr>
            <w:tcW w:w="2413" w:type="dxa"/>
          </w:tcPr>
          <w:p w14:paraId="3A2D47A7" w14:textId="143066E5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228" w:type="dxa"/>
          </w:tcPr>
          <w:p w14:paraId="7622A7E8" w14:textId="2EA8D4A8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ФИО, логин, пароль, роль</w:t>
            </w:r>
          </w:p>
        </w:tc>
        <w:tc>
          <w:tcPr>
            <w:tcW w:w="2209" w:type="dxa"/>
          </w:tcPr>
          <w:p w14:paraId="2A90721C" w14:textId="24F21D71" w:rsidR="00231CFA" w:rsidRPr="00A71CB0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регистрации</w:t>
            </w:r>
          </w:p>
        </w:tc>
        <w:tc>
          <w:tcPr>
            <w:tcW w:w="2495" w:type="dxa"/>
          </w:tcPr>
          <w:p w14:paraId="02765559" w14:textId="3A7070EF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</w:tr>
      <w:tr w:rsidR="00231CFA" w:rsidRPr="00231CFA" w14:paraId="3202E972" w14:textId="77777777" w:rsidTr="00A71CB0">
        <w:tc>
          <w:tcPr>
            <w:tcW w:w="2413" w:type="dxa"/>
          </w:tcPr>
          <w:p w14:paraId="054813E8" w14:textId="25C4D1A8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Увольнение сотрудника</w:t>
            </w:r>
          </w:p>
        </w:tc>
        <w:tc>
          <w:tcPr>
            <w:tcW w:w="2228" w:type="dxa"/>
          </w:tcPr>
          <w:p w14:paraId="39306042" w14:textId="73B0D1B6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  <w:r w:rsidR="00213A83">
              <w:rPr>
                <w:rFonts w:ascii="Times New Roman" w:hAnsi="Times New Roman" w:cs="Times New Roman"/>
                <w:sz w:val="28"/>
                <w:szCs w:val="28"/>
              </w:rPr>
              <w:t>, ФИО, роль</w:t>
            </w:r>
          </w:p>
        </w:tc>
        <w:tc>
          <w:tcPr>
            <w:tcW w:w="2209" w:type="dxa"/>
          </w:tcPr>
          <w:p w14:paraId="0FE98791" w14:textId="4BC75C80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0D027303" w14:textId="27730F27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уволен</w:t>
            </w:r>
          </w:p>
        </w:tc>
      </w:tr>
      <w:tr w:rsidR="00231CFA" w:rsidRPr="00231CFA" w14:paraId="0C1E0064" w14:textId="77777777" w:rsidTr="00A71CB0">
        <w:tc>
          <w:tcPr>
            <w:tcW w:w="2413" w:type="dxa"/>
          </w:tcPr>
          <w:p w14:paraId="34C28C76" w14:textId="03F120AB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смену</w:t>
            </w:r>
          </w:p>
        </w:tc>
        <w:tc>
          <w:tcPr>
            <w:tcW w:w="2228" w:type="dxa"/>
          </w:tcPr>
          <w:p w14:paraId="269360BD" w14:textId="2975FBAF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  <w:r w:rsidR="00213A83">
              <w:rPr>
                <w:rFonts w:ascii="Times New Roman" w:hAnsi="Times New Roman" w:cs="Times New Roman"/>
                <w:sz w:val="28"/>
                <w:szCs w:val="28"/>
              </w:rPr>
              <w:t>, ФИО, роль</w:t>
            </w:r>
          </w:p>
        </w:tc>
        <w:tc>
          <w:tcPr>
            <w:tcW w:w="2209" w:type="dxa"/>
          </w:tcPr>
          <w:p w14:paraId="7EF2EC47" w14:textId="2A5F9104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485F53C8" w14:textId="591ABA4D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на смены автомехаников и </w:t>
            </w:r>
            <w:proofErr w:type="spellStart"/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автодиагностиков</w:t>
            </w:r>
            <w:proofErr w:type="spellEnd"/>
          </w:p>
        </w:tc>
      </w:tr>
      <w:tr w:rsidR="00B03375" w:rsidRPr="00231CFA" w14:paraId="5EADA8DC" w14:textId="77777777" w:rsidTr="00A71CB0">
        <w:tc>
          <w:tcPr>
            <w:tcW w:w="2413" w:type="dxa"/>
          </w:tcPr>
          <w:p w14:paraId="0B813071" w14:textId="00A05B43" w:rsidR="00B03375" w:rsidRPr="00231CFA" w:rsidRDefault="00B03375" w:rsidP="00B03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еть заказы</w:t>
            </w:r>
          </w:p>
          <w:p w14:paraId="7601C2E8" w14:textId="77777777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8" w:type="dxa"/>
          </w:tcPr>
          <w:p w14:paraId="3C9F4288" w14:textId="3D09C383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09" w:type="dxa"/>
          </w:tcPr>
          <w:p w14:paraId="44C825CF" w14:textId="366BC86E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заказов</w:t>
            </w:r>
          </w:p>
        </w:tc>
        <w:tc>
          <w:tcPr>
            <w:tcW w:w="2495" w:type="dxa"/>
          </w:tcPr>
          <w:p w14:paraId="763F9C26" w14:textId="77777777" w:rsidR="00B03375" w:rsidRPr="00231CFA" w:rsidRDefault="00B03375" w:rsidP="00B03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Просмотр всех заказов</w:t>
            </w:r>
          </w:p>
          <w:p w14:paraId="4D5F5E33" w14:textId="77777777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375" w:rsidRPr="00231CFA" w14:paraId="47200EAB" w14:textId="77777777" w:rsidTr="00A71CB0">
        <w:tc>
          <w:tcPr>
            <w:tcW w:w="2413" w:type="dxa"/>
          </w:tcPr>
          <w:p w14:paraId="260A5E91" w14:textId="466D9584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статус</w:t>
            </w:r>
          </w:p>
        </w:tc>
        <w:tc>
          <w:tcPr>
            <w:tcW w:w="2228" w:type="dxa"/>
          </w:tcPr>
          <w:p w14:paraId="76DA9C64" w14:textId="05BDE0F1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1E65F4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2209" w:type="dxa"/>
          </w:tcPr>
          <w:p w14:paraId="3BAE9F9D" w14:textId="7463C3E9" w:rsidR="00B03375" w:rsidRPr="00231CFA" w:rsidRDefault="00F84956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352E2A78" w14:textId="6C1DC34E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Изменение статуса</w:t>
            </w:r>
            <w:r w:rsidR="00F8495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 xml:space="preserve"> (принят</w:t>
            </w:r>
            <w:r w:rsidRPr="00F8495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выполнен)</w:t>
            </w:r>
          </w:p>
        </w:tc>
      </w:tr>
      <w:tr w:rsidR="00B03375" w:rsidRPr="00231CFA" w14:paraId="4CFC96B6" w14:textId="77777777" w:rsidTr="00A71CB0">
        <w:tc>
          <w:tcPr>
            <w:tcW w:w="2413" w:type="dxa"/>
          </w:tcPr>
          <w:p w14:paraId="33DF7E21" w14:textId="4A2F4578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заказ</w:t>
            </w:r>
          </w:p>
        </w:tc>
        <w:tc>
          <w:tcPr>
            <w:tcW w:w="2228" w:type="dxa"/>
          </w:tcPr>
          <w:p w14:paraId="1FF680D2" w14:textId="02E0518B" w:rsidR="00B03375" w:rsidRPr="00231CFA" w:rsidRDefault="001E65F4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</w:t>
            </w:r>
            <w:r w:rsidR="00213A83">
              <w:rPr>
                <w:rFonts w:ascii="Times New Roman" w:hAnsi="Times New Roman" w:cs="Times New Roman"/>
                <w:sz w:val="28"/>
                <w:szCs w:val="28"/>
              </w:rPr>
              <w:t>Количество, описание</w:t>
            </w:r>
          </w:p>
        </w:tc>
        <w:tc>
          <w:tcPr>
            <w:tcW w:w="2209" w:type="dxa"/>
          </w:tcPr>
          <w:p w14:paraId="4EB8C10B" w14:textId="7BA9DA27" w:rsidR="00B03375" w:rsidRPr="001E65F4" w:rsidRDefault="001E65F4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создания з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аказа</w:t>
            </w:r>
          </w:p>
        </w:tc>
        <w:tc>
          <w:tcPr>
            <w:tcW w:w="2495" w:type="dxa"/>
          </w:tcPr>
          <w:p w14:paraId="20D2AB26" w14:textId="689DBB53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Создание новых заказов</w:t>
            </w:r>
          </w:p>
        </w:tc>
      </w:tr>
      <w:tr w:rsidR="001E65F4" w:rsidRPr="00231CFA" w14:paraId="01A4244A" w14:textId="77777777" w:rsidTr="00A71CB0">
        <w:tc>
          <w:tcPr>
            <w:tcW w:w="2413" w:type="dxa"/>
          </w:tcPr>
          <w:p w14:paraId="6371B066" w14:textId="596B8B3D" w:rsidR="001E65F4" w:rsidRPr="00231CFA" w:rsidRDefault="001E65F4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статус</w:t>
            </w:r>
          </w:p>
        </w:tc>
        <w:tc>
          <w:tcPr>
            <w:tcW w:w="2228" w:type="dxa"/>
          </w:tcPr>
          <w:p w14:paraId="1B893729" w14:textId="6BFD4787" w:rsidR="001E65F4" w:rsidRPr="00231CFA" w:rsidRDefault="001E65F4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209" w:type="dxa"/>
          </w:tcPr>
          <w:p w14:paraId="7A15EE44" w14:textId="325FC512" w:rsidR="001E65F4" w:rsidRPr="00231CFA" w:rsidRDefault="00F84956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3662A6C2" w14:textId="7CC8C3BA" w:rsidR="001E65F4" w:rsidRPr="00231CFA" w:rsidRDefault="001E65F4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Изменение статуса (принят</w:t>
            </w:r>
            <w:r w:rsidRPr="00231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оплачен)</w:t>
            </w:r>
          </w:p>
        </w:tc>
      </w:tr>
    </w:tbl>
    <w:p w14:paraId="45E9E3EB" w14:textId="77777777" w:rsidR="00231CFA" w:rsidRDefault="00231CFA" w:rsidP="00231CFA">
      <w:pPr>
        <w:jc w:val="both"/>
      </w:pPr>
    </w:p>
    <w:sectPr w:rsidR="0023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C1"/>
    <w:rsid w:val="001E65F4"/>
    <w:rsid w:val="001F77D7"/>
    <w:rsid w:val="00213A83"/>
    <w:rsid w:val="00231CFA"/>
    <w:rsid w:val="00A71CB0"/>
    <w:rsid w:val="00B03375"/>
    <w:rsid w:val="00E65EC1"/>
    <w:rsid w:val="00F8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67CA"/>
  <w15:chartTrackingRefBased/>
  <w15:docId w15:val="{5BFB35F9-3B20-45F9-A1E2-AB2D0237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3</cp:revision>
  <dcterms:created xsi:type="dcterms:W3CDTF">2024-05-27T16:05:00Z</dcterms:created>
  <dcterms:modified xsi:type="dcterms:W3CDTF">2024-05-27T17:07:00Z</dcterms:modified>
</cp:coreProperties>
</file>