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02A4" w14:textId="378E0ADA" w:rsidR="00666DBD" w:rsidRPr="00707E52" w:rsidRDefault="00666DBD">
      <w:pPr>
        <w:rPr>
          <w:rFonts w:ascii="Times New Roman" w:hAnsi="Times New Roman" w:cs="Times New Roman"/>
          <w:sz w:val="28"/>
          <w:szCs w:val="28"/>
        </w:rPr>
      </w:pPr>
      <w:r w:rsidRPr="00707E52">
        <w:rPr>
          <w:rFonts w:ascii="Times New Roman" w:hAnsi="Times New Roman" w:cs="Times New Roman"/>
          <w:sz w:val="28"/>
          <w:szCs w:val="28"/>
        </w:rPr>
        <w:t>Тест для администратора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6DBD" w:rsidRPr="00707E52" w14:paraId="1837EE92" w14:textId="77777777" w:rsidTr="00666DBD">
        <w:tc>
          <w:tcPr>
            <w:tcW w:w="4672" w:type="dxa"/>
          </w:tcPr>
          <w:p w14:paraId="670F3F2F" w14:textId="374DFC9D" w:rsidR="00666DBD" w:rsidRPr="00707E52" w:rsidRDefault="0066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4EF7EC7A" w14:textId="1EAA8A8D" w:rsidR="00666DBD" w:rsidRPr="00707E52" w:rsidRDefault="00600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66DBD" w:rsidRPr="00707E52">
              <w:rPr>
                <w:rFonts w:ascii="Times New Roman" w:hAnsi="Times New Roman" w:cs="Times New Roman"/>
                <w:sz w:val="28"/>
                <w:szCs w:val="28"/>
              </w:rPr>
              <w:t>писание</w:t>
            </w:r>
          </w:p>
        </w:tc>
      </w:tr>
      <w:tr w:rsidR="00666DBD" w:rsidRPr="00707E52" w14:paraId="4EE836CE" w14:textId="77777777" w:rsidTr="00666DBD">
        <w:tc>
          <w:tcPr>
            <w:tcW w:w="4672" w:type="dxa"/>
          </w:tcPr>
          <w:p w14:paraId="34C8203F" w14:textId="40777AF3" w:rsidR="00666DBD" w:rsidRPr="00707E52" w:rsidRDefault="0066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Даты теста</w:t>
            </w:r>
          </w:p>
        </w:tc>
        <w:tc>
          <w:tcPr>
            <w:tcW w:w="4673" w:type="dxa"/>
          </w:tcPr>
          <w:p w14:paraId="7C89D61E" w14:textId="50511716" w:rsidR="00666DBD" w:rsidRPr="00707E52" w:rsidRDefault="00707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22.05.24</w:t>
            </w:r>
          </w:p>
        </w:tc>
      </w:tr>
      <w:tr w:rsidR="00666DBD" w:rsidRPr="00707E52" w14:paraId="3E1CD5F7" w14:textId="77777777" w:rsidTr="00666DBD">
        <w:tc>
          <w:tcPr>
            <w:tcW w:w="4672" w:type="dxa"/>
          </w:tcPr>
          <w:p w14:paraId="3D8B6B0E" w14:textId="1F05A96C" w:rsidR="00666DBD" w:rsidRPr="00707E52" w:rsidRDefault="0066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</w:tcPr>
          <w:p w14:paraId="2896D958" w14:textId="15A43F07" w:rsidR="00666DBD" w:rsidRPr="00707E52" w:rsidRDefault="00707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66DBD" w:rsidRPr="00707E52" w14:paraId="6E3F55CA" w14:textId="77777777" w:rsidTr="00666DBD">
        <w:tc>
          <w:tcPr>
            <w:tcW w:w="4672" w:type="dxa"/>
          </w:tcPr>
          <w:p w14:paraId="73494C21" w14:textId="684647F8" w:rsidR="00666DBD" w:rsidRPr="00707E52" w:rsidRDefault="0066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5DFA814D" w14:textId="0BEE064B" w:rsidR="00666DBD" w:rsidRPr="00707E52" w:rsidRDefault="00707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</w:tr>
      <w:tr w:rsidR="00666DBD" w:rsidRPr="00707E52" w14:paraId="2EF9782E" w14:textId="77777777" w:rsidTr="00666DBD">
        <w:tc>
          <w:tcPr>
            <w:tcW w:w="4672" w:type="dxa"/>
          </w:tcPr>
          <w:p w14:paraId="0ECB1907" w14:textId="53716991" w:rsidR="00666DBD" w:rsidRPr="00707E52" w:rsidRDefault="0066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0EBA31BE" w14:textId="77777777" w:rsidR="00666DBD" w:rsidRDefault="00707E52" w:rsidP="00707E52">
            <w:pPr>
              <w:pStyle w:val="a4"/>
              <w:numPr>
                <w:ilvl w:val="0"/>
                <w:numId w:val="3"/>
              </w:numPr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 в систему как администратор</w:t>
            </w:r>
          </w:p>
          <w:p w14:paraId="4EEB4BB6" w14:textId="77777777" w:rsidR="00707E52" w:rsidRDefault="00707E52" w:rsidP="00707E52">
            <w:pPr>
              <w:pStyle w:val="a4"/>
              <w:numPr>
                <w:ilvl w:val="0"/>
                <w:numId w:val="3"/>
              </w:numPr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Перейти к разделу добави</w:t>
            </w:r>
            <w:r w:rsidR="005004C8">
              <w:rPr>
                <w:rFonts w:ascii="Times New Roman" w:hAnsi="Times New Roman" w:cs="Times New Roman"/>
                <w:sz w:val="28"/>
                <w:szCs w:val="28"/>
              </w:rPr>
              <w:t>ть сотрудника</w:t>
            </w:r>
          </w:p>
          <w:p w14:paraId="12909E06" w14:textId="77777777" w:rsidR="005004C8" w:rsidRDefault="005004C8" w:rsidP="00707E52">
            <w:pPr>
              <w:pStyle w:val="a4"/>
              <w:numPr>
                <w:ilvl w:val="0"/>
                <w:numId w:val="3"/>
              </w:numPr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Ввести его данные</w:t>
            </w:r>
          </w:p>
          <w:p w14:paraId="208BD1B9" w14:textId="75DA6A98" w:rsidR="005004C8" w:rsidRPr="00707E52" w:rsidRDefault="005004C8" w:rsidP="00707E52">
            <w:pPr>
              <w:pStyle w:val="a4"/>
              <w:numPr>
                <w:ilvl w:val="0"/>
                <w:numId w:val="3"/>
              </w:numPr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</w:t>
            </w:r>
          </w:p>
        </w:tc>
      </w:tr>
      <w:tr w:rsidR="00666DBD" w:rsidRPr="00707E52" w14:paraId="6CAD368B" w14:textId="77777777" w:rsidTr="00666DBD">
        <w:tc>
          <w:tcPr>
            <w:tcW w:w="4672" w:type="dxa"/>
          </w:tcPr>
          <w:p w14:paraId="33844B9D" w14:textId="3EAA582C" w:rsidR="00666DBD" w:rsidRPr="00707E52" w:rsidRDefault="0066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755583C6" w14:textId="300EC688" w:rsidR="00666DBD" w:rsidRPr="005004C8" w:rsidRDefault="00500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 Иван Иванович,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5004C8">
              <w:rPr>
                <w:rFonts w:ascii="Times New Roman" w:hAnsi="Times New Roman" w:cs="Times New Roman"/>
                <w:sz w:val="28"/>
                <w:szCs w:val="28"/>
              </w:rPr>
              <w:t xml:space="preserve">, 1111,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</w:tr>
      <w:tr w:rsidR="00666DBD" w:rsidRPr="00707E52" w14:paraId="033CC2F7" w14:textId="77777777" w:rsidTr="00666DBD">
        <w:tc>
          <w:tcPr>
            <w:tcW w:w="4672" w:type="dxa"/>
          </w:tcPr>
          <w:p w14:paraId="4C1256D3" w14:textId="20424CD0" w:rsidR="00666DBD" w:rsidRPr="00707E52" w:rsidRDefault="0066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7699BEE1" w14:textId="6E596CD5" w:rsidR="00666DBD" w:rsidRPr="00707E52" w:rsidRDefault="00500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сотрудник зарегистрирован</w:t>
            </w:r>
          </w:p>
        </w:tc>
      </w:tr>
      <w:tr w:rsidR="00666DBD" w:rsidRPr="00707E52" w14:paraId="6DEA21AD" w14:textId="77777777" w:rsidTr="00666DBD">
        <w:tc>
          <w:tcPr>
            <w:tcW w:w="4672" w:type="dxa"/>
          </w:tcPr>
          <w:p w14:paraId="4D102FB5" w14:textId="38F89C08" w:rsidR="00666DBD" w:rsidRPr="00707E52" w:rsidRDefault="00666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</w:p>
        </w:tc>
        <w:tc>
          <w:tcPr>
            <w:tcW w:w="4673" w:type="dxa"/>
          </w:tcPr>
          <w:p w14:paraId="01031285" w14:textId="19018281" w:rsidR="00666DBD" w:rsidRPr="00707E52" w:rsidRDefault="005004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 добавлен в систему</w:t>
            </w:r>
          </w:p>
        </w:tc>
      </w:tr>
    </w:tbl>
    <w:p w14:paraId="7554BE75" w14:textId="77777777" w:rsidR="00666DBD" w:rsidRPr="00707E52" w:rsidRDefault="00666DBD" w:rsidP="00666DBD">
      <w:pPr>
        <w:rPr>
          <w:rFonts w:ascii="Times New Roman" w:hAnsi="Times New Roman" w:cs="Times New Roman"/>
          <w:sz w:val="28"/>
          <w:szCs w:val="28"/>
        </w:rPr>
      </w:pPr>
    </w:p>
    <w:p w14:paraId="1A68F47C" w14:textId="2AB6B7D1" w:rsidR="00666DBD" w:rsidRPr="00707E52" w:rsidRDefault="00666DBD" w:rsidP="00666DBD">
      <w:pPr>
        <w:rPr>
          <w:rFonts w:ascii="Times New Roman" w:hAnsi="Times New Roman" w:cs="Times New Roman"/>
          <w:sz w:val="28"/>
          <w:szCs w:val="28"/>
        </w:rPr>
      </w:pPr>
      <w:r w:rsidRPr="00707E52">
        <w:rPr>
          <w:rFonts w:ascii="Times New Roman" w:hAnsi="Times New Roman" w:cs="Times New Roman"/>
          <w:sz w:val="28"/>
          <w:szCs w:val="28"/>
        </w:rPr>
        <w:t>Тест для библиотекаря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6DBD" w:rsidRPr="00707E52" w14:paraId="3DE326C6" w14:textId="77777777" w:rsidTr="00862CC0">
        <w:tc>
          <w:tcPr>
            <w:tcW w:w="4672" w:type="dxa"/>
          </w:tcPr>
          <w:p w14:paraId="4777ED6C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5EDC20CC" w14:textId="7AE45B8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66DBD" w:rsidRPr="00707E52" w14:paraId="46F377F0" w14:textId="77777777" w:rsidTr="00862CC0">
        <w:tc>
          <w:tcPr>
            <w:tcW w:w="4672" w:type="dxa"/>
          </w:tcPr>
          <w:p w14:paraId="4E534CA6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Даты теста</w:t>
            </w:r>
          </w:p>
        </w:tc>
        <w:tc>
          <w:tcPr>
            <w:tcW w:w="4673" w:type="dxa"/>
          </w:tcPr>
          <w:p w14:paraId="6CB06A86" w14:textId="6CAB3075" w:rsidR="00666DBD" w:rsidRPr="00707E52" w:rsidRDefault="00707E52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22.05.24</w:t>
            </w:r>
          </w:p>
        </w:tc>
      </w:tr>
      <w:tr w:rsidR="00666DBD" w:rsidRPr="00707E52" w14:paraId="05852E0F" w14:textId="77777777" w:rsidTr="00862CC0">
        <w:tc>
          <w:tcPr>
            <w:tcW w:w="4672" w:type="dxa"/>
          </w:tcPr>
          <w:p w14:paraId="054D0357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</w:tcPr>
          <w:p w14:paraId="7685C937" w14:textId="51A51386" w:rsidR="00666DBD" w:rsidRPr="00707E52" w:rsidRDefault="00707E52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66DBD" w:rsidRPr="00707E52" w14:paraId="6E37543A" w14:textId="77777777" w:rsidTr="00862CC0">
        <w:tc>
          <w:tcPr>
            <w:tcW w:w="4672" w:type="dxa"/>
          </w:tcPr>
          <w:p w14:paraId="6144984A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1F933A7B" w14:textId="5F89BC03" w:rsidR="00666DBD" w:rsidRPr="00707E52" w:rsidRDefault="005A5104" w:rsidP="00707E52">
            <w:pPr>
              <w:pStyle w:val="a4"/>
              <w:spacing w:after="160" w:line="259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07E52"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ыдача книг. </w:t>
            </w:r>
          </w:p>
        </w:tc>
      </w:tr>
      <w:tr w:rsidR="00666DBD" w:rsidRPr="00707E52" w14:paraId="0B681EEE" w14:textId="77777777" w:rsidTr="00862CC0">
        <w:tc>
          <w:tcPr>
            <w:tcW w:w="4672" w:type="dxa"/>
          </w:tcPr>
          <w:p w14:paraId="5BA72337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</w:tcPr>
          <w:p w14:paraId="7F89685A" w14:textId="7C5A8996" w:rsidR="005A5104" w:rsidRDefault="005A5104" w:rsidP="005A5104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Войти в систему как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  <w:p w14:paraId="55752E58" w14:textId="1D83058D" w:rsidR="005A5104" w:rsidRDefault="005A5104" w:rsidP="005A5104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к разделу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выдать книгу</w:t>
            </w:r>
          </w:p>
          <w:p w14:paraId="4678B668" w14:textId="5F927315" w:rsidR="005A5104" w:rsidRDefault="005A5104" w:rsidP="005A5104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книгу и нажать на кнопку выдать</w:t>
            </w:r>
          </w:p>
          <w:p w14:paraId="35FECF6B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DBD" w:rsidRPr="00707E52" w14:paraId="62D86118" w14:textId="77777777" w:rsidTr="00862CC0">
        <w:tc>
          <w:tcPr>
            <w:tcW w:w="4672" w:type="dxa"/>
          </w:tcPr>
          <w:p w14:paraId="347748E2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5F33D752" w14:textId="579F6B62" w:rsidR="00666DBD" w:rsidRPr="00707E52" w:rsidRDefault="00F53ACA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книги </w:t>
            </w:r>
          </w:p>
        </w:tc>
      </w:tr>
      <w:tr w:rsidR="00666DBD" w:rsidRPr="00707E52" w14:paraId="4D275A04" w14:textId="77777777" w:rsidTr="00862CC0">
        <w:tc>
          <w:tcPr>
            <w:tcW w:w="4672" w:type="dxa"/>
          </w:tcPr>
          <w:p w14:paraId="2211BCAC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1D7FDBFE" w14:textId="3A1B5489" w:rsidR="00666DBD" w:rsidRPr="00707E52" w:rsidRDefault="005A5104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Книга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успешно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выдана читателю</w:t>
            </w:r>
          </w:p>
        </w:tc>
      </w:tr>
      <w:tr w:rsidR="00666DBD" w:rsidRPr="00707E52" w14:paraId="04C23D2C" w14:textId="77777777" w:rsidTr="00862CC0">
        <w:tc>
          <w:tcPr>
            <w:tcW w:w="4672" w:type="dxa"/>
          </w:tcPr>
          <w:p w14:paraId="79B534E0" w14:textId="77777777" w:rsidR="00666DBD" w:rsidRPr="00707E52" w:rsidRDefault="00666DBD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</w:p>
        </w:tc>
        <w:tc>
          <w:tcPr>
            <w:tcW w:w="4673" w:type="dxa"/>
          </w:tcPr>
          <w:p w14:paraId="37BA6505" w14:textId="5E317EF7" w:rsidR="00666DBD" w:rsidRPr="00707E52" w:rsidRDefault="005A5104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корректно отображает и записывает выданную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внигу</w:t>
            </w:r>
            <w:proofErr w:type="spellEnd"/>
          </w:p>
        </w:tc>
      </w:tr>
    </w:tbl>
    <w:p w14:paraId="691E01CE" w14:textId="0F920683" w:rsidR="001F77D7" w:rsidRPr="00707E52" w:rsidRDefault="001F77D7">
      <w:pPr>
        <w:rPr>
          <w:rFonts w:ascii="Times New Roman" w:hAnsi="Times New Roman" w:cs="Times New Roman"/>
          <w:sz w:val="28"/>
          <w:szCs w:val="28"/>
        </w:rPr>
      </w:pPr>
    </w:p>
    <w:p w14:paraId="4527AD59" w14:textId="5865291C" w:rsidR="006008CB" w:rsidRPr="00707E52" w:rsidRDefault="006008CB" w:rsidP="006008CB">
      <w:pPr>
        <w:rPr>
          <w:rFonts w:ascii="Times New Roman" w:hAnsi="Times New Roman" w:cs="Times New Roman"/>
          <w:sz w:val="28"/>
          <w:szCs w:val="28"/>
        </w:rPr>
      </w:pPr>
      <w:r w:rsidRPr="00707E52">
        <w:rPr>
          <w:rFonts w:ascii="Times New Roman" w:hAnsi="Times New Roman" w:cs="Times New Roman"/>
          <w:sz w:val="28"/>
          <w:szCs w:val="28"/>
        </w:rPr>
        <w:t>Тест для читателя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08CB" w:rsidRPr="00707E52" w14:paraId="459BF1FA" w14:textId="77777777" w:rsidTr="00862CC0">
        <w:tc>
          <w:tcPr>
            <w:tcW w:w="4672" w:type="dxa"/>
          </w:tcPr>
          <w:p w14:paraId="1E31FFE2" w14:textId="7777777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4673" w:type="dxa"/>
          </w:tcPr>
          <w:p w14:paraId="7F323EB0" w14:textId="36A7D81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008CB" w:rsidRPr="00707E52" w14:paraId="5510C43B" w14:textId="77777777" w:rsidTr="00862CC0">
        <w:tc>
          <w:tcPr>
            <w:tcW w:w="4672" w:type="dxa"/>
          </w:tcPr>
          <w:p w14:paraId="0A9EF065" w14:textId="7777777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Даты теста</w:t>
            </w:r>
          </w:p>
        </w:tc>
        <w:tc>
          <w:tcPr>
            <w:tcW w:w="4673" w:type="dxa"/>
          </w:tcPr>
          <w:p w14:paraId="0E790DBD" w14:textId="7E6EEAFE" w:rsidR="006008CB" w:rsidRPr="00707E52" w:rsidRDefault="00707E52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22.05.24</w:t>
            </w:r>
          </w:p>
        </w:tc>
      </w:tr>
      <w:tr w:rsidR="006008CB" w:rsidRPr="00707E52" w14:paraId="22F29D26" w14:textId="77777777" w:rsidTr="00862CC0">
        <w:tc>
          <w:tcPr>
            <w:tcW w:w="4672" w:type="dxa"/>
          </w:tcPr>
          <w:p w14:paraId="7F44EA97" w14:textId="7777777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673" w:type="dxa"/>
          </w:tcPr>
          <w:p w14:paraId="11E896EC" w14:textId="68B83C29" w:rsidR="006008CB" w:rsidRPr="00707E52" w:rsidRDefault="00707E52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6008CB" w:rsidRPr="00707E52" w14:paraId="7BC07D5E" w14:textId="77777777" w:rsidTr="00862CC0">
        <w:tc>
          <w:tcPr>
            <w:tcW w:w="4672" w:type="dxa"/>
          </w:tcPr>
          <w:p w14:paraId="5083843C" w14:textId="7777777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</w:tcPr>
          <w:p w14:paraId="6074CBEF" w14:textId="09632710" w:rsidR="006008CB" w:rsidRPr="00707E52" w:rsidRDefault="00707E52" w:rsidP="00707E52">
            <w:pPr>
              <w:pStyle w:val="a4"/>
              <w:spacing w:after="160" w:line="259" w:lineRule="auto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  <w:r w:rsidR="00F53ACA">
              <w:rPr>
                <w:rFonts w:ascii="Times New Roman" w:hAnsi="Times New Roman" w:cs="Times New Roman"/>
                <w:sz w:val="28"/>
                <w:szCs w:val="28"/>
              </w:rPr>
              <w:t xml:space="preserve"> и бронь книги</w:t>
            </w: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008CB" w:rsidRPr="00707E52" w14:paraId="0603611F" w14:textId="77777777" w:rsidTr="00862CC0">
        <w:tc>
          <w:tcPr>
            <w:tcW w:w="4672" w:type="dxa"/>
          </w:tcPr>
          <w:p w14:paraId="22966E6B" w14:textId="7777777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Этапы теста</w:t>
            </w:r>
          </w:p>
        </w:tc>
        <w:tc>
          <w:tcPr>
            <w:tcW w:w="4673" w:type="dxa"/>
          </w:tcPr>
          <w:p w14:paraId="2F65EA0A" w14:textId="53000464" w:rsidR="00F53ACA" w:rsidRDefault="00F53ACA" w:rsidP="00F53AC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Войти в систему как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  <w:p w14:paraId="73D05B78" w14:textId="32ABA58A" w:rsidR="00F53ACA" w:rsidRDefault="00F53ACA" w:rsidP="00F53AC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Перейти к разделу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доступные книги</w:t>
            </w:r>
          </w:p>
          <w:p w14:paraId="0016CEAD" w14:textId="322667AA" w:rsidR="006008CB" w:rsidRPr="00F53ACA" w:rsidRDefault="00F53ACA" w:rsidP="00F53ACA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книгу и нажать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забронировать</w:t>
            </w:r>
          </w:p>
        </w:tc>
      </w:tr>
      <w:tr w:rsidR="006008CB" w:rsidRPr="00707E52" w14:paraId="6FC79A3F" w14:textId="77777777" w:rsidTr="00862CC0">
        <w:tc>
          <w:tcPr>
            <w:tcW w:w="4672" w:type="dxa"/>
          </w:tcPr>
          <w:p w14:paraId="4AB1A46D" w14:textId="7777777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Тестовые данные</w:t>
            </w:r>
          </w:p>
        </w:tc>
        <w:tc>
          <w:tcPr>
            <w:tcW w:w="4673" w:type="dxa"/>
          </w:tcPr>
          <w:p w14:paraId="1BFDB9A4" w14:textId="76BF7C8C" w:rsidR="006008CB" w:rsidRPr="00707E52" w:rsidRDefault="004A0D22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книг, бронь книги</w:t>
            </w:r>
          </w:p>
        </w:tc>
      </w:tr>
      <w:tr w:rsidR="006008CB" w:rsidRPr="00707E52" w14:paraId="76ACB975" w14:textId="77777777" w:rsidTr="00862CC0">
        <w:tc>
          <w:tcPr>
            <w:tcW w:w="4672" w:type="dxa"/>
          </w:tcPr>
          <w:p w14:paraId="577562A3" w14:textId="7777777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4D55FBE1" w14:textId="347AFBC4" w:rsidR="006008CB" w:rsidRPr="00707E52" w:rsidRDefault="004A0D22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Книга успешно забронирована</w:t>
            </w:r>
          </w:p>
        </w:tc>
        <w:bookmarkStart w:id="0" w:name="_GoBack"/>
        <w:bookmarkEnd w:id="0"/>
      </w:tr>
      <w:tr w:rsidR="006008CB" w:rsidRPr="00707E52" w14:paraId="0EADBB1A" w14:textId="77777777" w:rsidTr="00862CC0">
        <w:tc>
          <w:tcPr>
            <w:tcW w:w="4672" w:type="dxa"/>
          </w:tcPr>
          <w:p w14:paraId="5B53ABB9" w14:textId="77777777" w:rsidR="006008CB" w:rsidRPr="00707E52" w:rsidRDefault="006008CB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E52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</w:p>
        </w:tc>
        <w:tc>
          <w:tcPr>
            <w:tcW w:w="4673" w:type="dxa"/>
          </w:tcPr>
          <w:p w14:paraId="33EFB98A" w14:textId="22FD8083" w:rsidR="006008CB" w:rsidRPr="00707E52" w:rsidRDefault="004A0D22" w:rsidP="00862C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корректно отображает и бронирует книги</w:t>
            </w:r>
          </w:p>
        </w:tc>
      </w:tr>
    </w:tbl>
    <w:p w14:paraId="70108769" w14:textId="77777777" w:rsidR="006008CB" w:rsidRDefault="006008CB"/>
    <w:sectPr w:rsidR="00600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B7E"/>
    <w:multiLevelType w:val="hybridMultilevel"/>
    <w:tmpl w:val="F1FE1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B3020"/>
    <w:multiLevelType w:val="hybridMultilevel"/>
    <w:tmpl w:val="3206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13C90"/>
    <w:multiLevelType w:val="hybridMultilevel"/>
    <w:tmpl w:val="67000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4F"/>
    <w:rsid w:val="001F77D7"/>
    <w:rsid w:val="0037684F"/>
    <w:rsid w:val="004A0D22"/>
    <w:rsid w:val="005004C8"/>
    <w:rsid w:val="005A5104"/>
    <w:rsid w:val="006008CB"/>
    <w:rsid w:val="00666DBD"/>
    <w:rsid w:val="00707E52"/>
    <w:rsid w:val="00F5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CDE1"/>
  <w15:chartTrackingRefBased/>
  <w15:docId w15:val="{27C96485-A214-4E15-9CC2-A92550CF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3</cp:revision>
  <dcterms:created xsi:type="dcterms:W3CDTF">2024-05-22T19:20:00Z</dcterms:created>
  <dcterms:modified xsi:type="dcterms:W3CDTF">2024-05-22T19:38:00Z</dcterms:modified>
</cp:coreProperties>
</file>