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096F9" w14:textId="1D16BE40" w:rsidR="003E5C17" w:rsidRDefault="003E5C17" w:rsidP="001B6DCD">
      <w:pPr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 xml:space="preserve">lik przedstawiający, że dane prawidłowo wczytały się do kolekcji w MongoDB. </w:t>
      </w:r>
    </w:p>
    <w:p w14:paraId="32255DBE" w14:textId="430B1F67" w:rsidR="001B6DCD" w:rsidRDefault="001B6DCD" w:rsidP="001B6DCD">
      <w:pPr>
        <w:rPr>
          <w:rFonts w:hint="eastAsia"/>
          <w:noProof/>
        </w:rPr>
      </w:pPr>
      <w:r w:rsidRPr="002F67BC">
        <w:rPr>
          <w:noProof/>
        </w:rPr>
        <w:drawing>
          <wp:inline distT="0" distB="0" distL="0" distR="0" wp14:anchorId="726769F2" wp14:editId="04586DB1">
            <wp:extent cx="6332855" cy="3092450"/>
            <wp:effectExtent l="0" t="0" r="0" b="0"/>
            <wp:docPr id="103715295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5295" name="Obraz 1" descr="Obraz zawierający tekst, zrzut ekranu, oprogramowanie, numer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7BC">
        <w:rPr>
          <w:noProof/>
          <w:lang w:val="en-US"/>
        </w:rPr>
        <w:drawing>
          <wp:inline distT="0" distB="0" distL="0" distR="0" wp14:anchorId="4F74CDAE" wp14:editId="4F0376C2">
            <wp:extent cx="6332855" cy="3960495"/>
            <wp:effectExtent l="0" t="0" r="0" b="1905"/>
            <wp:docPr id="1046006756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06756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157E" w14:textId="1B9E928B" w:rsidR="001B6DCD" w:rsidRDefault="001B6DCD" w:rsidP="001B6DCD">
      <w:pPr>
        <w:rPr>
          <w:rFonts w:hint="eastAsia"/>
          <w:noProof/>
        </w:rPr>
      </w:pPr>
      <w:r>
        <w:rPr>
          <w:rFonts w:hint="eastAsia"/>
          <w:noProof/>
        </w:rPr>
        <w:t>W</w:t>
      </w:r>
      <w:r>
        <w:rPr>
          <w:noProof/>
        </w:rPr>
        <w:t xml:space="preserve">czytało wszystkie dane: </w:t>
      </w:r>
      <w:r w:rsidRPr="002F67BC">
        <w:rPr>
          <w:noProof/>
        </w:rPr>
        <w:drawing>
          <wp:inline distT="0" distB="0" distL="0" distR="0" wp14:anchorId="52EFD58E" wp14:editId="55E083B3">
            <wp:extent cx="4763165" cy="695422"/>
            <wp:effectExtent l="0" t="0" r="0" b="9525"/>
            <wp:docPr id="347443982" name="Obraz 1" descr="Obraz zawierający tekst, zrzut ekranu, Czcionka,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982" name="Obraz 1" descr="Obraz zawierający tekst, zrzut ekranu, Czcionka, logo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FC7">
        <w:rPr>
          <w:noProof/>
        </w:rPr>
        <w:t xml:space="preserve"> </w:t>
      </w:r>
      <w:r>
        <w:rPr>
          <w:noProof/>
        </w:rPr>
        <w:t xml:space="preserve"> liczba wierszy poprawna</w:t>
      </w:r>
      <w:r w:rsidRPr="00A12FC7">
        <w:rPr>
          <w:noProof/>
        </w:rPr>
        <w:lastRenderedPageBreak/>
        <w:drawing>
          <wp:inline distT="0" distB="0" distL="0" distR="0" wp14:anchorId="5FDD3153" wp14:editId="43BA1784">
            <wp:extent cx="6332855" cy="4056380"/>
            <wp:effectExtent l="0" t="0" r="0" b="1270"/>
            <wp:docPr id="414954463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54463" name="Obraz 1" descr="Obraz zawierający tekst, zrzut ekranu, oprogramowanie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FC7">
        <w:rPr>
          <w:noProof/>
        </w:rPr>
        <w:t xml:space="preserve"> </w:t>
      </w:r>
      <w:r w:rsidRPr="00A12FC7">
        <w:rPr>
          <w:noProof/>
        </w:rPr>
        <w:drawing>
          <wp:inline distT="0" distB="0" distL="0" distR="0" wp14:anchorId="5524FF0A" wp14:editId="0759058B">
            <wp:extent cx="4648849" cy="628738"/>
            <wp:effectExtent l="0" t="0" r="0" b="0"/>
            <wp:docPr id="159738990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89904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A4E">
        <w:rPr>
          <w:noProof/>
        </w:rPr>
        <w:t xml:space="preserve"> </w:t>
      </w:r>
      <w:r>
        <w:rPr>
          <w:noProof/>
        </w:rPr>
        <w:t>liczba wierszy poprawna</w:t>
      </w:r>
    </w:p>
    <w:p w14:paraId="22F389C1" w14:textId="77777777" w:rsidR="001B6DCD" w:rsidRPr="001B6DCD" w:rsidRDefault="001B6DCD" w:rsidP="001B6DCD">
      <w:pPr>
        <w:rPr>
          <w:rFonts w:hint="eastAsia"/>
        </w:rPr>
      </w:pPr>
    </w:p>
    <w:p w14:paraId="1CEEEFC7" w14:textId="77777777" w:rsidR="004E3978" w:rsidRDefault="004E3978">
      <w:pPr>
        <w:rPr>
          <w:rFonts w:hint="eastAsia"/>
        </w:rPr>
      </w:pPr>
    </w:p>
    <w:sectPr w:rsidR="004E3978" w:rsidSect="001B6DC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CD"/>
    <w:rsid w:val="001B6DCD"/>
    <w:rsid w:val="003E5C17"/>
    <w:rsid w:val="004E3978"/>
    <w:rsid w:val="00536862"/>
    <w:rsid w:val="0068706E"/>
    <w:rsid w:val="00990919"/>
    <w:rsid w:val="00ED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01F7"/>
  <w15:chartTrackingRefBased/>
  <w15:docId w15:val="{406734E0-7AC1-4F28-A08B-F9A4F545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B6DCD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6DCD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B6DCD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B6DCD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B6DCD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 w:bidi="ar-SA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B6DCD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 w:bidi="ar-SA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B6DCD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B6DCD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B6DCD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 w:bidi="ar-SA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B6DCD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 w:bidi="ar-SA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6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B6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B6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B6DC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B6DC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B6DC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B6DC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B6DC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B6DC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B6DCD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1B6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B6DCD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1B6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B6DCD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 w:bidi="ar-SA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1B6DC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B6DC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1B6DC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B6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 w:bidi="ar-SA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B6DC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B6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</Words>
  <Characters>139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Jurzysta Barbara (STUD)</dc:creator>
  <cp:keywords/>
  <dc:description/>
  <cp:lastModifiedBy>Jurzysta Barbara (STUD)</cp:lastModifiedBy>
  <cp:revision>2</cp:revision>
  <dcterms:created xsi:type="dcterms:W3CDTF">2025-01-10T16:58:00Z</dcterms:created>
  <dcterms:modified xsi:type="dcterms:W3CDTF">2025-01-17T19:04:00Z</dcterms:modified>
</cp:coreProperties>
</file>