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FD1" w:rsidRPr="00745FD1" w:rsidRDefault="00745FD1">
      <w:pPr>
        <w:rPr>
          <w:lang w:val="pl-PL"/>
        </w:rPr>
      </w:pPr>
      <w:r>
        <w:rPr>
          <w:lang w:val="pl-PL"/>
        </w:rPr>
        <w:t>Twozenie tabeli dla zbioru danych o przestępstwach:</w:t>
      </w:r>
    </w:p>
    <w:p w:rsidR="00EC6FE3" w:rsidRDefault="00EC6FE3">
      <w:pPr>
        <w:rPr>
          <w:lang w:val="pl-PL"/>
        </w:rPr>
      </w:pPr>
      <w:r w:rsidRPr="00EC6FE3">
        <w:rPr>
          <w:noProof/>
        </w:rPr>
        <w:drawing>
          <wp:inline distT="0" distB="0" distL="0" distR="0" wp14:anchorId="11DF34AC" wp14:editId="361DF0F8">
            <wp:extent cx="3943900" cy="225774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F" w:rsidRDefault="007877CF">
      <w:pPr>
        <w:rPr>
          <w:lang w:val="pl-PL"/>
        </w:rPr>
      </w:pPr>
    </w:p>
    <w:p w:rsidR="007877CF" w:rsidRDefault="007877CF">
      <w:pPr>
        <w:rPr>
          <w:lang w:val="pl-PL"/>
        </w:rPr>
      </w:pPr>
      <w:r>
        <w:rPr>
          <w:lang w:val="pl-PL"/>
        </w:rPr>
        <w:t>Wypisanie nazw kolumn i ich typów:</w:t>
      </w:r>
    </w:p>
    <w:p w:rsidR="00185EE6" w:rsidRPr="00EC6FE3" w:rsidRDefault="00EC6FE3">
      <w:pPr>
        <w:rPr>
          <w:lang w:val="pl-PL"/>
        </w:rPr>
      </w:pPr>
      <w:r w:rsidRPr="00EC6FE3">
        <w:rPr>
          <w:noProof/>
        </w:rPr>
        <w:drawing>
          <wp:inline distT="0" distB="0" distL="0" distR="0" wp14:anchorId="520EC1B9" wp14:editId="1B2ABD89">
            <wp:extent cx="2581635" cy="199100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39" w:rsidRDefault="00FC7639">
      <w:pPr>
        <w:rPr>
          <w:lang w:val="pl-PL"/>
        </w:rPr>
      </w:pPr>
      <w:r w:rsidRPr="00FC7639">
        <w:rPr>
          <w:lang w:val="pl-PL"/>
        </w:rPr>
        <w:t>Wypisanie dwóch przykładowych r</w:t>
      </w:r>
      <w:r>
        <w:rPr>
          <w:lang w:val="pl-PL"/>
        </w:rPr>
        <w:t>ekordów:</w:t>
      </w:r>
    </w:p>
    <w:p w:rsidR="00EC6FE3" w:rsidRPr="00FC7639" w:rsidRDefault="00EC6FE3">
      <w:pPr>
        <w:rPr>
          <w:lang w:val="pl-PL"/>
        </w:rPr>
      </w:pPr>
      <w:r w:rsidRPr="00EC6FE3">
        <w:rPr>
          <w:noProof/>
        </w:rPr>
        <w:drawing>
          <wp:inline distT="0" distB="0" distL="0" distR="0" wp14:anchorId="4B9A4AEA" wp14:editId="12DB1539">
            <wp:extent cx="5487166" cy="15242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39" w:rsidRDefault="00EC6FE3">
      <w:r w:rsidRPr="00EC6FE3">
        <w:rPr>
          <w:noProof/>
        </w:rPr>
        <w:drawing>
          <wp:inline distT="0" distB="0" distL="0" distR="0" wp14:anchorId="34C7C911" wp14:editId="33961993">
            <wp:extent cx="6332855" cy="1100455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39" w:rsidRDefault="00FC7639">
      <w:proofErr w:type="spellStart"/>
      <w:r>
        <w:t>Ilość</w:t>
      </w:r>
      <w:proofErr w:type="spellEnd"/>
      <w:r>
        <w:t xml:space="preserve"> </w:t>
      </w:r>
      <w:proofErr w:type="spellStart"/>
      <w:r>
        <w:t>wierszy</w:t>
      </w:r>
      <w:proofErr w:type="spellEnd"/>
      <w:r>
        <w:t>:</w:t>
      </w:r>
    </w:p>
    <w:p w:rsidR="00B62621" w:rsidRDefault="00B62621">
      <w:r w:rsidRPr="00B62621">
        <w:rPr>
          <w:noProof/>
        </w:rPr>
        <w:lastRenderedPageBreak/>
        <w:drawing>
          <wp:inline distT="0" distB="0" distL="0" distR="0" wp14:anchorId="3A5ECA68" wp14:editId="3BE06FA2">
            <wp:extent cx="6332855" cy="2350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F" w:rsidRDefault="007877CF"/>
    <w:p w:rsidR="00B62621" w:rsidRDefault="007877CF">
      <w:r w:rsidRPr="007877CF">
        <w:rPr>
          <w:noProof/>
        </w:rPr>
        <w:drawing>
          <wp:inline distT="0" distB="0" distL="0" distR="0" wp14:anchorId="71C1EBCA" wp14:editId="0B45CFA3">
            <wp:extent cx="4277322" cy="241968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F" w:rsidRDefault="007877CF">
      <w:r w:rsidRPr="007877CF">
        <w:rPr>
          <w:noProof/>
        </w:rPr>
        <w:drawing>
          <wp:inline distT="0" distB="0" distL="0" distR="0" wp14:anchorId="633E177E" wp14:editId="558B91D0">
            <wp:extent cx="1114581" cy="58110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F" w:rsidRDefault="007877CF"/>
    <w:p w:rsidR="007877CF" w:rsidRDefault="007877CF">
      <w:r w:rsidRPr="007877CF">
        <w:rPr>
          <w:noProof/>
        </w:rPr>
        <w:drawing>
          <wp:inline distT="0" distB="0" distL="0" distR="0" wp14:anchorId="0905C4BF" wp14:editId="7FD2EADB">
            <wp:extent cx="2600688" cy="86689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F" w:rsidRDefault="007877CF">
      <w:r w:rsidRPr="007877CF">
        <w:rPr>
          <w:noProof/>
        </w:rPr>
        <w:lastRenderedPageBreak/>
        <w:drawing>
          <wp:inline distT="0" distB="0" distL="0" distR="0" wp14:anchorId="66751009" wp14:editId="079E9D0A">
            <wp:extent cx="752580" cy="1724266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F" w:rsidRPr="00EC6FE3" w:rsidRDefault="007877CF">
      <w:pPr>
        <w:rPr>
          <w:lang w:val="pl-PL"/>
        </w:rPr>
      </w:pPr>
    </w:p>
    <w:p w:rsidR="007877CF" w:rsidRDefault="007877CF">
      <w:r w:rsidRPr="007877CF">
        <w:rPr>
          <w:noProof/>
        </w:rPr>
        <w:drawing>
          <wp:inline distT="0" distB="0" distL="0" distR="0" wp14:anchorId="57DF2503" wp14:editId="545D16BE">
            <wp:extent cx="6332855" cy="163766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CF" w:rsidRDefault="007877CF">
      <w:r w:rsidRPr="007877CF">
        <w:rPr>
          <w:noProof/>
        </w:rPr>
        <w:drawing>
          <wp:inline distT="0" distB="0" distL="0" distR="0" wp14:anchorId="1A2F9E3B" wp14:editId="4207FFCD">
            <wp:extent cx="1552792" cy="140037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21" w:rsidRDefault="00B62621"/>
    <w:p w:rsidR="00EC6FE3" w:rsidRDefault="00EC6FE3"/>
    <w:p w:rsidR="00EC6FE3" w:rsidRDefault="00EC6FE3"/>
    <w:p w:rsidR="00EC6FE3" w:rsidRDefault="00EC6FE3"/>
    <w:p w:rsidR="00EC6FE3" w:rsidRDefault="00EC6FE3"/>
    <w:p w:rsidR="00EC6FE3" w:rsidRDefault="00EC6FE3"/>
    <w:p w:rsidR="00EC6FE3" w:rsidRDefault="00EC6FE3"/>
    <w:p w:rsidR="00EC6FE3" w:rsidRDefault="00EC6FE3"/>
    <w:p w:rsidR="00EC6FE3" w:rsidRDefault="00EC6FE3"/>
    <w:p w:rsidR="00EC6FE3" w:rsidRDefault="00EC6FE3"/>
    <w:p w:rsidR="00EC6FE3" w:rsidRDefault="00EC6FE3"/>
    <w:p w:rsidR="00EC6FE3" w:rsidRDefault="00EC6FE3"/>
    <w:p w:rsidR="00B62621" w:rsidRDefault="007877CF">
      <w:pPr>
        <w:rPr>
          <w:lang w:val="pl-PL"/>
        </w:rPr>
      </w:pPr>
      <w:r>
        <w:rPr>
          <w:lang w:val="pl-PL"/>
        </w:rPr>
        <w:lastRenderedPageBreak/>
        <w:t>Twozenie tabeli dla zbioru danych o wypadkach drogowych:</w:t>
      </w:r>
    </w:p>
    <w:p w:rsidR="00EC6FE3" w:rsidRDefault="00EC6FE3">
      <w:pPr>
        <w:rPr>
          <w:lang w:val="pl-PL"/>
        </w:rPr>
      </w:pPr>
      <w:r w:rsidRPr="00EC6FE3">
        <w:rPr>
          <w:noProof/>
        </w:rPr>
        <w:drawing>
          <wp:inline distT="0" distB="0" distL="0" distR="0" wp14:anchorId="4D9D9989" wp14:editId="40A12BF8">
            <wp:extent cx="4182059" cy="3810532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E3" w:rsidRPr="007877CF" w:rsidRDefault="00EC6FE3">
      <w:pPr>
        <w:rPr>
          <w:lang w:val="pl-PL"/>
        </w:rPr>
      </w:pPr>
      <w:r w:rsidRPr="00EC6FE3">
        <w:rPr>
          <w:noProof/>
        </w:rPr>
        <w:drawing>
          <wp:inline distT="0" distB="0" distL="0" distR="0" wp14:anchorId="1D8B985B" wp14:editId="7B7A7E47">
            <wp:extent cx="6332855" cy="1911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21" w:rsidRDefault="00EC6FE3">
      <w:r w:rsidRPr="00EC6FE3">
        <w:rPr>
          <w:noProof/>
        </w:rPr>
        <w:drawing>
          <wp:inline distT="0" distB="0" distL="0" distR="0" wp14:anchorId="1501281F" wp14:editId="7136CDAF">
            <wp:extent cx="2629267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E3" w:rsidRDefault="00EC6FE3"/>
    <w:p w:rsidR="00EC6FE3" w:rsidRDefault="00EC6FE3"/>
    <w:p w:rsidR="00EC6FE3" w:rsidRDefault="00EC6FE3"/>
    <w:p w:rsidR="00EC6FE3" w:rsidRDefault="00EC6FE3"/>
    <w:p w:rsidR="00EC6FE3" w:rsidRDefault="00EC6FE3"/>
    <w:p w:rsidR="00EC6FE3" w:rsidRDefault="00EC6FE3"/>
    <w:p w:rsidR="00FC7639" w:rsidRDefault="00FC7639">
      <w:proofErr w:type="spellStart"/>
      <w:r>
        <w:lastRenderedPageBreak/>
        <w:t>Ilość</w:t>
      </w:r>
      <w:proofErr w:type="spellEnd"/>
      <w:r>
        <w:t xml:space="preserve"> </w:t>
      </w:r>
      <w:proofErr w:type="spellStart"/>
      <w:r>
        <w:t>wierszy</w:t>
      </w:r>
      <w:proofErr w:type="spellEnd"/>
      <w:r>
        <w:t>:</w:t>
      </w:r>
    </w:p>
    <w:p w:rsidR="00B62621" w:rsidRDefault="00EC6FE3">
      <w:r w:rsidRPr="00EC6FE3">
        <w:rPr>
          <w:noProof/>
        </w:rPr>
        <w:drawing>
          <wp:inline distT="0" distB="0" distL="0" distR="0" wp14:anchorId="55F40C83" wp14:editId="2DC5FB7F">
            <wp:extent cx="6332855" cy="1809115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5A" w:rsidRDefault="006C7D5A"/>
    <w:p w:rsidR="00C36318" w:rsidRPr="00C66073" w:rsidRDefault="00FC7639">
      <w:pPr>
        <w:rPr>
          <w:lang w:val="pl-PL"/>
        </w:rPr>
      </w:pPr>
      <w:r>
        <w:rPr>
          <w:lang w:val="pl-PL"/>
        </w:rPr>
        <w:t>Wypisanie 5 przykładowych rekordów:</w:t>
      </w:r>
    </w:p>
    <w:p w:rsidR="003B5BE7" w:rsidRDefault="003B5BE7">
      <w:pPr>
        <w:rPr>
          <w:lang w:val="uk-UA"/>
        </w:rPr>
      </w:pPr>
      <w:r w:rsidRPr="003B5BE7">
        <w:rPr>
          <w:noProof/>
        </w:rPr>
        <w:drawing>
          <wp:inline distT="0" distB="0" distL="0" distR="0" wp14:anchorId="13CC29F1" wp14:editId="32FD5AF0">
            <wp:extent cx="6672526" cy="701843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8570" cy="7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BE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21"/>
    <w:rsid w:val="00020EC0"/>
    <w:rsid w:val="00185ED9"/>
    <w:rsid w:val="002319E4"/>
    <w:rsid w:val="003B5BE7"/>
    <w:rsid w:val="006C7D5A"/>
    <w:rsid w:val="00745FD1"/>
    <w:rsid w:val="007877CF"/>
    <w:rsid w:val="00896ABA"/>
    <w:rsid w:val="00B62621"/>
    <w:rsid w:val="00B66732"/>
    <w:rsid w:val="00C36318"/>
    <w:rsid w:val="00C66073"/>
    <w:rsid w:val="00CF3E7E"/>
    <w:rsid w:val="00D26BD6"/>
    <w:rsid w:val="00EC6FE3"/>
    <w:rsid w:val="00F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86063-0557-4F60-B9CF-8652D4EA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2025-01-08T11:22:00Z</dcterms:created>
  <dcterms:modified xsi:type="dcterms:W3CDTF">2025-01-17T19:17:00Z</dcterms:modified>
</cp:coreProperties>
</file>